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559" w:rsidRDefault="00DC0559" w:rsidP="00DC0559">
      <w:pPr>
        <w:pStyle w:val="NoSpacing"/>
        <w:spacing w:line="360" w:lineRule="auto"/>
        <w:jc w:val="center"/>
        <w:rPr>
          <w:rFonts w:ascii="Times New Roman" w:hAnsi="Times New Roman"/>
          <w:b/>
          <w:w w:val="125"/>
          <w:sz w:val="26"/>
          <w:szCs w:val="26"/>
        </w:rPr>
      </w:pPr>
    </w:p>
    <w:p w:rsidR="00DC0559" w:rsidRPr="00DC0559" w:rsidRDefault="00DC0559" w:rsidP="00DC0559">
      <w:pPr>
        <w:pStyle w:val="NoSpacing"/>
        <w:spacing w:line="360" w:lineRule="auto"/>
        <w:jc w:val="center"/>
        <w:rPr>
          <w:rFonts w:ascii="Times New Roman" w:hAnsi="Times New Roman"/>
          <w:b/>
          <w:caps/>
          <w:w w:val="125"/>
          <w:sz w:val="26"/>
          <w:szCs w:val="26"/>
          <w:u w:val="single"/>
        </w:rPr>
      </w:pPr>
      <w:r w:rsidRPr="00DC0559">
        <w:rPr>
          <w:rFonts w:ascii="Times New Roman" w:hAnsi="Times New Roman"/>
          <w:b/>
          <w:caps/>
          <w:w w:val="125"/>
          <w:sz w:val="26"/>
          <w:szCs w:val="26"/>
          <w:u w:val="single"/>
        </w:rPr>
        <w:t xml:space="preserve">Lecture Plan </w:t>
      </w:r>
    </w:p>
    <w:p w:rsidR="00DC0559" w:rsidRPr="00DC0559" w:rsidRDefault="00DC0559" w:rsidP="00DC0559">
      <w:pPr>
        <w:pStyle w:val="NoSpacing"/>
        <w:spacing w:line="360" w:lineRule="auto"/>
        <w:jc w:val="center"/>
        <w:rPr>
          <w:rFonts w:ascii="Times New Roman" w:hAnsi="Times New Roman"/>
          <w:b/>
          <w:caps/>
          <w:w w:val="150"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5953"/>
      </w:tblGrid>
      <w:tr w:rsidR="00DC0559" w:rsidTr="00DC0559">
        <w:trPr>
          <w:trHeight w:val="340"/>
        </w:trPr>
        <w:tc>
          <w:tcPr>
            <w:tcW w:w="3339" w:type="dxa"/>
          </w:tcPr>
          <w:p w:rsidR="00DC0559" w:rsidRPr="002F6DF9" w:rsidRDefault="00DC0559" w:rsidP="00CE4B1B">
            <w:pPr>
              <w:rPr>
                <w:b/>
                <w:sz w:val="24"/>
              </w:rPr>
            </w:pPr>
            <w:r w:rsidRPr="002F6DF9">
              <w:rPr>
                <w:b/>
                <w:sz w:val="24"/>
              </w:rPr>
              <w:t>Faculty</w:t>
            </w:r>
            <w:r>
              <w:rPr>
                <w:b/>
                <w:sz w:val="24"/>
              </w:rPr>
              <w:t xml:space="preserve"> Name</w:t>
            </w:r>
          </w:p>
        </w:tc>
        <w:tc>
          <w:tcPr>
            <w:tcW w:w="5953" w:type="dxa"/>
          </w:tcPr>
          <w:p w:rsidR="00DC0559" w:rsidRPr="00CA58A3" w:rsidRDefault="00D83982" w:rsidP="00CE4B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Shreya Agarwal</w:t>
            </w:r>
          </w:p>
        </w:tc>
      </w:tr>
      <w:tr w:rsidR="00DC0559" w:rsidTr="00DC0559">
        <w:trPr>
          <w:trHeight w:val="340"/>
        </w:trPr>
        <w:tc>
          <w:tcPr>
            <w:tcW w:w="3339" w:type="dxa"/>
          </w:tcPr>
          <w:p w:rsidR="00DC0559" w:rsidRPr="002F6DF9" w:rsidRDefault="00DC0559" w:rsidP="00CE4B1B">
            <w:pPr>
              <w:rPr>
                <w:b/>
                <w:sz w:val="24"/>
              </w:rPr>
            </w:pPr>
            <w:r w:rsidRPr="002F6DF9">
              <w:rPr>
                <w:b/>
                <w:sz w:val="24"/>
              </w:rPr>
              <w:t>Course</w:t>
            </w:r>
          </w:p>
        </w:tc>
        <w:tc>
          <w:tcPr>
            <w:tcW w:w="5953" w:type="dxa"/>
          </w:tcPr>
          <w:p w:rsidR="00DC0559" w:rsidRPr="00CA58A3" w:rsidRDefault="00D83982" w:rsidP="00CE4B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B. Tech</w:t>
            </w:r>
          </w:p>
        </w:tc>
      </w:tr>
      <w:tr w:rsidR="00DC0559" w:rsidTr="00DC0559">
        <w:trPr>
          <w:trHeight w:val="317"/>
        </w:trPr>
        <w:tc>
          <w:tcPr>
            <w:tcW w:w="3339" w:type="dxa"/>
          </w:tcPr>
          <w:p w:rsidR="00DC0559" w:rsidRPr="002F6DF9" w:rsidRDefault="00DC0559" w:rsidP="00CE4B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</w:p>
        </w:tc>
        <w:tc>
          <w:tcPr>
            <w:tcW w:w="5953" w:type="dxa"/>
          </w:tcPr>
          <w:p w:rsidR="00DC0559" w:rsidRPr="00CA58A3" w:rsidRDefault="00D83982" w:rsidP="00CE4B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DC0559" w:rsidTr="00DC0559">
        <w:trPr>
          <w:trHeight w:val="340"/>
        </w:trPr>
        <w:tc>
          <w:tcPr>
            <w:tcW w:w="3339" w:type="dxa"/>
          </w:tcPr>
          <w:p w:rsidR="00DC0559" w:rsidRPr="002F6DF9" w:rsidRDefault="00DC0559" w:rsidP="00CE4B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5953" w:type="dxa"/>
          </w:tcPr>
          <w:p w:rsidR="00DC0559" w:rsidRPr="00CA58A3" w:rsidRDefault="00D83982" w:rsidP="00CE4B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DC0559" w:rsidTr="00DC0559">
        <w:trPr>
          <w:trHeight w:val="340"/>
        </w:trPr>
        <w:tc>
          <w:tcPr>
            <w:tcW w:w="3339" w:type="dxa"/>
          </w:tcPr>
          <w:p w:rsidR="00DC0559" w:rsidRPr="002F6DF9" w:rsidRDefault="00DC0559" w:rsidP="00CE4B1B">
            <w:pPr>
              <w:rPr>
                <w:b/>
                <w:sz w:val="24"/>
              </w:rPr>
            </w:pPr>
            <w:r w:rsidRPr="002F6DF9">
              <w:rPr>
                <w:b/>
                <w:sz w:val="24"/>
              </w:rPr>
              <w:t>Branch</w:t>
            </w:r>
          </w:p>
        </w:tc>
        <w:tc>
          <w:tcPr>
            <w:tcW w:w="5953" w:type="dxa"/>
          </w:tcPr>
          <w:p w:rsidR="00DC0559" w:rsidRPr="00CA58A3" w:rsidRDefault="00D83982" w:rsidP="00CE4B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Computer Science</w:t>
            </w:r>
          </w:p>
        </w:tc>
      </w:tr>
      <w:tr w:rsidR="00DC0559" w:rsidTr="00DC0559">
        <w:trPr>
          <w:trHeight w:val="340"/>
        </w:trPr>
        <w:tc>
          <w:tcPr>
            <w:tcW w:w="3339" w:type="dxa"/>
          </w:tcPr>
          <w:p w:rsidR="00DC0559" w:rsidRPr="002F6DF9" w:rsidRDefault="00DC0559" w:rsidP="00CE4B1B">
            <w:pPr>
              <w:rPr>
                <w:b/>
                <w:sz w:val="24"/>
              </w:rPr>
            </w:pPr>
            <w:r w:rsidRPr="002F6DF9">
              <w:rPr>
                <w:b/>
                <w:sz w:val="24"/>
              </w:rPr>
              <w:t xml:space="preserve">Section </w:t>
            </w:r>
          </w:p>
        </w:tc>
        <w:tc>
          <w:tcPr>
            <w:tcW w:w="5953" w:type="dxa"/>
          </w:tcPr>
          <w:p w:rsidR="00DC0559" w:rsidRPr="00CA58A3" w:rsidRDefault="00DF7C60" w:rsidP="00CE4B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</w:tr>
      <w:tr w:rsidR="00DC0559" w:rsidTr="00DC0559">
        <w:trPr>
          <w:trHeight w:val="317"/>
        </w:trPr>
        <w:tc>
          <w:tcPr>
            <w:tcW w:w="3339" w:type="dxa"/>
          </w:tcPr>
          <w:p w:rsidR="00DC0559" w:rsidRPr="002F6DF9" w:rsidRDefault="00DC0559" w:rsidP="00CE4B1B">
            <w:pPr>
              <w:rPr>
                <w:b/>
                <w:sz w:val="24"/>
              </w:rPr>
            </w:pPr>
            <w:r w:rsidRPr="002F6DF9">
              <w:rPr>
                <w:b/>
                <w:sz w:val="24"/>
              </w:rPr>
              <w:t>Semester</w:t>
            </w:r>
          </w:p>
        </w:tc>
        <w:tc>
          <w:tcPr>
            <w:tcW w:w="5953" w:type="dxa"/>
          </w:tcPr>
          <w:p w:rsidR="00DC0559" w:rsidRPr="00CA58A3" w:rsidRDefault="00D83982" w:rsidP="00CE4B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D83982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DC0559" w:rsidTr="00DC0559">
        <w:trPr>
          <w:trHeight w:val="363"/>
        </w:trPr>
        <w:tc>
          <w:tcPr>
            <w:tcW w:w="3339" w:type="dxa"/>
          </w:tcPr>
          <w:p w:rsidR="00DC0559" w:rsidRPr="002F6DF9" w:rsidRDefault="00DC0559" w:rsidP="00CE4B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Subject Name</w:t>
            </w:r>
          </w:p>
        </w:tc>
        <w:tc>
          <w:tcPr>
            <w:tcW w:w="5953" w:type="dxa"/>
          </w:tcPr>
          <w:p w:rsidR="00DC0559" w:rsidRPr="00CA58A3" w:rsidRDefault="00D83982" w:rsidP="00CE4B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Big Data </w:t>
            </w:r>
          </w:p>
        </w:tc>
      </w:tr>
      <w:tr w:rsidR="00DC0559" w:rsidTr="00DC0559">
        <w:trPr>
          <w:trHeight w:val="363"/>
        </w:trPr>
        <w:tc>
          <w:tcPr>
            <w:tcW w:w="3339" w:type="dxa"/>
          </w:tcPr>
          <w:p w:rsidR="00DC0559" w:rsidRPr="002F6DF9" w:rsidRDefault="00DC0559" w:rsidP="00CE4B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Subject Code</w:t>
            </w:r>
          </w:p>
        </w:tc>
        <w:tc>
          <w:tcPr>
            <w:tcW w:w="5953" w:type="dxa"/>
          </w:tcPr>
          <w:p w:rsidR="00DC0559" w:rsidRPr="00CA58A3" w:rsidRDefault="00D83982" w:rsidP="00CE4B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KCS 061</w:t>
            </w:r>
          </w:p>
        </w:tc>
      </w:tr>
      <w:tr w:rsidR="00DC0559" w:rsidTr="00DC0559">
        <w:trPr>
          <w:trHeight w:val="363"/>
        </w:trPr>
        <w:tc>
          <w:tcPr>
            <w:tcW w:w="3339" w:type="dxa"/>
          </w:tcPr>
          <w:p w:rsidR="00DC0559" w:rsidRPr="002F6DF9" w:rsidRDefault="00DC0559" w:rsidP="00CE4B1B">
            <w:pPr>
              <w:rPr>
                <w:b/>
                <w:sz w:val="24"/>
              </w:rPr>
            </w:pPr>
            <w:r w:rsidRPr="002F6DF9">
              <w:rPr>
                <w:b/>
                <w:sz w:val="24"/>
              </w:rPr>
              <w:t>Total Number of Students</w:t>
            </w:r>
          </w:p>
        </w:tc>
        <w:tc>
          <w:tcPr>
            <w:tcW w:w="5953" w:type="dxa"/>
          </w:tcPr>
          <w:p w:rsidR="00DC0559" w:rsidRPr="00CA58A3" w:rsidRDefault="00D83982" w:rsidP="00CE4B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 w:rsidR="00DC0559" w:rsidTr="00DC0559">
        <w:trPr>
          <w:trHeight w:val="363"/>
        </w:trPr>
        <w:tc>
          <w:tcPr>
            <w:tcW w:w="3339" w:type="dxa"/>
          </w:tcPr>
          <w:p w:rsidR="00DC0559" w:rsidRPr="002F6DF9" w:rsidRDefault="00DC0559" w:rsidP="00CE4B1B">
            <w:pPr>
              <w:rPr>
                <w:b/>
                <w:sz w:val="24"/>
              </w:rPr>
            </w:pPr>
            <w:r w:rsidRPr="002F6DF9">
              <w:rPr>
                <w:b/>
                <w:sz w:val="24"/>
              </w:rPr>
              <w:t>Number of Lecture Proposed</w:t>
            </w:r>
          </w:p>
        </w:tc>
        <w:tc>
          <w:tcPr>
            <w:tcW w:w="5953" w:type="dxa"/>
          </w:tcPr>
          <w:p w:rsidR="00DC0559" w:rsidRPr="00CA58A3" w:rsidRDefault="00C12511" w:rsidP="00CE4B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</w:tbl>
    <w:p w:rsidR="00DC0559" w:rsidRDefault="00DC0559" w:rsidP="00DC0559">
      <w:pPr>
        <w:spacing w:before="240" w:after="240"/>
        <w:rPr>
          <w:b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4"/>
        <w:gridCol w:w="106"/>
        <w:gridCol w:w="3550"/>
        <w:gridCol w:w="34"/>
        <w:gridCol w:w="493"/>
        <w:gridCol w:w="1310"/>
        <w:gridCol w:w="1417"/>
        <w:gridCol w:w="1701"/>
        <w:gridCol w:w="29"/>
      </w:tblGrid>
      <w:tr w:rsidR="00DC0559" w:rsidRPr="006A328E" w:rsidTr="00CE4B1B">
        <w:trPr>
          <w:gridAfter w:val="1"/>
          <w:wAfter w:w="29" w:type="dxa"/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DC0559" w:rsidRPr="002F6DF9" w:rsidRDefault="00DC0559" w:rsidP="00CE4B1B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2F6DF9">
              <w:rPr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744" w:type="dxa"/>
            <w:textDirection w:val="btLr"/>
            <w:vAlign w:val="center"/>
          </w:tcPr>
          <w:p w:rsidR="00DC0559" w:rsidRPr="002F6DF9" w:rsidRDefault="00DC0559" w:rsidP="00CE4B1B">
            <w:pPr>
              <w:ind w:left="113" w:right="113"/>
              <w:rPr>
                <w:b/>
                <w:sz w:val="24"/>
                <w:szCs w:val="24"/>
              </w:rPr>
            </w:pPr>
            <w:r w:rsidRPr="002F6DF9">
              <w:rPr>
                <w:b/>
                <w:sz w:val="24"/>
                <w:szCs w:val="24"/>
              </w:rPr>
              <w:t xml:space="preserve">Unit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6DF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656" w:type="dxa"/>
            <w:gridSpan w:val="2"/>
            <w:vAlign w:val="center"/>
          </w:tcPr>
          <w:p w:rsidR="00DC0559" w:rsidRPr="002F6DF9" w:rsidRDefault="00DC0559" w:rsidP="00CE4B1B">
            <w:pPr>
              <w:rPr>
                <w:b/>
                <w:sz w:val="24"/>
                <w:szCs w:val="24"/>
              </w:rPr>
            </w:pPr>
            <w:r w:rsidRPr="002F6DF9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527" w:type="dxa"/>
            <w:gridSpan w:val="2"/>
            <w:textDirection w:val="btLr"/>
            <w:vAlign w:val="center"/>
          </w:tcPr>
          <w:p w:rsidR="00DC0559" w:rsidRPr="002F6DF9" w:rsidRDefault="00DC0559" w:rsidP="00CE4B1B">
            <w:pPr>
              <w:ind w:left="113" w:right="113"/>
              <w:rPr>
                <w:b/>
                <w:sz w:val="24"/>
                <w:szCs w:val="24"/>
              </w:rPr>
            </w:pPr>
            <w:r w:rsidRPr="002F6DF9">
              <w:rPr>
                <w:b/>
                <w:sz w:val="24"/>
                <w:szCs w:val="24"/>
              </w:rPr>
              <w:t>CO</w:t>
            </w:r>
          </w:p>
        </w:tc>
        <w:tc>
          <w:tcPr>
            <w:tcW w:w="1310" w:type="dxa"/>
            <w:vAlign w:val="center"/>
          </w:tcPr>
          <w:p w:rsidR="00DC0559" w:rsidRPr="002F6DF9" w:rsidRDefault="00DC0559" w:rsidP="00CE4B1B">
            <w:pPr>
              <w:jc w:val="center"/>
              <w:rPr>
                <w:b/>
                <w:sz w:val="24"/>
                <w:szCs w:val="24"/>
              </w:rPr>
            </w:pPr>
            <w:r w:rsidRPr="002F6DF9">
              <w:rPr>
                <w:b/>
                <w:sz w:val="24"/>
                <w:szCs w:val="24"/>
              </w:rPr>
              <w:t>No of Lectures Required</w:t>
            </w:r>
          </w:p>
        </w:tc>
        <w:tc>
          <w:tcPr>
            <w:tcW w:w="1417" w:type="dxa"/>
            <w:vAlign w:val="center"/>
          </w:tcPr>
          <w:p w:rsidR="00DC0559" w:rsidRPr="002F6DF9" w:rsidRDefault="00DC0559" w:rsidP="00CE4B1B">
            <w:pPr>
              <w:jc w:val="center"/>
              <w:rPr>
                <w:b/>
                <w:sz w:val="24"/>
                <w:szCs w:val="24"/>
              </w:rPr>
            </w:pPr>
            <w:r w:rsidRPr="002F6DF9">
              <w:rPr>
                <w:b/>
                <w:sz w:val="24"/>
                <w:szCs w:val="24"/>
              </w:rPr>
              <w:t>Actual Date of Completion</w:t>
            </w:r>
          </w:p>
        </w:tc>
        <w:tc>
          <w:tcPr>
            <w:tcW w:w="1701" w:type="dxa"/>
            <w:vAlign w:val="center"/>
          </w:tcPr>
          <w:p w:rsidR="00DC0559" w:rsidRPr="002F6DF9" w:rsidRDefault="00DC0559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Suggested Reference</w:t>
            </w: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Pr="002F6DF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vAlign w:val="center"/>
          </w:tcPr>
          <w:p w:rsidR="00DC0559" w:rsidRPr="00A834B2" w:rsidRDefault="00BB3401" w:rsidP="00CE4B1B">
            <w:pPr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6" w:type="dxa"/>
            <w:gridSpan w:val="2"/>
            <w:vAlign w:val="center"/>
          </w:tcPr>
          <w:p w:rsidR="00CD6B32" w:rsidRDefault="00CD6B32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Types of digital data, history of Big Data innovation, introduction to Big Data platform, drivers for Big Data, Big Data architecture and</w:t>
            </w:r>
          </w:p>
          <w:p w:rsidR="00DC0559" w:rsidRPr="005B0A46" w:rsidRDefault="00CD6B32" w:rsidP="00A240CC">
            <w:pPr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Characteristics, 5 Vs of Big Data.</w:t>
            </w:r>
          </w:p>
        </w:tc>
        <w:tc>
          <w:tcPr>
            <w:tcW w:w="527" w:type="dxa"/>
            <w:gridSpan w:val="2"/>
            <w:vMerge w:val="restart"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CD6B32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rPr>
                <w:b/>
                <w:bCs/>
                <w:sz w:val="16"/>
              </w:rPr>
            </w:pP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Pr="002F6DF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CD6B32" w:rsidRDefault="00CD6B32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Big Data technology components, Big Data importance</w:t>
            </w:r>
          </w:p>
          <w:p w:rsidR="00DC0559" w:rsidRPr="005B0A46" w:rsidRDefault="00CD6B32" w:rsidP="00A240CC">
            <w:pPr>
              <w:widowControl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 xml:space="preserve">and applications, Big Data features – security, compliance, auditing and protection, 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CD6B32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Pr="002F6DF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DC0559" w:rsidRPr="000B061C" w:rsidRDefault="00CD6B32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 xml:space="preserve">Big Data privacy and ethics, Big Data Analytics. Challenges of conventional systems 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CD6B32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Pr="002F6DF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CD6B32" w:rsidRDefault="00CD6B32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Intelligent data analysis, nature of data, analytic processes and tools, analysis vs reporting,</w:t>
            </w:r>
          </w:p>
          <w:p w:rsidR="00DC0559" w:rsidRPr="005B0A46" w:rsidRDefault="00CD6B32" w:rsidP="00A240CC">
            <w:pPr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modern data analytic tools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CD6B32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DC0559" w:rsidRPr="005B0A46" w:rsidRDefault="00DC0559" w:rsidP="00CE4B1B">
            <w:pPr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C055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</w:tr>
      <w:tr w:rsidR="00DC0559" w:rsidRPr="00E46FD2" w:rsidTr="00CE4B1B">
        <w:trPr>
          <w:trHeight w:val="19"/>
        </w:trPr>
        <w:tc>
          <w:tcPr>
            <w:tcW w:w="5461" w:type="dxa"/>
            <w:gridSpan w:val="6"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834B2">
              <w:rPr>
                <w:b/>
                <w:bCs/>
                <w:sz w:val="24"/>
                <w:szCs w:val="24"/>
              </w:rPr>
              <w:t>No of Lectures Required to complete Unit 1</w:t>
            </w:r>
          </w:p>
        </w:tc>
        <w:tc>
          <w:tcPr>
            <w:tcW w:w="4457" w:type="dxa"/>
            <w:gridSpan w:val="4"/>
            <w:vAlign w:val="center"/>
          </w:tcPr>
          <w:p w:rsidR="00DC0559" w:rsidRPr="00E46FD2" w:rsidRDefault="000B061C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Pr="002F6DF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0B061C" w:rsidRDefault="000B061C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B061C" w:rsidRDefault="000B061C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B061C" w:rsidRDefault="000B061C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B061C" w:rsidRDefault="000B061C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B061C" w:rsidRDefault="000B061C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B061C" w:rsidRDefault="000B061C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B061C" w:rsidRDefault="000B061C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B061C" w:rsidRDefault="000B061C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C0559" w:rsidRPr="00A834B2" w:rsidRDefault="00BB3401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50" w:type="dxa"/>
          </w:tcPr>
          <w:p w:rsidR="00CD6B32" w:rsidRDefault="00CD6B32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lastRenderedPageBreak/>
              <w:t>History of Hadoop, Apache Hadoop, the Hadoop Distributed File System- components of Hadoop, data format, analysing data with Hadoop, scaling out, Hadoop</w:t>
            </w:r>
          </w:p>
          <w:p w:rsidR="00DC0559" w:rsidRPr="005B0A46" w:rsidRDefault="00CD6B32" w:rsidP="00A240CC">
            <w:pPr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lastRenderedPageBreak/>
              <w:t>Streaming, Hadoop pipes, Hadoop Echo System.</w:t>
            </w:r>
          </w:p>
        </w:tc>
        <w:tc>
          <w:tcPr>
            <w:tcW w:w="527" w:type="dxa"/>
            <w:gridSpan w:val="2"/>
            <w:vMerge w:val="restart"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CD6B32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Pr="002F6DF9" w:rsidRDefault="00DC0559" w:rsidP="00CE4B1B">
            <w:pPr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0" w:type="dxa"/>
          </w:tcPr>
          <w:p w:rsidR="00CD6B32" w:rsidRDefault="00CD6B32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Design of HDFS, HDFS concepts, benefits</w:t>
            </w:r>
          </w:p>
          <w:p w:rsidR="00CD6B32" w:rsidRDefault="00CD6B32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and challenges, file sizes, block sizes and block abstraction in HDFS, data replication, how</w:t>
            </w:r>
          </w:p>
          <w:p w:rsidR="00DC0559" w:rsidRPr="005B0A46" w:rsidRDefault="00CD6B32" w:rsidP="00A240CC">
            <w:pPr>
              <w:widowControl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does HDFS store, read, and write files.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0B061C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Pr="002F6DF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0" w:type="dxa"/>
          </w:tcPr>
          <w:p w:rsidR="00CD6B32" w:rsidRDefault="00CD6B32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Java interfaces to HDFS, command line interface,</w:t>
            </w:r>
          </w:p>
          <w:p w:rsidR="00CD6B32" w:rsidRDefault="00CD6B32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Hadoop file system interfaces, data flow, data ingest with Flume and Scoop, Hadoop</w:t>
            </w:r>
          </w:p>
          <w:p w:rsidR="00DC0559" w:rsidRPr="005B0A46" w:rsidRDefault="00CD6B32" w:rsidP="00A240CC">
            <w:pPr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Archives.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1C001C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Pr="002F6DF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0" w:type="dxa"/>
          </w:tcPr>
          <w:p w:rsidR="00DC0559" w:rsidRPr="005B0A46" w:rsidRDefault="00CD6B32" w:rsidP="00A240CC">
            <w:pPr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Hadoop I/O: compression, serialization, Avro and file-based data structures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CD6B32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Pr="002F6DF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0" w:type="dxa"/>
          </w:tcPr>
          <w:p w:rsidR="00CD6B32" w:rsidRDefault="00CD6B32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Map Reduce framework and basics, how Map Reduce works, developing a</w:t>
            </w:r>
          </w:p>
          <w:p w:rsidR="00DC0559" w:rsidRPr="005B0A46" w:rsidRDefault="00CD6B32" w:rsidP="00A240CC">
            <w:pPr>
              <w:widowControl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 xml:space="preserve">Map Reduce application. 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1C001C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0" w:type="dxa"/>
          </w:tcPr>
          <w:p w:rsidR="00CD6B32" w:rsidRDefault="00CD6B32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Unit tests with MR unit, test data and local tests, anatomy of a</w:t>
            </w:r>
          </w:p>
          <w:p w:rsidR="00DC0559" w:rsidRPr="005B0A46" w:rsidRDefault="00CD6B32" w:rsidP="00A240CC">
            <w:pPr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Map Reduce job run</w:t>
            </w:r>
            <w:r w:rsidR="000B061C">
              <w:rPr>
                <w:rFonts w:eastAsiaTheme="minorHAnsi"/>
                <w:sz w:val="24"/>
                <w:szCs w:val="24"/>
                <w:lang w:val="en-IN" w:bidi="hi-IN"/>
              </w:rPr>
              <w:t>.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CD6B32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0" w:type="dxa"/>
          </w:tcPr>
          <w:p w:rsidR="00DC0559" w:rsidRPr="005B0A46" w:rsidRDefault="00CD6B32" w:rsidP="00A240CC">
            <w:pPr>
              <w:widowControl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 xml:space="preserve"> Failures, job scheduling, shuffle and sort, task execution using Map Reduce</w:t>
            </w:r>
            <w:r w:rsidR="000B061C">
              <w:rPr>
                <w:rFonts w:eastAsiaTheme="minorHAnsi"/>
                <w:sz w:val="24"/>
                <w:szCs w:val="24"/>
                <w:lang w:val="en-IN" w:bidi="hi-IN"/>
              </w:rPr>
              <w:t>.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CD6B32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E46FD2" w:rsidTr="00CE4B1B">
        <w:trPr>
          <w:gridAfter w:val="1"/>
          <w:wAfter w:w="29" w:type="dxa"/>
          <w:trHeight w:val="353"/>
        </w:trPr>
        <w:tc>
          <w:tcPr>
            <w:tcW w:w="534" w:type="dxa"/>
            <w:vAlign w:val="center"/>
          </w:tcPr>
          <w:p w:rsidR="00DC055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0" w:type="dxa"/>
          </w:tcPr>
          <w:p w:rsidR="00DC0559" w:rsidRPr="000B061C" w:rsidRDefault="000B061C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 xml:space="preserve">Map Reduce </w:t>
            </w:r>
            <w:r w:rsidR="00CD6B32">
              <w:rPr>
                <w:rFonts w:eastAsiaTheme="minorHAnsi"/>
                <w:sz w:val="24"/>
                <w:szCs w:val="24"/>
                <w:lang w:val="en-IN" w:bidi="hi-IN"/>
              </w:rPr>
              <w:t>types, input formats, output formats, Map Reduce features, Real-world Map Reduce</w:t>
            </w:r>
            <w:r>
              <w:rPr>
                <w:rFonts w:eastAsiaTheme="minorHAnsi"/>
                <w:sz w:val="24"/>
                <w:szCs w:val="24"/>
                <w:lang w:val="en-IN" w:bidi="hi-IN"/>
              </w:rPr>
              <w:t>.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CD6B32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6B32" w:rsidRPr="00E46FD2" w:rsidTr="00CE4B1B">
        <w:trPr>
          <w:gridAfter w:val="1"/>
          <w:wAfter w:w="29" w:type="dxa"/>
          <w:trHeight w:val="353"/>
        </w:trPr>
        <w:tc>
          <w:tcPr>
            <w:tcW w:w="534" w:type="dxa"/>
            <w:vAlign w:val="center"/>
          </w:tcPr>
          <w:p w:rsidR="00CD6B32" w:rsidRDefault="00CD6B32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D6B32" w:rsidRPr="00A834B2" w:rsidRDefault="00CD6B32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0" w:type="dxa"/>
          </w:tcPr>
          <w:p w:rsidR="00CD6B32" w:rsidRPr="005B0A46" w:rsidRDefault="00CD6B32" w:rsidP="00CE4B1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CD6B32" w:rsidRPr="00A834B2" w:rsidRDefault="00CD6B32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CD6B32" w:rsidRPr="00A834B2" w:rsidRDefault="00CD6B32" w:rsidP="00CE4B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6B32" w:rsidRPr="00E46FD2" w:rsidRDefault="00CD6B32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6B32" w:rsidRPr="00E46FD2" w:rsidRDefault="00CD6B32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E46FD2" w:rsidTr="00CE4B1B">
        <w:trPr>
          <w:trHeight w:val="19"/>
        </w:trPr>
        <w:tc>
          <w:tcPr>
            <w:tcW w:w="5461" w:type="dxa"/>
            <w:gridSpan w:val="6"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834B2">
              <w:rPr>
                <w:b/>
                <w:bCs/>
                <w:sz w:val="24"/>
                <w:szCs w:val="24"/>
              </w:rPr>
              <w:t>No of Lectures Required to complete Unit 2</w:t>
            </w:r>
          </w:p>
        </w:tc>
        <w:tc>
          <w:tcPr>
            <w:tcW w:w="4457" w:type="dxa"/>
            <w:gridSpan w:val="4"/>
            <w:vAlign w:val="center"/>
          </w:tcPr>
          <w:p w:rsidR="00DC0559" w:rsidRPr="00E46FD2" w:rsidRDefault="000B061C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Pr="002F6DF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DC0559" w:rsidRPr="00A834B2" w:rsidRDefault="00BB3401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50" w:type="dxa"/>
          </w:tcPr>
          <w:p w:rsidR="00CD6B32" w:rsidRDefault="00CD6B32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IN" w:bidi="hi-IN"/>
              </w:rPr>
              <w:t xml:space="preserve">Hadoop Environment: </w:t>
            </w:r>
            <w:r>
              <w:rPr>
                <w:rFonts w:eastAsiaTheme="minorHAnsi"/>
                <w:sz w:val="24"/>
                <w:szCs w:val="24"/>
                <w:lang w:val="en-IN" w:bidi="hi-IN"/>
              </w:rPr>
              <w:t>Setting up a Hadoop cluster, cluster specification, cluster setup</w:t>
            </w:r>
          </w:p>
          <w:p w:rsidR="00DC0559" w:rsidRPr="007B37ED" w:rsidRDefault="00CD6B32" w:rsidP="00A240CC">
            <w:pPr>
              <w:widowControl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and ins</w:t>
            </w:r>
            <w:r w:rsidR="000B061C">
              <w:rPr>
                <w:rFonts w:eastAsiaTheme="minorHAnsi"/>
                <w:sz w:val="24"/>
                <w:szCs w:val="24"/>
                <w:lang w:val="en-IN" w:bidi="hi-IN"/>
              </w:rPr>
              <w:t>tallation, Hadoop configuration.</w:t>
            </w:r>
          </w:p>
        </w:tc>
        <w:tc>
          <w:tcPr>
            <w:tcW w:w="527" w:type="dxa"/>
            <w:gridSpan w:val="2"/>
            <w:vMerge w:val="restart"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A240CC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Pr="002F6DF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50" w:type="dxa"/>
          </w:tcPr>
          <w:p w:rsidR="00DC0559" w:rsidRPr="00C12511" w:rsidRDefault="000B061C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S</w:t>
            </w:r>
            <w:r w:rsidR="00CD6B32">
              <w:rPr>
                <w:rFonts w:eastAsiaTheme="minorHAnsi"/>
                <w:sz w:val="24"/>
                <w:szCs w:val="24"/>
                <w:lang w:val="en-IN" w:bidi="hi-IN"/>
              </w:rPr>
              <w:t>ecurity in Hadoop, administering Hadoop, HDFS</w:t>
            </w:r>
            <w:r w:rsidR="00C12511">
              <w:rPr>
                <w:rFonts w:eastAsiaTheme="minorHAnsi"/>
                <w:sz w:val="24"/>
                <w:szCs w:val="24"/>
                <w:lang w:val="en-IN" w:bidi="hi-IN"/>
              </w:rPr>
              <w:t xml:space="preserve"> </w:t>
            </w:r>
            <w:r w:rsidR="00A240CC">
              <w:rPr>
                <w:rFonts w:eastAsiaTheme="minorHAnsi"/>
                <w:sz w:val="24"/>
                <w:szCs w:val="24"/>
                <w:lang w:val="en-IN" w:bidi="hi-IN"/>
              </w:rPr>
              <w:t>Monitoring</w:t>
            </w:r>
            <w:r w:rsidR="00CD6B32">
              <w:rPr>
                <w:rFonts w:eastAsiaTheme="minorHAnsi"/>
                <w:sz w:val="24"/>
                <w:szCs w:val="24"/>
                <w:lang w:val="en-IN" w:bidi="hi-IN"/>
              </w:rPr>
              <w:t xml:space="preserve"> &amp; maintenance, Hadoop benchmarks, Hadoop in the cloud</w:t>
            </w:r>
            <w:r>
              <w:rPr>
                <w:rFonts w:eastAsiaTheme="minorHAnsi"/>
                <w:sz w:val="24"/>
                <w:szCs w:val="24"/>
                <w:lang w:val="en-IN" w:bidi="hi-IN"/>
              </w:rPr>
              <w:t xml:space="preserve">. 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0B061C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6B32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CD6B32" w:rsidRPr="002F6DF9" w:rsidRDefault="00CD6B32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CD6B32" w:rsidRPr="00A834B2" w:rsidRDefault="00CD6B32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50" w:type="dxa"/>
          </w:tcPr>
          <w:p w:rsidR="00CD6B32" w:rsidRDefault="000B061C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IN" w:bidi="hi-IN"/>
              </w:rPr>
              <w:t>Hadoop Eco System Frameworks</w:t>
            </w:r>
            <w:r>
              <w:rPr>
                <w:rFonts w:eastAsiaTheme="minorHAnsi"/>
                <w:sz w:val="24"/>
                <w:szCs w:val="24"/>
                <w:lang w:val="en-IN" w:bidi="hi-IN"/>
              </w:rPr>
              <w:t>: Applications on Big Data using Pig, Hive and HBase,</w:t>
            </w:r>
            <w:r>
              <w:rPr>
                <w:rFonts w:eastAsiaTheme="minorHAnsi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Pr="000B061C">
              <w:rPr>
                <w:rFonts w:eastAsiaTheme="minorHAnsi"/>
                <w:sz w:val="24"/>
                <w:szCs w:val="24"/>
                <w:lang w:val="en-IN" w:bidi="hi-IN"/>
              </w:rPr>
              <w:t>NoSQL Databases:</w:t>
            </w:r>
            <w:r>
              <w:rPr>
                <w:rFonts w:eastAsiaTheme="minorHAnsi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IN" w:bidi="hi-IN"/>
              </w:rPr>
              <w:t>Introduction to NoSQL.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CD6B32" w:rsidRPr="00A834B2" w:rsidRDefault="00CD6B32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10" w:type="dxa"/>
            <w:vAlign w:val="center"/>
          </w:tcPr>
          <w:p w:rsidR="00CD6B32" w:rsidRPr="00A834B2" w:rsidRDefault="000B061C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D6B32" w:rsidRPr="00E46FD2" w:rsidRDefault="00CD6B32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6B32" w:rsidRPr="00E46FD2" w:rsidRDefault="00CD6B32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Pr="002F6DF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50" w:type="dxa"/>
          </w:tcPr>
          <w:p w:rsidR="00DC0559" w:rsidRPr="007B37ED" w:rsidRDefault="00CD6B32" w:rsidP="00A240CC">
            <w:pPr>
              <w:widowControl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IN" w:bidi="hi-IN"/>
              </w:rPr>
              <w:t xml:space="preserve">MongoDB: </w:t>
            </w:r>
            <w:r>
              <w:rPr>
                <w:rFonts w:eastAsiaTheme="minorHAnsi"/>
                <w:sz w:val="24"/>
                <w:szCs w:val="24"/>
                <w:lang w:val="en-IN" w:bidi="hi-IN"/>
              </w:rPr>
              <w:t xml:space="preserve">Introduction, data types, creating, updating and deleing </w:t>
            </w:r>
            <w:r w:rsidR="000B061C">
              <w:rPr>
                <w:rFonts w:eastAsiaTheme="minorHAnsi"/>
                <w:sz w:val="24"/>
                <w:szCs w:val="24"/>
                <w:lang w:val="en-IN" w:bidi="hi-IN"/>
              </w:rPr>
              <w:t>documents.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0B061C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50" w:type="dxa"/>
          </w:tcPr>
          <w:p w:rsidR="00DC0559" w:rsidRPr="000B061C" w:rsidRDefault="000B061C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Q</w:t>
            </w:r>
            <w:r w:rsidR="00A240CC">
              <w:rPr>
                <w:rFonts w:eastAsiaTheme="minorHAnsi"/>
                <w:sz w:val="24"/>
                <w:szCs w:val="24"/>
                <w:lang w:val="en-IN" w:bidi="hi-IN"/>
              </w:rPr>
              <w:t xml:space="preserve">uerying, </w:t>
            </w:r>
            <w:r>
              <w:rPr>
                <w:rFonts w:eastAsiaTheme="minorHAnsi"/>
                <w:sz w:val="24"/>
                <w:szCs w:val="24"/>
                <w:lang w:val="en-IN" w:bidi="hi-IN"/>
              </w:rPr>
              <w:t>introduction to indexing, capped collections in MongoDB.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0B061C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Pr="002F6DF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50" w:type="dxa"/>
          </w:tcPr>
          <w:p w:rsidR="000B061C" w:rsidRDefault="000B061C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IN" w:bidi="hi-IN"/>
              </w:rPr>
              <w:t xml:space="preserve">HBase </w:t>
            </w:r>
            <w:r>
              <w:rPr>
                <w:rFonts w:eastAsiaTheme="minorHAnsi"/>
                <w:sz w:val="24"/>
                <w:szCs w:val="24"/>
                <w:lang w:val="en-IN" w:bidi="hi-IN"/>
              </w:rPr>
              <w:t>– Hbase concepts, clients, example, Hbase vs RDBMS, advanced usage, schema</w:t>
            </w:r>
          </w:p>
          <w:p w:rsidR="00DC0559" w:rsidRPr="007B37ED" w:rsidRDefault="000B061C" w:rsidP="00A240CC">
            <w:pPr>
              <w:widowControl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design, advance indexing.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0B061C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Pr="002F6DF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50" w:type="dxa"/>
          </w:tcPr>
          <w:p w:rsidR="000B061C" w:rsidRDefault="000B061C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Zookeeper – how it helps in monitoring a cluster, how to build</w:t>
            </w:r>
          </w:p>
          <w:p w:rsidR="00DC0559" w:rsidRPr="000B061C" w:rsidRDefault="000B061C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Applications with Zookeeper.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0B061C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Pr="002F6DF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50" w:type="dxa"/>
          </w:tcPr>
          <w:p w:rsidR="000B061C" w:rsidRDefault="000B061C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IBM Big Data strategy, introduction to Infosphere, Big Insights and Big Sheets,</w:t>
            </w:r>
          </w:p>
          <w:p w:rsidR="00DC0559" w:rsidRPr="007B37ED" w:rsidRDefault="000B061C" w:rsidP="00A240CC">
            <w:pPr>
              <w:jc w:val="both"/>
              <w:rPr>
                <w:color w:val="000000"/>
                <w:sz w:val="24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Introduction to Big SQL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0B061C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50" w:type="dxa"/>
          </w:tcPr>
          <w:p w:rsidR="00DC0559" w:rsidRPr="007B37ED" w:rsidRDefault="00DC0559" w:rsidP="00CE4B1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DC0559" w:rsidP="00CE4B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E46FD2" w:rsidTr="00CE4B1B">
        <w:trPr>
          <w:trHeight w:val="19"/>
        </w:trPr>
        <w:tc>
          <w:tcPr>
            <w:tcW w:w="5461" w:type="dxa"/>
            <w:gridSpan w:val="6"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834B2">
              <w:rPr>
                <w:b/>
                <w:bCs/>
                <w:sz w:val="24"/>
                <w:szCs w:val="24"/>
              </w:rPr>
              <w:t>No of Lectures Required to complete Unit 3</w:t>
            </w:r>
          </w:p>
        </w:tc>
        <w:tc>
          <w:tcPr>
            <w:tcW w:w="4457" w:type="dxa"/>
            <w:gridSpan w:val="4"/>
            <w:vAlign w:val="center"/>
          </w:tcPr>
          <w:p w:rsidR="00DC0559" w:rsidRPr="00E46FD2" w:rsidRDefault="00A240CC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Pr="002F6DF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DC0559" w:rsidRPr="00A834B2" w:rsidRDefault="00BB3401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50" w:type="dxa"/>
          </w:tcPr>
          <w:p w:rsidR="000B061C" w:rsidRDefault="000B061C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IN" w:bidi="hi-IN"/>
              </w:rPr>
              <w:t xml:space="preserve">Hive </w:t>
            </w:r>
            <w:r>
              <w:rPr>
                <w:rFonts w:eastAsiaTheme="minorHAnsi"/>
                <w:sz w:val="24"/>
                <w:szCs w:val="24"/>
                <w:lang w:val="en-IN" w:bidi="hi-IN"/>
              </w:rPr>
              <w:t>- Apache Hive architecture and installation, Hive shell, Hive services, Hive</w:t>
            </w:r>
          </w:p>
          <w:p w:rsidR="00DC0559" w:rsidRPr="007B37ED" w:rsidRDefault="000B061C" w:rsidP="00A240CC">
            <w:pPr>
              <w:widowControl/>
              <w:adjustRightInd w:val="0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IN" w:bidi="hi-IN"/>
              </w:rPr>
              <w:t>metastore</w:t>
            </w:r>
            <w:proofErr w:type="spellEnd"/>
            <w:r>
              <w:rPr>
                <w:rFonts w:eastAsiaTheme="minorHAnsi"/>
                <w:sz w:val="24"/>
                <w:szCs w:val="24"/>
                <w:lang w:val="en-IN" w:bidi="hi-IN"/>
              </w:rPr>
              <w:t xml:space="preserve">, comparison with traditional databases, </w:t>
            </w:r>
          </w:p>
        </w:tc>
        <w:tc>
          <w:tcPr>
            <w:tcW w:w="527" w:type="dxa"/>
            <w:gridSpan w:val="2"/>
            <w:vMerge w:val="restart"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0B061C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C055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0" w:type="dxa"/>
          </w:tcPr>
          <w:p w:rsidR="00DC0559" w:rsidRPr="000B061C" w:rsidRDefault="000B061C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IN" w:bidi="hi-IN"/>
              </w:rPr>
              <w:t>HiveQL</w:t>
            </w:r>
            <w:proofErr w:type="spellEnd"/>
            <w:r>
              <w:rPr>
                <w:rFonts w:eastAsiaTheme="minorHAnsi"/>
                <w:sz w:val="24"/>
                <w:szCs w:val="24"/>
                <w:lang w:val="en-IN" w:bidi="hi-IN"/>
              </w:rPr>
              <w:t>, tables, querying data and user defined functions, sorting and aggregating, Map Reduce scripts, joins &amp; subqueries.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DC055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0B061C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Pr="002F6DF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50" w:type="dxa"/>
          </w:tcPr>
          <w:p w:rsidR="00DC0559" w:rsidRPr="000B061C" w:rsidRDefault="000B061C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IN" w:bidi="hi-IN"/>
              </w:rPr>
              <w:t>Hadoop Eco System and YARN</w:t>
            </w:r>
            <w:r>
              <w:rPr>
                <w:rFonts w:eastAsiaTheme="minorHAnsi"/>
                <w:sz w:val="24"/>
                <w:szCs w:val="24"/>
                <w:lang w:val="en-IN" w:bidi="hi-IN"/>
              </w:rPr>
              <w:t>: Hadoop ecosystem components, schedulers, fair and Capacity.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0B061C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Pr="002F6DF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50" w:type="dxa"/>
          </w:tcPr>
          <w:p w:rsidR="00DC0559" w:rsidRPr="007B37ED" w:rsidRDefault="000B061C" w:rsidP="00A240CC">
            <w:pPr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Hadoop 2.0 New Features – Name Node high availability, HDFS federation.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0B061C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50" w:type="dxa"/>
          </w:tcPr>
          <w:p w:rsidR="00DC0559" w:rsidRPr="007B37ED" w:rsidRDefault="000B061C" w:rsidP="00A240CC">
            <w:pPr>
              <w:widowControl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MRv2, YARN, Running MRv1 in YARN.</w:t>
            </w:r>
          </w:p>
        </w:tc>
        <w:tc>
          <w:tcPr>
            <w:tcW w:w="527" w:type="dxa"/>
            <w:gridSpan w:val="2"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0B061C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E46FD2" w:rsidTr="00CE4B1B">
        <w:trPr>
          <w:trHeight w:val="19"/>
        </w:trPr>
        <w:tc>
          <w:tcPr>
            <w:tcW w:w="5461" w:type="dxa"/>
            <w:gridSpan w:val="6"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834B2">
              <w:rPr>
                <w:b/>
                <w:bCs/>
                <w:sz w:val="24"/>
                <w:szCs w:val="24"/>
              </w:rPr>
              <w:t>No of Lectures Required to complete Unit 4</w:t>
            </w:r>
          </w:p>
        </w:tc>
        <w:tc>
          <w:tcPr>
            <w:tcW w:w="4457" w:type="dxa"/>
            <w:gridSpan w:val="4"/>
            <w:vAlign w:val="center"/>
          </w:tcPr>
          <w:p w:rsidR="00DC0559" w:rsidRPr="00E46FD2" w:rsidRDefault="000B061C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DC0559" w:rsidRPr="003C1D4A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Pr="002F6DF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84" w:type="dxa"/>
            <w:gridSpan w:val="2"/>
          </w:tcPr>
          <w:p w:rsidR="00DC0559" w:rsidRPr="000B061C" w:rsidRDefault="000B061C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IN" w:bidi="hi-IN"/>
              </w:rPr>
              <w:t xml:space="preserve">Pig </w:t>
            </w:r>
            <w:r>
              <w:rPr>
                <w:rFonts w:eastAsiaTheme="minorHAnsi"/>
                <w:sz w:val="24"/>
                <w:szCs w:val="24"/>
                <w:lang w:val="en-IN" w:bidi="hi-IN"/>
              </w:rPr>
              <w:t>- Introduction to PIG, Execution Modes of Pig, Comparison of Pig with Databases.</w:t>
            </w:r>
          </w:p>
        </w:tc>
        <w:tc>
          <w:tcPr>
            <w:tcW w:w="493" w:type="dxa"/>
            <w:vMerge w:val="restart"/>
            <w:vAlign w:val="center"/>
          </w:tcPr>
          <w:p w:rsidR="00DC0559" w:rsidRPr="003C1D4A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C0559" w:rsidRPr="003C1D4A" w:rsidRDefault="000B061C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C0559" w:rsidRPr="003C1D4A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3C1D4A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3C1D4A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Pr="002F6DF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84" w:type="dxa"/>
            <w:gridSpan w:val="2"/>
          </w:tcPr>
          <w:p w:rsidR="00DC0559" w:rsidRPr="000B061C" w:rsidRDefault="000B061C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 xml:space="preserve">Grunt, Pig Latin, User Defined Functions, Data Processing operators. </w:t>
            </w:r>
          </w:p>
        </w:tc>
        <w:tc>
          <w:tcPr>
            <w:tcW w:w="493" w:type="dxa"/>
            <w:vMerge/>
            <w:vAlign w:val="center"/>
          </w:tcPr>
          <w:p w:rsidR="00DC0559" w:rsidRPr="003C1D4A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C0559" w:rsidRPr="003C1D4A" w:rsidRDefault="000B061C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C0559" w:rsidRPr="003C1D4A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3C1D4A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3C1D4A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84" w:type="dxa"/>
            <w:gridSpan w:val="2"/>
          </w:tcPr>
          <w:p w:rsidR="00DC0559" w:rsidRPr="000B061C" w:rsidRDefault="000B061C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IN" w:bidi="hi-IN"/>
              </w:rPr>
              <w:t xml:space="preserve">Spark: </w:t>
            </w:r>
            <w:r>
              <w:rPr>
                <w:rFonts w:eastAsiaTheme="minorHAnsi"/>
                <w:sz w:val="24"/>
                <w:szCs w:val="24"/>
                <w:lang w:val="en-IN" w:bidi="hi-IN"/>
              </w:rPr>
              <w:t>Installing spark, spark applications, jobs, stages and tasks, Resilient Distributed</w:t>
            </w:r>
          </w:p>
        </w:tc>
        <w:tc>
          <w:tcPr>
            <w:tcW w:w="493" w:type="dxa"/>
            <w:vAlign w:val="center"/>
          </w:tcPr>
          <w:p w:rsidR="00DC0559" w:rsidRPr="003C1D4A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C0559" w:rsidRPr="003C1D4A" w:rsidRDefault="000B061C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C0559" w:rsidRPr="003C1D4A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3C1D4A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3C1D4A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84" w:type="dxa"/>
            <w:gridSpan w:val="2"/>
          </w:tcPr>
          <w:p w:rsidR="00DC0559" w:rsidRPr="000B061C" w:rsidRDefault="000B061C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sz w:val="24"/>
                <w:szCs w:val="24"/>
                <w:lang w:val="en-IN" w:bidi="hi-IN"/>
              </w:rPr>
              <w:t>Databases, anatomy of a Spark job run, Spark on YARN.</w:t>
            </w:r>
          </w:p>
        </w:tc>
        <w:tc>
          <w:tcPr>
            <w:tcW w:w="493" w:type="dxa"/>
            <w:vAlign w:val="center"/>
          </w:tcPr>
          <w:p w:rsidR="00DC0559" w:rsidRPr="003C1D4A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C0559" w:rsidRPr="003C1D4A" w:rsidRDefault="000B061C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C0559" w:rsidRPr="003C1D4A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3C1D4A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3C1D4A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84" w:type="dxa"/>
            <w:gridSpan w:val="2"/>
          </w:tcPr>
          <w:p w:rsidR="00DC0559" w:rsidRPr="000B061C" w:rsidRDefault="000B061C" w:rsidP="00A240C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IN" w:bidi="hi-IN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IN" w:bidi="hi-IN"/>
              </w:rPr>
              <w:t xml:space="preserve">SCALA: </w:t>
            </w:r>
            <w:r>
              <w:rPr>
                <w:rFonts w:eastAsiaTheme="minorHAnsi"/>
                <w:sz w:val="24"/>
                <w:szCs w:val="24"/>
                <w:lang w:val="en-IN" w:bidi="hi-IN"/>
              </w:rPr>
              <w:t xml:space="preserve">Introduction, classes and objects, basic types and operators, built-in control structures, functions and closures, </w:t>
            </w:r>
            <w:r>
              <w:rPr>
                <w:rFonts w:eastAsiaTheme="minorHAnsi"/>
                <w:sz w:val="24"/>
                <w:szCs w:val="24"/>
                <w:lang w:val="en-IN" w:bidi="hi-IN"/>
              </w:rPr>
              <w:lastRenderedPageBreak/>
              <w:t>inheritance.</w:t>
            </w:r>
          </w:p>
        </w:tc>
        <w:tc>
          <w:tcPr>
            <w:tcW w:w="493" w:type="dxa"/>
            <w:vAlign w:val="center"/>
          </w:tcPr>
          <w:p w:rsidR="00DC0559" w:rsidRPr="003C1D4A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C0559" w:rsidRPr="003C1D4A" w:rsidRDefault="000B061C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C0559" w:rsidRPr="003C1D4A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3C1D4A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59" w:rsidRPr="00A834B2" w:rsidTr="00CE4B1B">
        <w:trPr>
          <w:gridAfter w:val="1"/>
          <w:wAfter w:w="29" w:type="dxa"/>
          <w:trHeight w:val="19"/>
        </w:trPr>
        <w:tc>
          <w:tcPr>
            <w:tcW w:w="5461" w:type="dxa"/>
            <w:gridSpan w:val="6"/>
            <w:vAlign w:val="center"/>
          </w:tcPr>
          <w:p w:rsidR="00DC0559" w:rsidRPr="000D2019" w:rsidRDefault="00DC0559" w:rsidP="00CE4B1B">
            <w:pPr>
              <w:jc w:val="both"/>
              <w:rPr>
                <w:b/>
                <w:bCs/>
                <w:color w:val="000000"/>
                <w:sz w:val="24"/>
              </w:rPr>
            </w:pPr>
            <w:r w:rsidRPr="000D2019">
              <w:rPr>
                <w:b/>
                <w:bCs/>
                <w:color w:val="000000"/>
                <w:sz w:val="24"/>
              </w:rPr>
              <w:t>No of Lectures Required to complete Unit 5</w:t>
            </w:r>
          </w:p>
        </w:tc>
        <w:tc>
          <w:tcPr>
            <w:tcW w:w="4428" w:type="dxa"/>
            <w:gridSpan w:val="3"/>
            <w:vAlign w:val="center"/>
          </w:tcPr>
          <w:p w:rsidR="00DC0559" w:rsidRPr="00A834B2" w:rsidRDefault="000B061C" w:rsidP="00DF4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DC0559" w:rsidRDefault="00DC0559" w:rsidP="00DC0559">
      <w:pPr>
        <w:adjustRightInd w:val="0"/>
        <w:rPr>
          <w:b/>
          <w:bCs/>
          <w:sz w:val="16"/>
        </w:rPr>
      </w:pPr>
    </w:p>
    <w:p w:rsidR="00DC0559" w:rsidRDefault="00DC0559" w:rsidP="00DC0559">
      <w:pPr>
        <w:adjustRightInd w:val="0"/>
        <w:rPr>
          <w:b/>
          <w:bCs/>
        </w:rPr>
      </w:pPr>
    </w:p>
    <w:p w:rsidR="00DC0559" w:rsidRDefault="00DC0559" w:rsidP="00DC0559">
      <w:pPr>
        <w:adjustRightInd w:val="0"/>
        <w:rPr>
          <w:b/>
          <w:bCs/>
        </w:rPr>
      </w:pPr>
    </w:p>
    <w:p w:rsidR="00DF4194" w:rsidRDefault="00DF4194" w:rsidP="00DC0559">
      <w:pPr>
        <w:adjustRightInd w:val="0"/>
        <w:rPr>
          <w:b/>
          <w:bCs/>
        </w:rPr>
      </w:pPr>
    </w:p>
    <w:p w:rsidR="00DF4194" w:rsidRDefault="00DF4194" w:rsidP="00DC0559">
      <w:pPr>
        <w:adjustRightInd w:val="0"/>
        <w:rPr>
          <w:b/>
          <w:bCs/>
        </w:rPr>
      </w:pPr>
    </w:p>
    <w:p w:rsidR="00DF4194" w:rsidRDefault="00DF4194" w:rsidP="00DC0559">
      <w:pPr>
        <w:adjustRightInd w:val="0"/>
        <w:rPr>
          <w:b/>
          <w:bCs/>
        </w:rPr>
      </w:pPr>
    </w:p>
    <w:p w:rsidR="00DF4194" w:rsidRDefault="00DF4194" w:rsidP="00DC0559">
      <w:pPr>
        <w:adjustRightInd w:val="0"/>
        <w:rPr>
          <w:b/>
          <w:bCs/>
        </w:rPr>
      </w:pPr>
    </w:p>
    <w:p w:rsidR="00DF4194" w:rsidRPr="006A328E" w:rsidRDefault="00DF4194" w:rsidP="00DC0559">
      <w:pPr>
        <w:adjustRightInd w:val="0"/>
        <w:rPr>
          <w:b/>
          <w:bCs/>
        </w:rPr>
      </w:pPr>
    </w:p>
    <w:p w:rsidR="00DC0559" w:rsidRDefault="00DC0559" w:rsidP="00DC0559">
      <w:pPr>
        <w:adjustRightInd w:val="0"/>
        <w:rPr>
          <w:b/>
          <w:bCs/>
          <w:sz w:val="24"/>
        </w:rPr>
      </w:pPr>
    </w:p>
    <w:tbl>
      <w:tblPr>
        <w:tblW w:w="10003" w:type="dxa"/>
        <w:tblLook w:val="04A0" w:firstRow="1" w:lastRow="0" w:firstColumn="1" w:lastColumn="0" w:noHBand="0" w:noVBand="1"/>
      </w:tblPr>
      <w:tblGrid>
        <w:gridCol w:w="547"/>
        <w:gridCol w:w="9456"/>
      </w:tblGrid>
      <w:tr w:rsidR="00DC0559" w:rsidRPr="00C06D51" w:rsidTr="00CE4B1B">
        <w:trPr>
          <w:trHeight w:val="321"/>
        </w:trPr>
        <w:tc>
          <w:tcPr>
            <w:tcW w:w="10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C0559" w:rsidRPr="00C06D51" w:rsidRDefault="00DC0559" w:rsidP="00CE4B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D51">
              <w:rPr>
                <w:b/>
                <w:bCs/>
                <w:color w:val="000000"/>
                <w:sz w:val="24"/>
              </w:rPr>
              <w:t>Text Books &amp; References</w:t>
            </w:r>
          </w:p>
        </w:tc>
      </w:tr>
      <w:tr w:rsidR="00DC0559" w:rsidRPr="00C06D51" w:rsidTr="00DF4194">
        <w:trPr>
          <w:trHeight w:val="30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0559" w:rsidRPr="00C06D51" w:rsidRDefault="00DC0559" w:rsidP="00CE4B1B">
            <w:pPr>
              <w:jc w:val="right"/>
              <w:rPr>
                <w:color w:val="000000"/>
                <w:sz w:val="24"/>
                <w:szCs w:val="24"/>
              </w:rPr>
            </w:pPr>
            <w:r w:rsidRPr="00C06D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0559" w:rsidRPr="00C06D51" w:rsidRDefault="00A240CC" w:rsidP="00CE4B1B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Big Data Analytics with R and Hadoop by Vignesh Prajapati</w:t>
            </w:r>
          </w:p>
        </w:tc>
      </w:tr>
      <w:tr w:rsidR="00DC0559" w:rsidRPr="00C06D51" w:rsidTr="00DF4194">
        <w:trPr>
          <w:trHeight w:val="30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0559" w:rsidRPr="00C06D51" w:rsidRDefault="00DC0559" w:rsidP="00CE4B1B">
            <w:pPr>
              <w:jc w:val="right"/>
              <w:rPr>
                <w:color w:val="000000"/>
                <w:sz w:val="24"/>
                <w:szCs w:val="24"/>
              </w:rPr>
            </w:pPr>
            <w:r w:rsidRPr="00C06D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0559" w:rsidRPr="00A240CC" w:rsidRDefault="00A240CC" w:rsidP="00CE4B1B">
            <w:pPr>
              <w:adjustRightInd w:val="0"/>
              <w:jc w:val="both"/>
              <w:rPr>
                <w:color w:val="000000"/>
              </w:rPr>
            </w:pPr>
            <w:r w:rsidRPr="00A240CC">
              <w:rPr>
                <w:color w:val="232323"/>
              </w:rPr>
              <w:t>Hadoop The Definitive Guide</w:t>
            </w:r>
            <w:r>
              <w:rPr>
                <w:color w:val="232323"/>
              </w:rPr>
              <w:t xml:space="preserve"> by</w:t>
            </w:r>
            <w:r w:rsidRPr="00A240CC">
              <w:rPr>
                <w:color w:val="232323"/>
              </w:rPr>
              <w:t xml:space="preserve"> Tom White</w:t>
            </w:r>
          </w:p>
        </w:tc>
      </w:tr>
    </w:tbl>
    <w:p w:rsidR="00DC0559" w:rsidRDefault="00DC0559" w:rsidP="00DC0559">
      <w:pPr>
        <w:adjustRightInd w:val="0"/>
        <w:rPr>
          <w:b/>
          <w:bCs/>
          <w:sz w:val="24"/>
        </w:rPr>
      </w:pPr>
    </w:p>
    <w:p w:rsidR="00DC0559" w:rsidRDefault="00DC0559" w:rsidP="00DC0559">
      <w:pPr>
        <w:adjustRightInd w:val="0"/>
        <w:rPr>
          <w:b/>
          <w:bCs/>
          <w:sz w:val="24"/>
        </w:rPr>
      </w:pP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1005"/>
        <w:gridCol w:w="6930"/>
        <w:gridCol w:w="1890"/>
      </w:tblGrid>
      <w:tr w:rsidR="00DC0559" w:rsidRPr="00C06D51" w:rsidTr="00CE4B1B">
        <w:trPr>
          <w:trHeight w:val="330"/>
        </w:trPr>
        <w:tc>
          <w:tcPr>
            <w:tcW w:w="9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0559" w:rsidRPr="00C06D51" w:rsidRDefault="00DC0559" w:rsidP="00CE4B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D51">
              <w:rPr>
                <w:b/>
                <w:bCs/>
                <w:color w:val="000000"/>
                <w:sz w:val="24"/>
                <w:szCs w:val="24"/>
              </w:rPr>
              <w:t>Course Outcomes (COs)</w:t>
            </w:r>
          </w:p>
        </w:tc>
      </w:tr>
      <w:tr w:rsidR="00DC0559" w:rsidRPr="00C06D51" w:rsidTr="00CE4B1B">
        <w:trPr>
          <w:trHeight w:val="330"/>
        </w:trPr>
        <w:tc>
          <w:tcPr>
            <w:tcW w:w="9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0559" w:rsidRPr="00C06D51" w:rsidRDefault="00DC0559" w:rsidP="00CE4B1B">
            <w:pPr>
              <w:rPr>
                <w:b/>
                <w:color w:val="000000"/>
                <w:sz w:val="24"/>
                <w:szCs w:val="24"/>
              </w:rPr>
            </w:pPr>
            <w:r w:rsidRPr="00C06D51">
              <w:rPr>
                <w:b/>
                <w:color w:val="000000"/>
                <w:sz w:val="24"/>
                <w:szCs w:val="24"/>
              </w:rPr>
              <w:t>At the end of this course students will demonstrate the ability to:</w:t>
            </w:r>
          </w:p>
        </w:tc>
      </w:tr>
      <w:tr w:rsidR="00DC0559" w:rsidRPr="00C06D51" w:rsidTr="00DF4194">
        <w:trPr>
          <w:trHeight w:val="315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59" w:rsidRPr="00C06D51" w:rsidRDefault="00DC0559" w:rsidP="00CE4B1B">
            <w:pPr>
              <w:rPr>
                <w:b/>
                <w:color w:val="000000"/>
                <w:sz w:val="24"/>
                <w:szCs w:val="24"/>
              </w:rPr>
            </w:pPr>
            <w:r w:rsidRPr="00C06D51">
              <w:rPr>
                <w:b/>
                <w:color w:val="000000"/>
                <w:sz w:val="24"/>
                <w:szCs w:val="24"/>
              </w:rPr>
              <w:t>CO 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59" w:rsidRPr="00C12511" w:rsidRDefault="00C12511" w:rsidP="00C12511">
            <w:pPr>
              <w:widowControl/>
              <w:adjustRightInd w:val="0"/>
              <w:rPr>
                <w:rFonts w:eastAsiaTheme="minorHAnsi"/>
                <w:lang w:val="en-IN" w:bidi="hi-IN"/>
              </w:rPr>
            </w:pPr>
            <w:r>
              <w:rPr>
                <w:rFonts w:eastAsiaTheme="minorHAnsi"/>
                <w:lang w:val="en-IN" w:bidi="hi-IN"/>
              </w:rPr>
              <w:t>Identify Big Data and its business implications.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59" w:rsidRPr="00C06D51" w:rsidRDefault="00DC0559" w:rsidP="00CE4B1B">
            <w:pPr>
              <w:rPr>
                <w:color w:val="000000"/>
                <w:sz w:val="24"/>
                <w:szCs w:val="24"/>
              </w:rPr>
            </w:pPr>
          </w:p>
        </w:tc>
      </w:tr>
      <w:tr w:rsidR="00DC0559" w:rsidRPr="00C06D51" w:rsidTr="00DF4194">
        <w:trPr>
          <w:trHeight w:val="315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59" w:rsidRPr="00C06D51" w:rsidRDefault="00DC0559" w:rsidP="00CE4B1B">
            <w:pPr>
              <w:rPr>
                <w:b/>
                <w:color w:val="000000"/>
                <w:sz w:val="24"/>
                <w:szCs w:val="24"/>
              </w:rPr>
            </w:pPr>
            <w:r w:rsidRPr="00C06D51">
              <w:rPr>
                <w:b/>
                <w:color w:val="000000"/>
                <w:sz w:val="24"/>
                <w:szCs w:val="24"/>
              </w:rPr>
              <w:t xml:space="preserve">CO 2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59" w:rsidRPr="00C06D51" w:rsidRDefault="00C12511" w:rsidP="00CE4B1B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lang w:val="en-IN" w:bidi="hi-IN"/>
              </w:rPr>
              <w:t>Use various techniques for mining data stream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59" w:rsidRPr="00C06D51" w:rsidRDefault="00DC0559" w:rsidP="00CE4B1B">
            <w:pPr>
              <w:rPr>
                <w:color w:val="000000"/>
                <w:sz w:val="24"/>
                <w:szCs w:val="24"/>
              </w:rPr>
            </w:pPr>
          </w:p>
        </w:tc>
      </w:tr>
      <w:tr w:rsidR="00DC0559" w:rsidRPr="00C06D51" w:rsidTr="00DF4194">
        <w:trPr>
          <w:trHeight w:val="315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59" w:rsidRPr="00C06D51" w:rsidRDefault="00DC0559" w:rsidP="00CE4B1B">
            <w:pPr>
              <w:rPr>
                <w:b/>
                <w:color w:val="000000"/>
                <w:sz w:val="24"/>
                <w:szCs w:val="24"/>
              </w:rPr>
            </w:pPr>
            <w:r w:rsidRPr="00C06D51">
              <w:rPr>
                <w:b/>
                <w:color w:val="000000"/>
                <w:sz w:val="24"/>
                <w:szCs w:val="24"/>
              </w:rPr>
              <w:t xml:space="preserve">CO 3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59" w:rsidRPr="00C06D51" w:rsidRDefault="00C12511" w:rsidP="00CE4B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lang w:val="en-IN" w:bidi="hi-IN"/>
              </w:rPr>
              <w:t>List the components of Hadoop and Hadoop Eco-System.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59" w:rsidRPr="00C06D51" w:rsidRDefault="00DC0559" w:rsidP="00CE4B1B">
            <w:pPr>
              <w:rPr>
                <w:color w:val="000000"/>
                <w:sz w:val="24"/>
                <w:szCs w:val="24"/>
              </w:rPr>
            </w:pPr>
          </w:p>
        </w:tc>
      </w:tr>
      <w:tr w:rsidR="00DC0559" w:rsidRPr="00C06D51" w:rsidTr="00DF4194">
        <w:trPr>
          <w:trHeight w:val="315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59" w:rsidRPr="00C06D51" w:rsidRDefault="00DC0559" w:rsidP="00CE4B1B">
            <w:pPr>
              <w:rPr>
                <w:b/>
                <w:color w:val="000000"/>
                <w:sz w:val="24"/>
                <w:szCs w:val="24"/>
              </w:rPr>
            </w:pPr>
            <w:r w:rsidRPr="00C06D51">
              <w:rPr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59" w:rsidRPr="00C06D51" w:rsidRDefault="00C12511" w:rsidP="00CE4B1B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lang w:val="en-IN" w:bidi="hi-IN"/>
              </w:rPr>
              <w:t>Apply Map Reduce programming model to access and process data on Distributed File System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59" w:rsidRPr="00C06D51" w:rsidRDefault="00DC0559" w:rsidP="00CE4B1B">
            <w:pPr>
              <w:rPr>
                <w:color w:val="000000"/>
                <w:sz w:val="24"/>
                <w:szCs w:val="24"/>
              </w:rPr>
            </w:pPr>
          </w:p>
        </w:tc>
      </w:tr>
      <w:tr w:rsidR="00DC0559" w:rsidRPr="00C06D51" w:rsidTr="00DF4194">
        <w:trPr>
          <w:trHeight w:val="33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59" w:rsidRPr="00C06D51" w:rsidRDefault="00DC0559" w:rsidP="00CE4B1B">
            <w:pPr>
              <w:rPr>
                <w:b/>
                <w:color w:val="000000"/>
                <w:sz w:val="24"/>
                <w:szCs w:val="24"/>
              </w:rPr>
            </w:pPr>
            <w:r w:rsidRPr="00C06D51">
              <w:rPr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511" w:rsidRDefault="00C12511" w:rsidP="00C12511">
            <w:pPr>
              <w:widowControl/>
              <w:adjustRightInd w:val="0"/>
              <w:rPr>
                <w:rFonts w:eastAsiaTheme="minorHAnsi"/>
                <w:lang w:val="en-IN" w:bidi="hi-IN"/>
              </w:rPr>
            </w:pPr>
            <w:r>
              <w:rPr>
                <w:rFonts w:eastAsiaTheme="minorHAnsi"/>
                <w:lang w:val="en-IN" w:bidi="hi-IN"/>
              </w:rPr>
              <w:t>Manage job execution in Hadoop environment and develop Big Data solutions by applying</w:t>
            </w:r>
          </w:p>
          <w:p w:rsidR="00DC0559" w:rsidRPr="00C06D51" w:rsidRDefault="00C12511" w:rsidP="00C1251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lang w:val="en-IN" w:bidi="hi-IN"/>
              </w:rPr>
              <w:t>Hadoop Eco System components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59" w:rsidRPr="00C06D51" w:rsidRDefault="00DC0559" w:rsidP="00CE4B1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C0559" w:rsidRDefault="00DC0559" w:rsidP="00DC0559">
      <w:pPr>
        <w:adjustRightInd w:val="0"/>
        <w:rPr>
          <w:b/>
          <w:bCs/>
          <w:sz w:val="24"/>
        </w:rPr>
      </w:pPr>
    </w:p>
    <w:p w:rsidR="00DC0559" w:rsidRDefault="00DC0559" w:rsidP="00DC0559">
      <w:pPr>
        <w:adjustRightInd w:val="0"/>
        <w:rPr>
          <w:b/>
          <w:bCs/>
          <w:sz w:val="24"/>
        </w:rPr>
      </w:pPr>
    </w:p>
    <w:p w:rsidR="00DC0559" w:rsidRDefault="00DC0559" w:rsidP="00DC0559">
      <w:pPr>
        <w:adjustRightInd w:val="0"/>
        <w:rPr>
          <w:b/>
          <w:bCs/>
          <w:sz w:val="24"/>
        </w:rPr>
      </w:pPr>
    </w:p>
    <w:p w:rsidR="00DC0559" w:rsidRDefault="00DC0559" w:rsidP="00DC0559">
      <w:pPr>
        <w:adjustRightInd w:val="0"/>
        <w:rPr>
          <w:b/>
          <w:bCs/>
          <w:sz w:val="24"/>
        </w:rPr>
      </w:pPr>
      <w:r>
        <w:rPr>
          <w:b/>
          <w:bCs/>
          <w:sz w:val="24"/>
        </w:rPr>
        <w:t xml:space="preserve">Name of </w:t>
      </w:r>
      <w:r w:rsidRPr="006A328E">
        <w:rPr>
          <w:b/>
          <w:bCs/>
          <w:sz w:val="24"/>
        </w:rPr>
        <w:t>Faculty</w:t>
      </w:r>
      <w:r>
        <w:rPr>
          <w:b/>
          <w:bCs/>
          <w:sz w:val="24"/>
        </w:rPr>
        <w:t xml:space="preserve"> with Signature:  </w:t>
      </w:r>
      <w:r w:rsidR="00C12511">
        <w:rPr>
          <w:b/>
          <w:bCs/>
          <w:sz w:val="24"/>
        </w:rPr>
        <w:t>Shreya Agarwal</w:t>
      </w:r>
    </w:p>
    <w:p w:rsidR="00DC0559" w:rsidRDefault="00DC0559" w:rsidP="00DC0559">
      <w:pPr>
        <w:adjustRightInd w:val="0"/>
        <w:rPr>
          <w:b/>
          <w:bCs/>
          <w:sz w:val="24"/>
        </w:rPr>
      </w:pPr>
    </w:p>
    <w:p w:rsidR="00DC0559" w:rsidRDefault="00DC0559" w:rsidP="00DC0559">
      <w:pPr>
        <w:adjustRightInd w:val="0"/>
        <w:rPr>
          <w:b/>
          <w:bCs/>
          <w:sz w:val="24"/>
        </w:rPr>
      </w:pPr>
    </w:p>
    <w:p w:rsidR="00DC0559" w:rsidRDefault="00DC0559" w:rsidP="00DC0559">
      <w:pPr>
        <w:adjustRightInd w:val="0"/>
        <w:rPr>
          <w:b/>
          <w:bCs/>
          <w:sz w:val="24"/>
        </w:rPr>
      </w:pPr>
    </w:p>
    <w:p w:rsidR="00DC0559" w:rsidRDefault="00DC0559" w:rsidP="00DC0559">
      <w:pPr>
        <w:adjustRightInd w:val="0"/>
        <w:rPr>
          <w:b/>
          <w:bCs/>
          <w:sz w:val="24"/>
        </w:rPr>
      </w:pPr>
    </w:p>
    <w:p w:rsidR="00DC0559" w:rsidRPr="006A328E" w:rsidRDefault="00DC0559" w:rsidP="00DC0559">
      <w:pPr>
        <w:adjustRightInd w:val="0"/>
        <w:rPr>
          <w:b/>
          <w:bCs/>
          <w:sz w:val="24"/>
        </w:rPr>
      </w:pPr>
      <w:r w:rsidRPr="006A328E">
        <w:rPr>
          <w:b/>
          <w:bCs/>
          <w:sz w:val="24"/>
        </w:rPr>
        <w:t>Head of Department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DC0559">
        <w:rPr>
          <w:b/>
          <w:bCs/>
          <w:sz w:val="24"/>
        </w:rPr>
        <w:t xml:space="preserve"> </w:t>
      </w:r>
      <w:r w:rsidR="00DF4194">
        <w:rPr>
          <w:b/>
          <w:bCs/>
          <w:sz w:val="24"/>
        </w:rPr>
        <w:t>Dean Academics</w:t>
      </w:r>
    </w:p>
    <w:p w:rsidR="00DC0559" w:rsidRDefault="00DC0559" w:rsidP="00DC0559">
      <w:pPr>
        <w:adjustRightInd w:val="0"/>
        <w:rPr>
          <w:b/>
          <w:bCs/>
          <w:sz w:val="24"/>
        </w:rPr>
      </w:pPr>
    </w:p>
    <w:p w:rsidR="00DC0559" w:rsidRDefault="00DC0559" w:rsidP="00DC0559">
      <w:pPr>
        <w:adjustRightInd w:val="0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235C2B" w:rsidRDefault="00235C2B">
      <w:pPr>
        <w:pStyle w:val="BodyText"/>
        <w:rPr>
          <w:sz w:val="22"/>
        </w:rPr>
      </w:pPr>
    </w:p>
    <w:sectPr w:rsidR="00235C2B">
      <w:headerReference w:type="default" r:id="rId7"/>
      <w:type w:val="continuous"/>
      <w:pgSz w:w="11910" w:h="16840"/>
      <w:pgMar w:top="2040" w:right="1417" w:bottom="280" w:left="1417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F8A" w:rsidRDefault="00182F8A">
      <w:r>
        <w:separator/>
      </w:r>
    </w:p>
  </w:endnote>
  <w:endnote w:type="continuationSeparator" w:id="0">
    <w:p w:rsidR="00182F8A" w:rsidRDefault="0018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F8A" w:rsidRDefault="00182F8A">
      <w:r>
        <w:separator/>
      </w:r>
    </w:p>
  </w:footnote>
  <w:footnote w:type="continuationSeparator" w:id="0">
    <w:p w:rsidR="00182F8A" w:rsidRDefault="00182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2B" w:rsidRDefault="00803732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 w:bidi="hi-IN"/>
      </w:rPr>
      <w:drawing>
        <wp:anchor distT="0" distB="0" distL="0" distR="0" simplePos="0" relativeHeight="487558656" behindDoc="1" locked="0" layoutInCell="1" allowOverlap="1" wp14:anchorId="6962F839" wp14:editId="14D989BD">
          <wp:simplePos x="0" y="0"/>
          <wp:positionH relativeFrom="page">
            <wp:posOffset>929639</wp:posOffset>
          </wp:positionH>
          <wp:positionV relativeFrom="page">
            <wp:posOffset>449579</wp:posOffset>
          </wp:positionV>
          <wp:extent cx="775970" cy="7543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5970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IN" w:eastAsia="en-IN" w:bidi="hi-IN"/>
      </w:rPr>
      <mc:AlternateContent>
        <mc:Choice Requires="wps">
          <w:drawing>
            <wp:anchor distT="0" distB="0" distL="0" distR="0" simplePos="0" relativeHeight="487559168" behindDoc="1" locked="0" layoutInCell="1" allowOverlap="1" wp14:anchorId="7885C1C4" wp14:editId="3E677F8E">
              <wp:simplePos x="0" y="0"/>
              <wp:positionH relativeFrom="page">
                <wp:posOffset>916228</wp:posOffset>
              </wp:positionH>
              <wp:positionV relativeFrom="page">
                <wp:posOffset>1302240</wp:posOffset>
              </wp:positionV>
              <wp:extent cx="573024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02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30240">
                            <a:moveTo>
                              <a:pt x="0" y="0"/>
                            </a:moveTo>
                            <a:lnTo>
                              <a:pt x="5729934" y="0"/>
                            </a:lnTo>
                          </a:path>
                        </a:pathLst>
                      </a:custGeom>
                      <a:ln w="9393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6F74FA" id="Graphic 2" o:spid="_x0000_s1026" style="position:absolute;margin-left:72.15pt;margin-top:102.55pt;width:451.2pt;height:.1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30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81KAIAAH4EAAAOAAAAZHJzL2Uyb0RvYy54bWysVFFv2jAQfp+0/2D5fQRCO0ZEqKaiVpOq&#10;rlKZ9mwch0RzbO/OkPDvd3YSoN3bNB6sz7nP5/vuO7O66xrNjgqwtibns8mUM2WkLWqzz/mP7cOn&#10;L5yhF6YQ2hqV85NCfrf++GHVukyltrK6UMAoicGsdTmvvHdZkqCsVCNwYp0yFCwtNMLTFvZJAaKl&#10;7I1O0un0c9JaKBxYqRDp66YP8nXMX5ZK+u9licoznXOqzccV4roLa7JeiWwPwlW1HMoQ/1BFI2pD&#10;l55TbYQX7AD1X6maWoJFW/qJtE1iy7KWKmogNbPpOzWvlXAqaqHmoDu3Cf9fWvl8fAFWFzlPOTOi&#10;IYseh26koTmtw4w4r+4Fgjx0T1b+QgokbyJhgwOnK6EJXBLHutjp07nTqvNM0sfbxXya3pAhkmKz&#10;dBGNSEQ2npUH9I/Kxjzi+IS+96kYkahGJDszQiC3g886+uw5I5+BM/J51/vshA/nQnEBsvZSSPjW&#10;2KPa2hj17yqn0i5Rba5Zt4t0uZzfcDaqJG7PIBCuoV71IF5N+FqcNqGK5Xw5j+ODVtfFQ611qAJh&#10;v7vXwI4iDG/8BR2U4Q3NAfqNwKrnFYQGljaDTb0zwaOdLU7kd0sW5xx/HwQozvQ3QxMVXscIYAS7&#10;EYDX9za+odgfunLb/RTgWLg9556MfbbjvIps9CwoP3PDSWO/Hrwt62BoHKG+omFDQx71DQ8yvKLr&#10;fWRd/jbWfwAAAP//AwBQSwMEFAAGAAgAAAAhAD/7VZ7iAAAADAEAAA8AAABkcnMvZG93bnJldi54&#10;bWxMj8tOwzAQRfdI/IM1SOyo3TZ9kMapEAhYIKQ+AKk7Jx6SiHgcxW4S/h6XTbu8M0d3ziTrwdSs&#10;w9ZVliSMRwIYUm51RYWEj/3z3RKY84q0qi2hhF90sE6vrxIVa9vTFrudL1goIRcrCaX3Tcy5y0s0&#10;yo1sgxR237Y1yofYFly3qg/lpuYTIebcqIrChVI1+Fhi/rM7GgmHTZ8tePfy5r+Wr9puzfvn0+xe&#10;ytub4WEFzOPgzzCc9IM6pMEps0fSjtUhR9E0oBImYjYGdiJENF8Ay/5HU+Bpwi+fSP8AAAD//wMA&#10;UEsBAi0AFAAGAAgAAAAhALaDOJL+AAAA4QEAABMAAAAAAAAAAAAAAAAAAAAAAFtDb250ZW50X1R5&#10;cGVzXS54bWxQSwECLQAUAAYACAAAACEAOP0h/9YAAACUAQAACwAAAAAAAAAAAAAAAAAvAQAAX3Jl&#10;bHMvLnJlbHNQSwECLQAUAAYACAAAACEAX6jfNSgCAAB+BAAADgAAAAAAAAAAAAAAAAAuAgAAZHJz&#10;L2Uyb0RvYy54bWxQSwECLQAUAAYACAAAACEAP/tVnuIAAAAMAQAADwAAAAAAAAAAAAAAAACCBAAA&#10;ZHJzL2Rvd25yZXYueG1sUEsFBgAAAAAEAAQA8wAAAJEFAAAAAA==&#10;" path="m,l5729934,e" filled="f" strokeweight=".26092mm">
              <v:stroke dashstyle="dash"/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IN" w:eastAsia="en-IN" w:bidi="hi-IN"/>
      </w:rPr>
      <mc:AlternateContent>
        <mc:Choice Requires="wps">
          <w:drawing>
            <wp:anchor distT="0" distB="0" distL="0" distR="0" simplePos="0" relativeHeight="487559680" behindDoc="1" locked="0" layoutInCell="1" allowOverlap="1" wp14:anchorId="23952E19" wp14:editId="2D1641CF">
              <wp:simplePos x="0" y="0"/>
              <wp:positionH relativeFrom="page">
                <wp:posOffset>1816354</wp:posOffset>
              </wp:positionH>
              <wp:positionV relativeFrom="page">
                <wp:posOffset>436790</wp:posOffset>
              </wp:positionV>
              <wp:extent cx="4732020" cy="4140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2020" cy="414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5C2B" w:rsidRDefault="00803732">
                          <w:pPr>
                            <w:pStyle w:val="BodyText"/>
                            <w:spacing w:before="20" w:line="337" w:lineRule="exact"/>
                            <w:ind w:left="20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  <w:w w:val="135"/>
                            </w:rPr>
                            <w:t>BBS</w:t>
                          </w:r>
                          <w:r>
                            <w:rPr>
                              <w:rFonts w:ascii="Arial Black"/>
                              <w:spacing w:val="-4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w w:val="135"/>
                            </w:rPr>
                            <w:t>College</w:t>
                          </w:r>
                          <w:r>
                            <w:rPr>
                              <w:rFonts w:ascii="Arial Black"/>
                              <w:spacing w:val="-2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w w:val="135"/>
                            </w:rPr>
                            <w:t>of</w:t>
                          </w:r>
                          <w:r>
                            <w:rPr>
                              <w:rFonts w:ascii="Arial Black"/>
                              <w:spacing w:val="15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w w:val="135"/>
                            </w:rPr>
                            <w:t>Engineering</w:t>
                          </w:r>
                          <w:r>
                            <w:rPr>
                              <w:rFonts w:ascii="Arial Black"/>
                              <w:spacing w:val="-4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w w:val="135"/>
                            </w:rPr>
                            <w:t>&amp;</w:t>
                          </w:r>
                          <w:r>
                            <w:rPr>
                              <w:rFonts w:ascii="Arial Black"/>
                              <w:spacing w:val="-5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spacing w:val="-2"/>
                              <w:w w:val="135"/>
                            </w:rPr>
                            <w:t>Technology</w:t>
                          </w:r>
                        </w:p>
                        <w:p w:rsidR="00235C2B" w:rsidRDefault="00803732">
                          <w:pPr>
                            <w:spacing w:line="274" w:lineRule="exact"/>
                            <w:ind w:left="147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35"/>
                              <w:sz w:val="24"/>
                            </w:rPr>
                            <w:t>Phaphamau,</w:t>
                          </w:r>
                          <w:r>
                            <w:rPr>
                              <w:b/>
                              <w:spacing w:val="-19"/>
                              <w:w w:val="1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35"/>
                              <w:sz w:val="24"/>
                            </w:rPr>
                            <w:t>Prayagraj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52E1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3pt;margin-top:34.4pt;width:372.6pt;height:32.6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HBpgEAAD8DAAAOAAAAZHJzL2Uyb0RvYy54bWysUttu2zAMfR/QfxD0vti5YBuMOEW3YsOA&#10;YhvQ9gNkWYqFWaIqKrHz96NkJy3Wt6IvMmUeHfIccns92p4dVUADrubLRcmZchJa4/Y1f3z4/vEL&#10;ZxiFa0UPTtX8pJBf764+bAdfqRV00LcqMCJxWA2+5l2MvioKlJ2yAhfglaOkhmBFpGvYF20QA7Hb&#10;vliV5adigND6AFIh0t/bKcl3mV9rJeNvrVFF1teceov5DPls0lnstqLaB+E7I+c2xBu6sMI4Knqh&#10;uhVRsEMwr6iskQEQdFxIsAVobaTKGkjNsvxPzX0nvMpayBz0F5vw/Wjlr+OfwExb8zVnTlga0YMa&#10;YwMjWydzBo8VYe49oeL4FUYachaK/g7kXyRI8QIzPUBCJzNGHWz6kkxGD8n/08VzKsIk/dx8Xq/K&#10;FaUk5TbLTYoT6fNrHzD+UGBZCmoeaKa5A3G8wzhBz5C5mal+aiuOzTiraKA9kYiBZl1zfDqIoDjr&#10;fzoyMy3GOQjnoDkHIfbfIK9P0uLg5hBBm1w5lZh458o0pdz7vFFpDV7eM+p573f/AAAA//8DAFBL&#10;AwQUAAYACAAAACEAClNENOEAAAALAQAADwAAAGRycy9kb3ducmV2LnhtbEyPwU7DMAyG70i8Q2Qk&#10;bixZB6UqTSc0NHFAHDaYtKPXmKaiSaom67K3JzuNmy3/+v191TKank00+s5ZCfOZAEa2caqzrYTv&#10;r/VDAcwHtAp7Z0nCmTws69ubCkvlTnZD0za0LJVYX6IEHcJQcu4bTQb9zA1k0+3HjQZDWseWqxFP&#10;qdz0PBMi5wY7mz5oHGilqfndHo2E3WpYf8S9xs/pSb2/Zc+b89hEKe/v4usLsEAxXMNwwU/oUCem&#10;gzta5VkvISvy5BIk5EVSuATEYp4BO6Rp8SiA1xX/71D/AQAA//8DAFBLAQItABQABgAIAAAAIQC2&#10;gziS/gAAAOEBAAATAAAAAAAAAAAAAAAAAAAAAABbQ29udGVudF9UeXBlc10ueG1sUEsBAi0AFAAG&#10;AAgAAAAhADj9If/WAAAAlAEAAAsAAAAAAAAAAAAAAAAALwEAAF9yZWxzLy5yZWxzUEsBAi0AFAAG&#10;AAgAAAAhAN7igcGmAQAAPwMAAA4AAAAAAAAAAAAAAAAALgIAAGRycy9lMm9Eb2MueG1sUEsBAi0A&#10;FAAGAAgAAAAhAApTRDThAAAACwEAAA8AAAAAAAAAAAAAAAAAAAQAAGRycy9kb3ducmV2LnhtbFBL&#10;BQYAAAAABAAEAPMAAAAOBQAAAAA=&#10;" filled="f" stroked="f">
              <v:path arrowok="t"/>
              <v:textbox inset="0,0,0,0">
                <w:txbxContent>
                  <w:p w:rsidR="00235C2B" w:rsidRDefault="00803732">
                    <w:pPr>
                      <w:pStyle w:val="BodyText"/>
                      <w:spacing w:before="20" w:line="337" w:lineRule="exact"/>
                      <w:ind w:left="20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  <w:w w:val="135"/>
                      </w:rPr>
                      <w:t>BBS</w:t>
                    </w:r>
                    <w:r>
                      <w:rPr>
                        <w:rFonts w:ascii="Arial Black"/>
                        <w:spacing w:val="-4"/>
                        <w:w w:val="135"/>
                      </w:rPr>
                      <w:t xml:space="preserve"> </w:t>
                    </w:r>
                    <w:r>
                      <w:rPr>
                        <w:rFonts w:ascii="Arial Black"/>
                        <w:w w:val="135"/>
                      </w:rPr>
                      <w:t>College</w:t>
                    </w:r>
                    <w:r>
                      <w:rPr>
                        <w:rFonts w:ascii="Arial Black"/>
                        <w:spacing w:val="-2"/>
                        <w:w w:val="135"/>
                      </w:rPr>
                      <w:t xml:space="preserve"> </w:t>
                    </w:r>
                    <w:r>
                      <w:rPr>
                        <w:rFonts w:ascii="Arial Black"/>
                        <w:w w:val="135"/>
                      </w:rPr>
                      <w:t>of</w:t>
                    </w:r>
                    <w:r>
                      <w:rPr>
                        <w:rFonts w:ascii="Arial Black"/>
                        <w:spacing w:val="15"/>
                        <w:w w:val="135"/>
                      </w:rPr>
                      <w:t xml:space="preserve"> </w:t>
                    </w:r>
                    <w:r>
                      <w:rPr>
                        <w:rFonts w:ascii="Arial Black"/>
                        <w:w w:val="135"/>
                      </w:rPr>
                      <w:t>Engineering</w:t>
                    </w:r>
                    <w:r>
                      <w:rPr>
                        <w:rFonts w:ascii="Arial Black"/>
                        <w:spacing w:val="-4"/>
                        <w:w w:val="135"/>
                      </w:rPr>
                      <w:t xml:space="preserve"> </w:t>
                    </w:r>
                    <w:r>
                      <w:rPr>
                        <w:rFonts w:ascii="Arial Black"/>
                        <w:w w:val="135"/>
                      </w:rPr>
                      <w:t>&amp;</w:t>
                    </w:r>
                    <w:r>
                      <w:rPr>
                        <w:rFonts w:ascii="Arial Black"/>
                        <w:spacing w:val="-5"/>
                        <w:w w:val="135"/>
                      </w:rPr>
                      <w:t xml:space="preserve"> </w:t>
                    </w:r>
                    <w:r>
                      <w:rPr>
                        <w:rFonts w:ascii="Arial Black"/>
                        <w:spacing w:val="-2"/>
                        <w:w w:val="135"/>
                      </w:rPr>
                      <w:t>Technology</w:t>
                    </w:r>
                  </w:p>
                  <w:p w:rsidR="00235C2B" w:rsidRDefault="00803732">
                    <w:pPr>
                      <w:spacing w:line="274" w:lineRule="exact"/>
                      <w:ind w:left="147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35"/>
                        <w:sz w:val="24"/>
                      </w:rPr>
                      <w:t>Phaphamau,</w:t>
                    </w:r>
                    <w:r>
                      <w:rPr>
                        <w:b/>
                        <w:spacing w:val="-19"/>
                        <w:w w:val="13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35"/>
                        <w:sz w:val="24"/>
                      </w:rPr>
                      <w:t>Prayagraj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IN" w:eastAsia="en-IN" w:bidi="hi-IN"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49E77C0A" wp14:editId="508E5D4E">
              <wp:simplePos x="0" y="0"/>
              <wp:positionH relativeFrom="page">
                <wp:posOffset>1808733</wp:posOffset>
              </wp:positionH>
              <wp:positionV relativeFrom="page">
                <wp:posOffset>1009791</wp:posOffset>
              </wp:positionV>
              <wp:extent cx="4662805" cy="208279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280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5C2B" w:rsidRDefault="00803732">
                          <w:pPr>
                            <w:spacing w:before="8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w w:val="135"/>
                              <w:sz w:val="26"/>
                            </w:rPr>
                            <w:t>Department</w:t>
                          </w:r>
                          <w:r>
                            <w:rPr>
                              <w:b/>
                              <w:spacing w:val="-7"/>
                              <w:w w:val="13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35"/>
                              <w:sz w:val="26"/>
                            </w:rPr>
                            <w:t>of</w:t>
                          </w:r>
                          <w:r>
                            <w:rPr>
                              <w:b/>
                              <w:spacing w:val="-6"/>
                              <w:w w:val="13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35"/>
                              <w:sz w:val="26"/>
                            </w:rPr>
                            <w:t>Computer</w:t>
                          </w:r>
                          <w:r>
                            <w:rPr>
                              <w:b/>
                              <w:spacing w:val="-13"/>
                              <w:w w:val="13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35"/>
                              <w:sz w:val="26"/>
                            </w:rPr>
                            <w:t>Science</w:t>
                          </w:r>
                          <w:r>
                            <w:rPr>
                              <w:b/>
                              <w:spacing w:val="-6"/>
                              <w:w w:val="13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35"/>
                              <w:sz w:val="26"/>
                            </w:rPr>
                            <w:t>&amp;</w:t>
                          </w:r>
                          <w:r>
                            <w:rPr>
                              <w:b/>
                              <w:spacing w:val="-5"/>
                              <w:w w:val="13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35"/>
                              <w:sz w:val="26"/>
                            </w:rPr>
                            <w:t>Engineering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E77C0A" id="Textbox 4" o:spid="_x0000_s1027" type="#_x0000_t202" style="position:absolute;margin-left:142.4pt;margin-top:79.5pt;width:367.15pt;height:16.4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EfrAEAAEYDAAAOAAAAZHJzL2Uyb0RvYy54bWysUsFu2zAMvQ/oPwi6L3aMLEuNOMXWYsOA&#10;YivQ7gNkWYqNWaImKrHz96PkOC26W9GLRElPj++R3N6MpmdH5bEDW/HlIudMWQlNZ/cV//307eOG&#10;MwzCNqIHqyp+UshvdlcftoMrVQEt9I3yjEgsloOreBuCK7MMZauMwAU4ZelRgzci0NHvs8aLgdhN&#10;nxV5vs4G8I3zIBUi3d5Nj3yX+LVWMvzSGlVgfcVJW0irT2sd12y3FeXeC9d28ixDvEGFEZ2lpBeq&#10;OxEEO/juPyrTSQ8IOiwkmAy07qRKHsjNMn/l5rEVTiUvVBx0lzLh+9HKn8cHz7qm4ivOrDDUoic1&#10;hhpGtorFGRyWhHl0hArjVxipyckounuQf5Ag2QvM9AEJHYsxam/iTjYZfaT6ny41pyRM0uVqvS42&#10;+SfOJL0V+ab4fB3zZs+/ncfwXYFhMai4p54mBeJ4j2GCzpCzmCl/lBXGekzulrOZGpoTeRmo5RXH&#10;vwfhFWf9D0s1jfMxB34O6jnwob+FNEXRkoUvhwC6SwJipon3LICalSycBytOw8tzQj2P/+4fAAAA&#10;//8DAFBLAwQUAAYACAAAACEAcnK6OuEAAAAMAQAADwAAAGRycy9kb3ducmV2LnhtbEyPwU7DMBBE&#10;70j8g7VI3KiTiEIS4lSoqOKAOLSAxNGNlzgitiPbTd2/Z3uitx3NaPZNs0pmZDP6MDgrIF9kwNB2&#10;Tg22F/D5sbkrgYUorZKjsyjghAFW7fVVI2vljnaL8y72jEpsqKUAHeNUcx46jUaGhZvQkvfjvJGR&#10;pO+58vJI5WbkRZY9cCMHSx+0nHCtsfvdHYyAr/W0eUvfWr7PS/X6UjxuT75LQtzepOcnYBFT/A/D&#10;GZ/QoSWmvTtYFdgooCjvCT2Ssaxo1DmR5VUObE9XlZfA24Zfjmj/AAAA//8DAFBLAQItABQABgAI&#10;AAAAIQC2gziS/gAAAOEBAAATAAAAAAAAAAAAAAAAAAAAAABbQ29udGVudF9UeXBlc10ueG1sUEsB&#10;Ai0AFAAGAAgAAAAhADj9If/WAAAAlAEAAAsAAAAAAAAAAAAAAAAALwEAAF9yZWxzLy5yZWxzUEsB&#10;Ai0AFAAGAAgAAAAhANBd4R+sAQAARgMAAA4AAAAAAAAAAAAAAAAALgIAAGRycy9lMm9Eb2MueG1s&#10;UEsBAi0AFAAGAAgAAAAhAHJyujrhAAAADAEAAA8AAAAAAAAAAAAAAAAABgQAAGRycy9kb3ducmV2&#10;LnhtbFBLBQYAAAAABAAEAPMAAAAUBQAAAAA=&#10;" filled="f" stroked="f">
              <v:path arrowok="t"/>
              <v:textbox inset="0,0,0,0">
                <w:txbxContent>
                  <w:p w:rsidR="00235C2B" w:rsidRDefault="00803732">
                    <w:pPr>
                      <w:spacing w:before="8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35"/>
                        <w:sz w:val="26"/>
                      </w:rPr>
                      <w:t>Department</w:t>
                    </w:r>
                    <w:r>
                      <w:rPr>
                        <w:b/>
                        <w:spacing w:val="-7"/>
                        <w:w w:val="135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135"/>
                        <w:sz w:val="26"/>
                      </w:rPr>
                      <w:t>of</w:t>
                    </w:r>
                    <w:r>
                      <w:rPr>
                        <w:b/>
                        <w:spacing w:val="-6"/>
                        <w:w w:val="135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135"/>
                        <w:sz w:val="26"/>
                      </w:rPr>
                      <w:t>Computer</w:t>
                    </w:r>
                    <w:r>
                      <w:rPr>
                        <w:b/>
                        <w:spacing w:val="-13"/>
                        <w:w w:val="135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135"/>
                        <w:sz w:val="26"/>
                      </w:rPr>
                      <w:t>Science</w:t>
                    </w:r>
                    <w:r>
                      <w:rPr>
                        <w:b/>
                        <w:spacing w:val="-6"/>
                        <w:w w:val="135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135"/>
                        <w:sz w:val="26"/>
                      </w:rPr>
                      <w:t>&amp;</w:t>
                    </w:r>
                    <w:r>
                      <w:rPr>
                        <w:b/>
                        <w:spacing w:val="-5"/>
                        <w:w w:val="135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35"/>
                        <w:sz w:val="26"/>
                      </w:rPr>
                      <w:t>Engineering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5C2B"/>
    <w:rsid w:val="00024766"/>
    <w:rsid w:val="000B061C"/>
    <w:rsid w:val="000D0F77"/>
    <w:rsid w:val="00182F8A"/>
    <w:rsid w:val="001C001C"/>
    <w:rsid w:val="001E38EB"/>
    <w:rsid w:val="002014F6"/>
    <w:rsid w:val="00235C2B"/>
    <w:rsid w:val="002548D2"/>
    <w:rsid w:val="002B5CE1"/>
    <w:rsid w:val="00324294"/>
    <w:rsid w:val="003744F8"/>
    <w:rsid w:val="004C3EC3"/>
    <w:rsid w:val="00571C94"/>
    <w:rsid w:val="006026E0"/>
    <w:rsid w:val="0067106C"/>
    <w:rsid w:val="006D6901"/>
    <w:rsid w:val="006F1A43"/>
    <w:rsid w:val="006F637B"/>
    <w:rsid w:val="007D7182"/>
    <w:rsid w:val="00803732"/>
    <w:rsid w:val="00905433"/>
    <w:rsid w:val="00940519"/>
    <w:rsid w:val="00996B62"/>
    <w:rsid w:val="009E37FA"/>
    <w:rsid w:val="009F0868"/>
    <w:rsid w:val="00A17C0C"/>
    <w:rsid w:val="00A240CC"/>
    <w:rsid w:val="00A470BF"/>
    <w:rsid w:val="00A8022C"/>
    <w:rsid w:val="00B85097"/>
    <w:rsid w:val="00BA0678"/>
    <w:rsid w:val="00BA19DB"/>
    <w:rsid w:val="00BB3401"/>
    <w:rsid w:val="00BC3057"/>
    <w:rsid w:val="00C12511"/>
    <w:rsid w:val="00CC2176"/>
    <w:rsid w:val="00CD6B32"/>
    <w:rsid w:val="00D2782D"/>
    <w:rsid w:val="00D80A3A"/>
    <w:rsid w:val="00D8381A"/>
    <w:rsid w:val="00D83982"/>
    <w:rsid w:val="00DC0559"/>
    <w:rsid w:val="00DC61D1"/>
    <w:rsid w:val="00DF4194"/>
    <w:rsid w:val="00DF7C60"/>
    <w:rsid w:val="00E41A89"/>
    <w:rsid w:val="00E53E0E"/>
    <w:rsid w:val="00F120CD"/>
    <w:rsid w:val="00F171B0"/>
    <w:rsid w:val="00F4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3ACBA-CF45-4657-8CD9-BEF3A7DB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067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ind w:left="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E4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53E0E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D2782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744F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3744F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D69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90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D69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901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DC0559"/>
    <w:pPr>
      <w:widowControl/>
      <w:autoSpaceDE/>
      <w:autoSpaceDN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7A94-F332-4944-B220-3FA63BB7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Tripathi</dc:creator>
  <cp:lastModifiedBy>Microsoft account</cp:lastModifiedBy>
  <cp:revision>19</cp:revision>
  <cp:lastPrinted>2025-01-16T09:31:00Z</cp:lastPrinted>
  <dcterms:created xsi:type="dcterms:W3CDTF">2025-01-11T06:01:00Z</dcterms:created>
  <dcterms:modified xsi:type="dcterms:W3CDTF">2025-01-31T04:52:00Z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2010</vt:lpwstr>
  </property>
</Properties>
</file>