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4140"/>
        <w:gridCol w:w="900"/>
        <w:gridCol w:w="606"/>
        <w:gridCol w:w="992"/>
        <w:gridCol w:w="992"/>
        <w:gridCol w:w="709"/>
        <w:gridCol w:w="992"/>
        <w:gridCol w:w="709"/>
      </w:tblGrid>
      <w:tr w:rsidR="005271CD" w:rsidTr="007C744D">
        <w:trPr>
          <w:trHeight w:val="710"/>
        </w:trPr>
        <w:tc>
          <w:tcPr>
            <w:tcW w:w="558" w:type="dxa"/>
          </w:tcPr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4140" w:type="dxa"/>
          </w:tcPr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Topic &amp; sub – topic</w:t>
            </w:r>
          </w:p>
        </w:tc>
        <w:tc>
          <w:tcPr>
            <w:tcW w:w="900" w:type="dxa"/>
          </w:tcPr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Topics Covered</w:t>
            </w:r>
            <w:r w:rsidR="005E4A56">
              <w:rPr>
                <w:rFonts w:ascii="Times New Roman" w:hAnsi="Times New Roman" w:cs="Times New Roman"/>
                <w:b/>
                <w:sz w:val="18"/>
                <w:szCs w:val="18"/>
              </w:rPr>
              <w:t>(Y/N)</w:t>
            </w:r>
          </w:p>
        </w:tc>
        <w:tc>
          <w:tcPr>
            <w:tcW w:w="606" w:type="dxa"/>
          </w:tcPr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COs</w:t>
            </w:r>
          </w:p>
        </w:tc>
        <w:tc>
          <w:tcPr>
            <w:tcW w:w="992" w:type="dxa"/>
          </w:tcPr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Lectures proposed</w:t>
            </w:r>
          </w:p>
        </w:tc>
        <w:tc>
          <w:tcPr>
            <w:tcW w:w="992" w:type="dxa"/>
          </w:tcPr>
          <w:p w:rsidR="005271CD" w:rsidRPr="007C744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Lecture delivered</w:t>
            </w:r>
          </w:p>
        </w:tc>
        <w:tc>
          <w:tcPr>
            <w:tcW w:w="709" w:type="dxa"/>
          </w:tcPr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92" w:type="dxa"/>
          </w:tcPr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No. of students present</w:t>
            </w:r>
          </w:p>
          <w:p w:rsidR="005271CD" w:rsidRPr="007C744D" w:rsidRDefault="007C744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(55</w:t>
            </w:r>
            <w:r w:rsidR="005271CD" w:rsidRPr="007C744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271CD" w:rsidRPr="007C744D" w:rsidRDefault="005271CD" w:rsidP="005271CD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C744D">
              <w:rPr>
                <w:rFonts w:ascii="Times New Roman" w:hAnsi="Times New Roman" w:cs="Times New Roman"/>
                <w:b/>
                <w:sz w:val="16"/>
                <w:szCs w:val="18"/>
              </w:rPr>
              <w:t>Sign. of faculty</w:t>
            </w:r>
          </w:p>
        </w:tc>
      </w:tr>
      <w:tr w:rsidR="0040713E" w:rsidTr="007769DB">
        <w:trPr>
          <w:trHeight w:val="182"/>
        </w:trPr>
        <w:tc>
          <w:tcPr>
            <w:tcW w:w="558" w:type="dxa"/>
            <w:vMerge w:val="restart"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  <w:r w:rsidRPr="00495AC4">
              <w:rPr>
                <w:b/>
              </w:rPr>
              <w:t>1</w:t>
            </w:r>
          </w:p>
        </w:tc>
        <w:tc>
          <w:tcPr>
            <w:tcW w:w="4140" w:type="dxa"/>
          </w:tcPr>
          <w:p w:rsidR="0040713E" w:rsidRPr="007C744D" w:rsidRDefault="0040713E" w:rsidP="0064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Array &amp;  Function</w:t>
            </w:r>
          </w:p>
        </w:tc>
        <w:tc>
          <w:tcPr>
            <w:tcW w:w="900" w:type="dxa"/>
          </w:tcPr>
          <w:p w:rsidR="0040713E" w:rsidRPr="00CF57A1" w:rsidRDefault="0040713E" w:rsidP="0052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CF57A1" w:rsidRDefault="0040713E" w:rsidP="005271C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75"/>
        </w:trPr>
        <w:tc>
          <w:tcPr>
            <w:tcW w:w="558" w:type="dxa"/>
            <w:vMerge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( one and multi dimensional)</w:t>
            </w:r>
          </w:p>
        </w:tc>
        <w:tc>
          <w:tcPr>
            <w:tcW w:w="900" w:type="dxa"/>
          </w:tcPr>
          <w:p w:rsidR="0040713E" w:rsidRDefault="0040713E" w:rsidP="005271CD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5271CD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5271CD"/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70"/>
        </w:trPr>
        <w:tc>
          <w:tcPr>
            <w:tcW w:w="558" w:type="dxa"/>
            <w:vMerge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Declaration of Array, Initialization of arrays</w:t>
            </w:r>
          </w:p>
        </w:tc>
        <w:tc>
          <w:tcPr>
            <w:tcW w:w="900" w:type="dxa"/>
          </w:tcPr>
          <w:p w:rsidR="0040713E" w:rsidRDefault="0040713E" w:rsidP="005271CD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5271CD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5271CD"/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75"/>
        </w:trPr>
        <w:tc>
          <w:tcPr>
            <w:tcW w:w="558" w:type="dxa"/>
            <w:vMerge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processing with arrays</w:t>
            </w:r>
          </w:p>
        </w:tc>
        <w:tc>
          <w:tcPr>
            <w:tcW w:w="900" w:type="dxa"/>
          </w:tcPr>
          <w:p w:rsidR="0040713E" w:rsidRDefault="0040713E" w:rsidP="005271CD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5271CD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5271CD"/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75"/>
        </w:trPr>
        <w:tc>
          <w:tcPr>
            <w:tcW w:w="558" w:type="dxa"/>
            <w:vMerge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  String manipulation, declaration of string arrays, string operations</w:t>
            </w:r>
          </w:p>
        </w:tc>
        <w:tc>
          <w:tcPr>
            <w:tcW w:w="900" w:type="dxa"/>
          </w:tcPr>
          <w:p w:rsidR="0040713E" w:rsidRDefault="0040713E" w:rsidP="005271CD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5271CD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5271CD"/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75"/>
        </w:trPr>
        <w:tc>
          <w:tcPr>
            <w:tcW w:w="558" w:type="dxa"/>
            <w:vMerge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  Functions: Introduction, advantages of functions, Function definition, function call, Actual and formal arguments</w:t>
            </w:r>
          </w:p>
        </w:tc>
        <w:tc>
          <w:tcPr>
            <w:tcW w:w="900" w:type="dxa"/>
          </w:tcPr>
          <w:p w:rsidR="0040713E" w:rsidRDefault="0040713E" w:rsidP="005271CD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5271CD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5271CD"/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00"/>
        </w:trPr>
        <w:tc>
          <w:tcPr>
            <w:tcW w:w="558" w:type="dxa"/>
            <w:vMerge/>
            <w:vAlign w:val="center"/>
          </w:tcPr>
          <w:p w:rsidR="0040713E" w:rsidRPr="00495AC4" w:rsidRDefault="0040713E" w:rsidP="005271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, local and global variables, function prototypes, types of functions, recursive functions, arrays and functions</w:t>
            </w:r>
          </w:p>
        </w:tc>
        <w:tc>
          <w:tcPr>
            <w:tcW w:w="900" w:type="dxa"/>
          </w:tcPr>
          <w:p w:rsidR="0040713E" w:rsidRDefault="0040713E" w:rsidP="005271CD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5271CD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527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5271CD"/>
        </w:tc>
        <w:tc>
          <w:tcPr>
            <w:tcW w:w="992" w:type="dxa"/>
          </w:tcPr>
          <w:p w:rsidR="0040713E" w:rsidRPr="00290763" w:rsidRDefault="0040713E" w:rsidP="005271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5271CD">
            <w:pPr>
              <w:jc w:val="center"/>
              <w:rPr>
                <w:b/>
                <w:bCs/>
              </w:rPr>
            </w:pPr>
          </w:p>
        </w:tc>
      </w:tr>
      <w:tr w:rsidR="0040713E" w:rsidTr="005271CD">
        <w:trPr>
          <w:trHeight w:val="218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  <w:vAlign w:val="center"/>
          </w:tcPr>
          <w:p w:rsidR="0040713E" w:rsidRPr="007C744D" w:rsidRDefault="0040713E" w:rsidP="0016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b/>
                <w:sz w:val="24"/>
                <w:szCs w:val="24"/>
              </w:rPr>
              <w:t>Total Lectures</w:t>
            </w:r>
          </w:p>
        </w:tc>
        <w:tc>
          <w:tcPr>
            <w:tcW w:w="992" w:type="dxa"/>
          </w:tcPr>
          <w:p w:rsidR="0040713E" w:rsidRPr="00922074" w:rsidRDefault="0040713E" w:rsidP="00167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1670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0713E" w:rsidRPr="00290763" w:rsidRDefault="0040713E" w:rsidP="00167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67"/>
        </w:trPr>
        <w:tc>
          <w:tcPr>
            <w:tcW w:w="558" w:type="dxa"/>
            <w:vMerge w:val="restart"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</w:tcPr>
          <w:p w:rsidR="0040713E" w:rsidRPr="00787E02" w:rsidRDefault="0040713E" w:rsidP="00167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b/>
              </w:rPr>
              <w:t>Searching and Sorting: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16701F"/>
        </w:tc>
        <w:tc>
          <w:tcPr>
            <w:tcW w:w="992" w:type="dxa"/>
          </w:tcPr>
          <w:p w:rsidR="0040713E" w:rsidRPr="009C1D22" w:rsidRDefault="0040713E" w:rsidP="00167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57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Selection sort, bubble sort, 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16701F"/>
        </w:tc>
        <w:tc>
          <w:tcPr>
            <w:tcW w:w="992" w:type="dxa"/>
          </w:tcPr>
          <w:p w:rsidR="0040713E" w:rsidRPr="009C1D22" w:rsidRDefault="0040713E" w:rsidP="0016701F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45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A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insertion sort, 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16701F"/>
        </w:tc>
        <w:tc>
          <w:tcPr>
            <w:tcW w:w="992" w:type="dxa"/>
          </w:tcPr>
          <w:p w:rsidR="0040713E" w:rsidRPr="009C1D22" w:rsidRDefault="0040713E" w:rsidP="00167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70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45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quick sort,.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Default="0040713E" w:rsidP="0016701F"/>
        </w:tc>
        <w:tc>
          <w:tcPr>
            <w:tcW w:w="992" w:type="dxa"/>
          </w:tcPr>
          <w:p w:rsidR="0040713E" w:rsidRPr="009C1D22" w:rsidRDefault="0040713E" w:rsidP="00167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00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45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merge sort, 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AE1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66A1E" w:rsidRDefault="0040713E" w:rsidP="001670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0713E" w:rsidRPr="009C1D22" w:rsidRDefault="0040713E" w:rsidP="00167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27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45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Searching: linear and binary search methods, 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rPr>
                <w:b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63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comparison of sorting and searching methods</w:t>
            </w:r>
          </w:p>
        </w:tc>
        <w:tc>
          <w:tcPr>
            <w:tcW w:w="900" w:type="dxa"/>
          </w:tcPr>
          <w:p w:rsidR="0040713E" w:rsidRDefault="0040713E" w:rsidP="0016701F">
            <w:pPr>
              <w:jc w:val="center"/>
            </w:pPr>
            <w:r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>
              <w:rPr>
                <w:sz w:val="18"/>
                <w:szCs w:val="18"/>
              </w:rPr>
              <w:t>CO2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rPr>
                <w:b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  <w:vAlign w:val="center"/>
          </w:tcPr>
          <w:p w:rsidR="0040713E" w:rsidRPr="007C744D" w:rsidRDefault="0040713E" w:rsidP="0016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b/>
                <w:sz w:val="24"/>
                <w:szCs w:val="24"/>
              </w:rPr>
              <w:t>Total Lectures</w:t>
            </w:r>
          </w:p>
        </w:tc>
        <w:tc>
          <w:tcPr>
            <w:tcW w:w="992" w:type="dxa"/>
          </w:tcPr>
          <w:p w:rsidR="0040713E" w:rsidRPr="00922074" w:rsidRDefault="0040713E" w:rsidP="00167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49"/>
        </w:trPr>
        <w:tc>
          <w:tcPr>
            <w:tcW w:w="558" w:type="dxa"/>
            <w:vMerge w:val="restart"/>
            <w:vAlign w:val="center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  <w:r w:rsidRPr="00495AC4">
              <w:rPr>
                <w:b/>
                <w:bCs/>
              </w:rPr>
              <w:t>3</w:t>
            </w:r>
          </w:p>
        </w:tc>
        <w:tc>
          <w:tcPr>
            <w:tcW w:w="4140" w:type="dxa"/>
          </w:tcPr>
          <w:p w:rsidR="0040713E" w:rsidRPr="00787E02" w:rsidRDefault="0040713E" w:rsidP="00167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b/>
              </w:rPr>
              <w:t>Structures and Pointers:</w:t>
            </w:r>
          </w:p>
        </w:tc>
        <w:tc>
          <w:tcPr>
            <w:tcW w:w="900" w:type="dxa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67"/>
        </w:trPr>
        <w:tc>
          <w:tcPr>
            <w:tcW w:w="558" w:type="dxa"/>
            <w:vMerge/>
            <w:vAlign w:val="center"/>
          </w:tcPr>
          <w:p w:rsidR="0040713E" w:rsidRDefault="0040713E" w:rsidP="0016701F">
            <w:pPr>
              <w:jc w:val="center"/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to structures, Advantages of structures.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211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57"/>
        </w:trPr>
        <w:tc>
          <w:tcPr>
            <w:tcW w:w="558" w:type="dxa"/>
            <w:vMerge/>
            <w:vAlign w:val="center"/>
          </w:tcPr>
          <w:p w:rsidR="0040713E" w:rsidRDefault="0040713E" w:rsidP="0016701F">
            <w:pPr>
              <w:jc w:val="center"/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, accessing elements of a structure.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85"/>
        </w:trPr>
        <w:tc>
          <w:tcPr>
            <w:tcW w:w="558" w:type="dxa"/>
            <w:vMerge/>
            <w:vAlign w:val="center"/>
          </w:tcPr>
          <w:p w:rsidR="0040713E" w:rsidRDefault="0040713E" w:rsidP="0016701F">
            <w:pPr>
              <w:jc w:val="center"/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nested structures, array of structures, functions and structures,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85"/>
        </w:trPr>
        <w:tc>
          <w:tcPr>
            <w:tcW w:w="558" w:type="dxa"/>
            <w:vMerge/>
            <w:vAlign w:val="center"/>
          </w:tcPr>
          <w:p w:rsidR="0040713E" w:rsidRDefault="0040713E" w:rsidP="0016701F">
            <w:pPr>
              <w:jc w:val="center"/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Pointers: Introduction, pointer variable,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67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pointer operator. pointer arithmetic, pointers and arrays,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67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0" w:type="dxa"/>
          </w:tcPr>
          <w:p w:rsidR="0040713E" w:rsidRPr="007C744D" w:rsidRDefault="0040713E" w:rsidP="001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pointersand strings. array pointers, dynamic allocation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</w:tcPr>
          <w:p w:rsidR="0040713E" w:rsidRPr="007C744D" w:rsidRDefault="0040713E" w:rsidP="0016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b/>
                <w:sz w:val="24"/>
                <w:szCs w:val="24"/>
              </w:rPr>
              <w:t>Total Lectures</w:t>
            </w:r>
          </w:p>
        </w:tc>
        <w:tc>
          <w:tcPr>
            <w:tcW w:w="992" w:type="dxa"/>
            <w:vAlign w:val="center"/>
          </w:tcPr>
          <w:p w:rsidR="0040713E" w:rsidRPr="00922074" w:rsidRDefault="0040713E" w:rsidP="00167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263"/>
        </w:trPr>
        <w:tc>
          <w:tcPr>
            <w:tcW w:w="558" w:type="dxa"/>
            <w:vMerge w:val="restart"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40" w:type="dxa"/>
          </w:tcPr>
          <w:p w:rsidR="0040713E" w:rsidRPr="00787E02" w:rsidRDefault="0040713E" w:rsidP="00167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b/>
              </w:rPr>
              <w:t>. Files: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70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Preprocessor, standard library and header files: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70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File Introduction, File data type. opening and closing a file,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70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file functions (getc, putc, getw, putw, fscanf, fprintf, (read, write, fgets, fputs, feof).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70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Preprocessor: #define, #include, #undef, Conditional compilation directives,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39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7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 standard library and header files: Header files, 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7769DB">
        <w:trPr>
          <w:trHeight w:val="139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40713E" w:rsidRPr="007C744D" w:rsidRDefault="0040713E" w:rsidP="007C744D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string functions, mathematical functions. Date and Time functions</w:t>
            </w:r>
          </w:p>
        </w:tc>
        <w:tc>
          <w:tcPr>
            <w:tcW w:w="900" w:type="dxa"/>
          </w:tcPr>
          <w:p w:rsidR="0040713E" w:rsidRPr="005E4A56" w:rsidRDefault="0040713E" w:rsidP="0016701F">
            <w:pPr>
              <w:jc w:val="center"/>
            </w:pPr>
            <w:r w:rsidRPr="005E4A56">
              <w:t>Y</w:t>
            </w:r>
          </w:p>
        </w:tc>
        <w:tc>
          <w:tcPr>
            <w:tcW w:w="606" w:type="dxa"/>
            <w:vAlign w:val="center"/>
          </w:tcPr>
          <w:p w:rsidR="0040713E" w:rsidRDefault="0040713E" w:rsidP="0016701F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40713E" w:rsidRPr="000B2851" w:rsidRDefault="0040713E" w:rsidP="00FD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  <w:tr w:rsidR="0040713E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40713E" w:rsidRPr="00495AC4" w:rsidRDefault="0040713E" w:rsidP="0016701F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3"/>
          </w:tcPr>
          <w:p w:rsidR="0040713E" w:rsidRPr="007C744D" w:rsidRDefault="0040713E" w:rsidP="0016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b/>
                <w:sz w:val="24"/>
                <w:szCs w:val="24"/>
              </w:rPr>
              <w:t>Total Lectures</w:t>
            </w:r>
          </w:p>
        </w:tc>
        <w:tc>
          <w:tcPr>
            <w:tcW w:w="992" w:type="dxa"/>
          </w:tcPr>
          <w:p w:rsidR="0040713E" w:rsidRPr="00922074" w:rsidRDefault="0040713E" w:rsidP="00167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0713E" w:rsidRPr="000B2851" w:rsidRDefault="0040713E" w:rsidP="00167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40713E" w:rsidRPr="00495AC4" w:rsidRDefault="0040713E" w:rsidP="0016701F">
            <w:pPr>
              <w:jc w:val="center"/>
              <w:rPr>
                <w:b/>
                <w:bCs/>
              </w:rPr>
            </w:pPr>
          </w:p>
        </w:tc>
      </w:tr>
    </w:tbl>
    <w:p w:rsidR="0016701F" w:rsidRDefault="0016701F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118E9" w:rsidRDefault="002118E9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118E9" w:rsidRDefault="002118E9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118E9" w:rsidRDefault="002118E9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118E9" w:rsidRDefault="002118E9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118E9" w:rsidRDefault="002118E9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118E9" w:rsidRDefault="002118E9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77395" w:rsidRDefault="00D77395" w:rsidP="007C744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13B0E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lastRenderedPageBreak/>
        <w:t>BBS INSTITUTE OF PROFESSIONAL STUDIES</w:t>
      </w:r>
    </w:p>
    <w:p w:rsidR="00AB665C" w:rsidRDefault="00AB665C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C4805">
        <w:rPr>
          <w:rFonts w:ascii="Times New Roman" w:hAnsi="Times New Roman"/>
          <w:b/>
          <w:sz w:val="32"/>
          <w:szCs w:val="32"/>
        </w:rPr>
        <w:t>Lecture Plan</w:t>
      </w:r>
    </w:p>
    <w:p w:rsidR="00D77395" w:rsidRPr="00DC4805" w:rsidRDefault="00D77395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6662"/>
      </w:tblGrid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Department</w:t>
            </w:r>
          </w:p>
        </w:tc>
        <w:tc>
          <w:tcPr>
            <w:tcW w:w="6662" w:type="dxa"/>
          </w:tcPr>
          <w:p w:rsidR="00FB3CC8" w:rsidRPr="00CE7E76" w:rsidRDefault="00D77395" w:rsidP="00FB3CC8">
            <w:r>
              <w:t>BCA/BBA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>
              <w:t>Program/Year/Semester</w:t>
            </w:r>
            <w:r w:rsidR="00724F9C">
              <w:t>/Sec</w:t>
            </w:r>
          </w:p>
        </w:tc>
        <w:tc>
          <w:tcPr>
            <w:tcW w:w="6662" w:type="dxa"/>
          </w:tcPr>
          <w:p w:rsidR="00FB3CC8" w:rsidRPr="004D3D36" w:rsidRDefault="00D77395" w:rsidP="00D77395">
            <w:pPr>
              <w:tabs>
                <w:tab w:val="left" w:pos="3900"/>
              </w:tabs>
            </w:pPr>
            <w:r>
              <w:t>BCA</w:t>
            </w:r>
            <w:r w:rsidR="00ED7FEA">
              <w:t>/</w:t>
            </w:r>
            <w:r>
              <w:t>1</w:t>
            </w:r>
            <w:r w:rsidRPr="00D77395">
              <w:rPr>
                <w:vertAlign w:val="superscript"/>
              </w:rPr>
              <w:t>st</w:t>
            </w:r>
            <w:r w:rsidR="004D3D36">
              <w:t xml:space="preserve"> /A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Course Name/ Course Title</w:t>
            </w:r>
          </w:p>
        </w:tc>
        <w:tc>
          <w:tcPr>
            <w:tcW w:w="6662" w:type="dxa"/>
          </w:tcPr>
          <w:p w:rsidR="00FB3CC8" w:rsidRPr="00D54E65" w:rsidRDefault="00D77395" w:rsidP="00ED7FEA">
            <w:r>
              <w:rPr>
                <w:rFonts w:ascii="Times New Roman" w:hAnsi="Times New Roman" w:cs="Times New Roman"/>
                <w:sz w:val="24"/>
                <w:szCs w:val="24"/>
              </w:rPr>
              <w:t>Principles of Programing Using C-</w:t>
            </w:r>
            <w:r w:rsidR="002118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Course Code</w:t>
            </w:r>
          </w:p>
        </w:tc>
        <w:tc>
          <w:tcPr>
            <w:tcW w:w="6662" w:type="dxa"/>
          </w:tcPr>
          <w:p w:rsidR="00FB3CC8" w:rsidRPr="00FB3CC8" w:rsidRDefault="002118E9" w:rsidP="00256CC8">
            <w:r>
              <w:t>B230202T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 xml:space="preserve">Name of Faculty </w:t>
            </w:r>
          </w:p>
        </w:tc>
        <w:tc>
          <w:tcPr>
            <w:tcW w:w="6662" w:type="dxa"/>
          </w:tcPr>
          <w:p w:rsidR="00FB3CC8" w:rsidRPr="00096A1B" w:rsidRDefault="00ED7FEA" w:rsidP="001D36C8">
            <w:r>
              <w:t>Mr. Lalman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Department of Faculty</w:t>
            </w:r>
          </w:p>
        </w:tc>
        <w:tc>
          <w:tcPr>
            <w:tcW w:w="6662" w:type="dxa"/>
          </w:tcPr>
          <w:p w:rsidR="00FB3CC8" w:rsidRPr="00CE7E76" w:rsidRDefault="00E848D7" w:rsidP="00724F9C">
            <w:r>
              <w:t>BCA/BBA</w:t>
            </w:r>
          </w:p>
        </w:tc>
      </w:tr>
    </w:tbl>
    <w:p w:rsidR="00FB3CC8" w:rsidRPr="00BD3C6B" w:rsidRDefault="00FB3CC8" w:rsidP="00FB3CC8">
      <w:pPr>
        <w:pStyle w:val="NoSpacing"/>
        <w:jc w:val="center"/>
        <w:rPr>
          <w:b/>
          <w:sz w:val="32"/>
          <w:szCs w:val="32"/>
        </w:rPr>
      </w:pPr>
    </w:p>
    <w:p w:rsidR="00FB3CC8" w:rsidRPr="00CE7E76" w:rsidRDefault="00FB3CC8" w:rsidP="00FB3CC8">
      <w:pPr>
        <w:pStyle w:val="NoSpacing"/>
        <w:rPr>
          <w:b/>
          <w:sz w:val="24"/>
        </w:rPr>
      </w:pPr>
      <w:r w:rsidRPr="00BD3C6B">
        <w:rPr>
          <w:sz w:val="24"/>
        </w:rPr>
        <w:tab/>
      </w:r>
      <w:r w:rsidRPr="00BD3C6B">
        <w:rPr>
          <w:sz w:val="24"/>
        </w:rPr>
        <w:tab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7200"/>
      </w:tblGrid>
      <w:tr w:rsidR="00FB3CC8" w:rsidRPr="00CE7E76" w:rsidTr="00F429A7">
        <w:tc>
          <w:tcPr>
            <w:tcW w:w="3060" w:type="dxa"/>
            <w:vMerge w:val="restart"/>
            <w:vAlign w:val="center"/>
          </w:tcPr>
          <w:p w:rsidR="00FB3CC8" w:rsidRPr="00CE7E76" w:rsidRDefault="00FB3CC8" w:rsidP="00F429A7">
            <w:r w:rsidRPr="00CE7E76">
              <w:t>Pre-requisites</w:t>
            </w:r>
            <w:r>
              <w:t xml:space="preserve"> for the Course</w:t>
            </w:r>
          </w:p>
        </w:tc>
        <w:tc>
          <w:tcPr>
            <w:tcW w:w="7200" w:type="dxa"/>
          </w:tcPr>
          <w:p w:rsidR="00FB3CC8" w:rsidRPr="00CE7E76" w:rsidRDefault="00FB3CC8" w:rsidP="00CA444A">
            <w:r w:rsidRPr="00CE7E76">
              <w:t xml:space="preserve">Students should have </w:t>
            </w:r>
            <w:r w:rsidR="00622804">
              <w:t>interest in learning</w:t>
            </w:r>
            <w:r w:rsidR="00281F5F">
              <w:t xml:space="preserve"> </w:t>
            </w:r>
            <w:r w:rsidR="00CA444A">
              <w:t>of programming</w:t>
            </w:r>
            <w:r w:rsidR="00281F5F">
              <w:t>.</w:t>
            </w:r>
          </w:p>
        </w:tc>
      </w:tr>
      <w:tr w:rsidR="00FB3CC8" w:rsidRPr="00CE7E76" w:rsidTr="00FB3CC8">
        <w:tc>
          <w:tcPr>
            <w:tcW w:w="3060" w:type="dxa"/>
            <w:vMerge/>
          </w:tcPr>
          <w:p w:rsidR="00FB3CC8" w:rsidRPr="00CE7E76" w:rsidRDefault="00FB3CC8" w:rsidP="00724F9C"/>
        </w:tc>
        <w:tc>
          <w:tcPr>
            <w:tcW w:w="7200" w:type="dxa"/>
          </w:tcPr>
          <w:p w:rsidR="00FB3CC8" w:rsidRPr="00CE7E76" w:rsidRDefault="00FB3CC8" w:rsidP="00CA444A">
            <w:r>
              <w:t xml:space="preserve">Student should have </w:t>
            </w:r>
            <w:r w:rsidR="00BE7D5E">
              <w:t xml:space="preserve">basic </w:t>
            </w:r>
            <w:r w:rsidRPr="00CE7E76">
              <w:t>knowledge of</w:t>
            </w:r>
            <w:r w:rsidR="00CA444A">
              <w:t xml:space="preserve"> computer</w:t>
            </w:r>
          </w:p>
        </w:tc>
      </w:tr>
    </w:tbl>
    <w:p w:rsidR="00FB3CC8" w:rsidRPr="00CE7E76" w:rsidRDefault="00FB3CC8" w:rsidP="00FB3CC8">
      <w:pPr>
        <w:pStyle w:val="NoSpacing"/>
        <w:rPr>
          <w:b/>
          <w:sz w:val="24"/>
        </w:rPr>
      </w:pPr>
    </w:p>
    <w:p w:rsidR="00FB3CC8" w:rsidRDefault="00FB3CC8" w:rsidP="00FB3CC8">
      <w:pPr>
        <w:rPr>
          <w:rFonts w:ascii="Times New Roman" w:hAnsi="Times New Roman" w:cs="Times New Roman"/>
          <w:b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7200"/>
      </w:tblGrid>
      <w:tr w:rsidR="00FB3CC8" w:rsidRPr="00CE7E76" w:rsidTr="00FB3CC8">
        <w:tc>
          <w:tcPr>
            <w:tcW w:w="3060" w:type="dxa"/>
          </w:tcPr>
          <w:p w:rsidR="00FB3CC8" w:rsidRPr="00CE7E76" w:rsidRDefault="00FB3CC8" w:rsidP="00724F9C">
            <w:r w:rsidRPr="00CE7E76">
              <w:t>Type of Course</w:t>
            </w:r>
          </w:p>
        </w:tc>
        <w:tc>
          <w:tcPr>
            <w:tcW w:w="7200" w:type="dxa"/>
          </w:tcPr>
          <w:p w:rsidR="00FB3CC8" w:rsidRPr="00CE7E76" w:rsidRDefault="00FB3CC8" w:rsidP="00724F9C">
            <w:r>
              <w:t>Theory/Lecture</w:t>
            </w:r>
          </w:p>
        </w:tc>
      </w:tr>
      <w:tr w:rsidR="00FB3CC8" w:rsidRPr="00CE7E76" w:rsidTr="00FB3CC8">
        <w:tc>
          <w:tcPr>
            <w:tcW w:w="3060" w:type="dxa"/>
          </w:tcPr>
          <w:p w:rsidR="00FB3CC8" w:rsidRPr="00CE7E76" w:rsidRDefault="00FB3CC8" w:rsidP="00724F9C">
            <w:r w:rsidRPr="00CE7E76">
              <w:t>Contact hours</w:t>
            </w:r>
          </w:p>
        </w:tc>
        <w:tc>
          <w:tcPr>
            <w:tcW w:w="7200" w:type="dxa"/>
          </w:tcPr>
          <w:p w:rsidR="00FB3CC8" w:rsidRPr="00CE7E76" w:rsidRDefault="007979CD" w:rsidP="00724F9C">
            <w:r>
              <w:t>35</w:t>
            </w:r>
            <w:r w:rsidR="00FB3CC8">
              <w:t xml:space="preserve"> hrs</w:t>
            </w:r>
          </w:p>
        </w:tc>
      </w:tr>
    </w:tbl>
    <w:p w:rsidR="00FB3CC8" w:rsidRDefault="00FB3CC8" w:rsidP="00FB3CC8">
      <w:pPr>
        <w:rPr>
          <w:rFonts w:ascii="Times New Roman" w:hAnsi="Times New Roman" w:cs="Times New Roman"/>
          <w:b/>
        </w:rPr>
      </w:pPr>
    </w:p>
    <w:p w:rsidR="00FB3CC8" w:rsidRDefault="00FB3CC8" w:rsidP="00FB3CC8">
      <w:pPr>
        <w:rPr>
          <w:rFonts w:ascii="Times New Roman" w:hAnsi="Times New Roman" w:cs="Times New Roman"/>
          <w:b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9180"/>
      </w:tblGrid>
      <w:tr w:rsidR="00FB3CC8" w:rsidRPr="00CE7E76" w:rsidTr="00FB3CC8">
        <w:tc>
          <w:tcPr>
            <w:tcW w:w="10260" w:type="dxa"/>
            <w:gridSpan w:val="2"/>
          </w:tcPr>
          <w:p w:rsidR="00FB3CC8" w:rsidRPr="00FB3CC8" w:rsidRDefault="00FB3CC8" w:rsidP="00FB3CC8">
            <w:pPr>
              <w:jc w:val="center"/>
              <w:rPr>
                <w:b/>
              </w:rPr>
            </w:pPr>
            <w:r w:rsidRPr="00FB3CC8">
              <w:rPr>
                <w:b/>
              </w:rPr>
              <w:t>Course Outcomes (COs)</w:t>
            </w:r>
          </w:p>
        </w:tc>
      </w:tr>
      <w:tr w:rsidR="00FB3CC8" w:rsidRPr="00CE7E76" w:rsidTr="00FB3CC8">
        <w:tc>
          <w:tcPr>
            <w:tcW w:w="10260" w:type="dxa"/>
            <w:gridSpan w:val="2"/>
          </w:tcPr>
          <w:p w:rsidR="00FB3CC8" w:rsidRPr="00FB3CC8" w:rsidRDefault="00FB3CC8" w:rsidP="00724F9C">
            <w:pPr>
              <w:rPr>
                <w:rFonts w:cs="Calibri"/>
              </w:rPr>
            </w:pPr>
            <w:r w:rsidRPr="00FB3CC8">
              <w:rPr>
                <w:rFonts w:cs="Calibri"/>
                <w:lang w:bidi="hi-IN"/>
              </w:rPr>
              <w:t>At the end of this course students will demonstrate the ability to:</w:t>
            </w:r>
          </w:p>
        </w:tc>
      </w:tr>
      <w:tr w:rsidR="00FB3CC8" w:rsidRPr="00CE7E76" w:rsidTr="003910CA">
        <w:trPr>
          <w:trHeight w:val="298"/>
        </w:trPr>
        <w:tc>
          <w:tcPr>
            <w:tcW w:w="1080" w:type="dxa"/>
          </w:tcPr>
          <w:p w:rsidR="00FB3CC8" w:rsidRPr="00FB3CC8" w:rsidRDefault="00FB3CC8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CO1</w:t>
            </w:r>
          </w:p>
        </w:tc>
        <w:tc>
          <w:tcPr>
            <w:tcW w:w="9180" w:type="dxa"/>
          </w:tcPr>
          <w:p w:rsidR="00FB3CC8" w:rsidRPr="003910CA" w:rsidRDefault="00BD6A78" w:rsidP="00614ABF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t xml:space="preserve">Study of the basic </w:t>
            </w:r>
            <w:r w:rsidR="007979CD">
              <w:t xml:space="preserve">understanding of </w:t>
            </w:r>
            <w:r w:rsidR="00614ABF">
              <w:t>Array in C</w:t>
            </w:r>
          </w:p>
        </w:tc>
      </w:tr>
      <w:tr w:rsidR="00FB3CC8" w:rsidRPr="00CE7E76" w:rsidTr="003910CA">
        <w:trPr>
          <w:trHeight w:val="316"/>
        </w:trPr>
        <w:tc>
          <w:tcPr>
            <w:tcW w:w="1080" w:type="dxa"/>
          </w:tcPr>
          <w:p w:rsidR="00FB3CC8" w:rsidRPr="00FB3CC8" w:rsidRDefault="00FB3CC8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CO2</w:t>
            </w:r>
          </w:p>
        </w:tc>
        <w:tc>
          <w:tcPr>
            <w:tcW w:w="9180" w:type="dxa"/>
          </w:tcPr>
          <w:p w:rsidR="00FB3CC8" w:rsidRPr="003910CA" w:rsidRDefault="007979CD" w:rsidP="00614ABF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t xml:space="preserve">Study of use and implementation of </w:t>
            </w:r>
            <w:r w:rsidR="00614ABF">
              <w:t>Searching and Sorting</w:t>
            </w:r>
          </w:p>
        </w:tc>
      </w:tr>
      <w:tr w:rsidR="00622804" w:rsidRPr="00CE7E76" w:rsidTr="00FB3CC8">
        <w:tc>
          <w:tcPr>
            <w:tcW w:w="1080" w:type="dxa"/>
          </w:tcPr>
          <w:p w:rsidR="00622804" w:rsidRPr="00FB3CC8" w:rsidRDefault="00622804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CO3</w:t>
            </w:r>
          </w:p>
        </w:tc>
        <w:tc>
          <w:tcPr>
            <w:tcW w:w="9180" w:type="dxa"/>
          </w:tcPr>
          <w:p w:rsidR="00622804" w:rsidRPr="00FB3CC8" w:rsidRDefault="007979CD" w:rsidP="00614A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Developing the concept of </w:t>
            </w:r>
            <w:r w:rsidR="00614ABF">
              <w:t>Structure and Pointer</w:t>
            </w:r>
          </w:p>
        </w:tc>
      </w:tr>
      <w:tr w:rsidR="00FB3CC8" w:rsidRPr="00CE7E76" w:rsidTr="00FB3CC8">
        <w:tc>
          <w:tcPr>
            <w:tcW w:w="1080" w:type="dxa"/>
          </w:tcPr>
          <w:p w:rsidR="00FB3CC8" w:rsidRPr="00FB3CC8" w:rsidRDefault="00FB3CC8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CO4</w:t>
            </w:r>
          </w:p>
        </w:tc>
        <w:tc>
          <w:tcPr>
            <w:tcW w:w="9180" w:type="dxa"/>
          </w:tcPr>
          <w:p w:rsidR="00FB3CC8" w:rsidRPr="00FB3CC8" w:rsidRDefault="007979CD" w:rsidP="00614A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Implementation of 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>File Handling in C</w:t>
            </w:r>
          </w:p>
        </w:tc>
      </w:tr>
    </w:tbl>
    <w:p w:rsidR="00FB3CC8" w:rsidRDefault="00FB3CC8" w:rsidP="000B2851">
      <w:pPr>
        <w:jc w:val="center"/>
        <w:rPr>
          <w:rFonts w:ascii="Times New Roman" w:hAnsi="Times New Roman" w:cs="Times New Roman"/>
          <w:b/>
          <w:u w:val="single"/>
        </w:rPr>
      </w:pPr>
    </w:p>
    <w:p w:rsidR="006B4CF3" w:rsidRDefault="006B4CF3" w:rsidP="008E07C0">
      <w:pPr>
        <w:autoSpaceDE w:val="0"/>
        <w:autoSpaceDN w:val="0"/>
        <w:adjustRightInd w:val="0"/>
        <w:rPr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b/>
          <w:bCs/>
          <w:sz w:val="16"/>
        </w:rPr>
      </w:pP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9805"/>
      </w:tblGrid>
      <w:tr w:rsidR="00C0341D" w:rsidRPr="00CE7E76" w:rsidTr="00775462">
        <w:trPr>
          <w:trHeight w:val="296"/>
        </w:trPr>
        <w:tc>
          <w:tcPr>
            <w:tcW w:w="10237" w:type="dxa"/>
            <w:gridSpan w:val="2"/>
          </w:tcPr>
          <w:p w:rsidR="00C0341D" w:rsidRPr="00C0341D" w:rsidRDefault="00C0341D" w:rsidP="00C0341D">
            <w:pPr>
              <w:jc w:val="center"/>
              <w:rPr>
                <w:b/>
              </w:rPr>
            </w:pPr>
            <w:r w:rsidRPr="00C0341D">
              <w:rPr>
                <w:b/>
              </w:rPr>
              <w:t>Text Books &amp; References</w:t>
            </w:r>
          </w:p>
        </w:tc>
      </w:tr>
      <w:tr w:rsidR="00C0341D" w:rsidRPr="00CE7E76" w:rsidTr="00775462">
        <w:trPr>
          <w:trHeight w:val="298"/>
        </w:trPr>
        <w:tc>
          <w:tcPr>
            <w:tcW w:w="432" w:type="dxa"/>
          </w:tcPr>
          <w:p w:rsidR="00C0341D" w:rsidRPr="004E69CE" w:rsidRDefault="00C0341D" w:rsidP="00724F9C">
            <w:r w:rsidRPr="004E69CE">
              <w:t>1</w:t>
            </w:r>
          </w:p>
        </w:tc>
        <w:tc>
          <w:tcPr>
            <w:tcW w:w="9805" w:type="dxa"/>
          </w:tcPr>
          <w:p w:rsidR="00C0341D" w:rsidRPr="00C0341D" w:rsidRDefault="00C00B9D" w:rsidP="00BD6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0B9D">
              <w:rPr>
                <w:rFonts w:ascii="Times New Roman" w:hAnsi="Times New Roman" w:cs="Times New Roman"/>
              </w:rPr>
              <w:t>Programming in C-Balguruswamy</w:t>
            </w:r>
          </w:p>
        </w:tc>
      </w:tr>
      <w:tr w:rsidR="00C0341D" w:rsidRPr="00CE7E76" w:rsidTr="00775462">
        <w:trPr>
          <w:trHeight w:val="314"/>
        </w:trPr>
        <w:tc>
          <w:tcPr>
            <w:tcW w:w="432" w:type="dxa"/>
          </w:tcPr>
          <w:p w:rsidR="00C0341D" w:rsidRPr="004E69CE" w:rsidRDefault="00C0341D" w:rsidP="00724F9C">
            <w:r w:rsidRPr="004E69CE">
              <w:t>2</w:t>
            </w:r>
          </w:p>
        </w:tc>
        <w:tc>
          <w:tcPr>
            <w:tcW w:w="9805" w:type="dxa"/>
          </w:tcPr>
          <w:p w:rsidR="00C0341D" w:rsidRPr="00C0341D" w:rsidRDefault="00C00B9D" w:rsidP="00C0341D">
            <w:pPr>
              <w:jc w:val="both"/>
              <w:rPr>
                <w:rFonts w:ascii="Book Antiqua" w:hAnsi="Book Antiqua"/>
              </w:rPr>
            </w:pPr>
            <w:r w:rsidRPr="00C00B9D">
              <w:rPr>
                <w:rFonts w:ascii="Book Antiqua" w:hAnsi="Book Antiqua"/>
              </w:rPr>
              <w:t>The C programming Larlg , Pearson Eel - Dennis Ritchie</w:t>
            </w:r>
          </w:p>
        </w:tc>
      </w:tr>
      <w:tr w:rsidR="00C0341D" w:rsidRPr="00CE7E76" w:rsidTr="00775462">
        <w:trPr>
          <w:trHeight w:val="296"/>
        </w:trPr>
        <w:tc>
          <w:tcPr>
            <w:tcW w:w="432" w:type="dxa"/>
          </w:tcPr>
          <w:p w:rsidR="00C0341D" w:rsidRPr="004E69CE" w:rsidRDefault="00C0341D" w:rsidP="00724F9C">
            <w:r w:rsidRPr="004E69CE">
              <w:t>3</w:t>
            </w:r>
          </w:p>
        </w:tc>
        <w:tc>
          <w:tcPr>
            <w:tcW w:w="9805" w:type="dxa"/>
          </w:tcPr>
          <w:p w:rsidR="00C0341D" w:rsidRPr="00C0341D" w:rsidRDefault="00C00B9D" w:rsidP="00C0341D">
            <w:pPr>
              <w:jc w:val="both"/>
              <w:rPr>
                <w:rFonts w:ascii="Book Antiqua" w:hAnsi="Book Antiqua"/>
              </w:rPr>
            </w:pPr>
            <w:r w:rsidRPr="00C00B9D">
              <w:rPr>
                <w:rFonts w:ascii="Book Antiqua" w:hAnsi="Book Antiqua"/>
              </w:rPr>
              <w:t>Structured programming approach using C- Forouzan&amp;Ceilber, Thomson learning publication</w:t>
            </w:r>
          </w:p>
        </w:tc>
      </w:tr>
      <w:tr w:rsidR="00C46410" w:rsidRPr="00CE7E76" w:rsidTr="00775462">
        <w:trPr>
          <w:trHeight w:val="296"/>
        </w:trPr>
        <w:tc>
          <w:tcPr>
            <w:tcW w:w="432" w:type="dxa"/>
          </w:tcPr>
          <w:p w:rsidR="00C46410" w:rsidRPr="004E69CE" w:rsidRDefault="00C46410" w:rsidP="00724F9C">
            <w:r>
              <w:t>4</w:t>
            </w:r>
          </w:p>
        </w:tc>
        <w:tc>
          <w:tcPr>
            <w:tcW w:w="9805" w:type="dxa"/>
          </w:tcPr>
          <w:p w:rsidR="00C46410" w:rsidRPr="00C0341D" w:rsidRDefault="00C00B9D" w:rsidP="00E65C52">
            <w:pPr>
              <w:rPr>
                <w:rFonts w:ascii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 w:cs="Times New Roman"/>
                <w:lang w:val="en-IN" w:eastAsia="en-IN"/>
              </w:rPr>
              <w:t xml:space="preserve">Let Us C by </w:t>
            </w:r>
            <w:r w:rsidR="00E65C52" w:rsidRPr="00E65C52">
              <w:rPr>
                <w:rFonts w:ascii="Times New Roman" w:hAnsi="Times New Roman" w:cs="Times New Roman"/>
                <w:sz w:val="24"/>
                <w:szCs w:val="24"/>
              </w:rPr>
              <w:t>Yashavant Kanetkar</w:t>
            </w:r>
          </w:p>
        </w:tc>
      </w:tr>
    </w:tbl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C0341D">
      <w:pPr>
        <w:ind w:left="-450"/>
      </w:pPr>
    </w:p>
    <w:p w:rsidR="005E4A56" w:rsidRDefault="005E4A56" w:rsidP="00C0341D">
      <w:pPr>
        <w:ind w:left="-450"/>
      </w:pPr>
    </w:p>
    <w:p w:rsidR="005E4A56" w:rsidRDefault="005E4A56" w:rsidP="00C0341D">
      <w:pPr>
        <w:ind w:left="-450"/>
      </w:pPr>
    </w:p>
    <w:p w:rsidR="005E4A56" w:rsidRDefault="005E4A56" w:rsidP="00C0341D">
      <w:pPr>
        <w:ind w:left="-450"/>
      </w:pPr>
    </w:p>
    <w:p w:rsidR="005E4A56" w:rsidRDefault="005E4A56" w:rsidP="00C0341D">
      <w:pPr>
        <w:ind w:left="-450"/>
      </w:pPr>
    </w:p>
    <w:p w:rsidR="00C0341D" w:rsidRDefault="00C0341D" w:rsidP="00C0341D">
      <w:pPr>
        <w:ind w:left="-450"/>
      </w:pPr>
      <w:r>
        <w:t xml:space="preserve">                       Signature of F</w:t>
      </w:r>
      <w:r w:rsidRPr="00CE7E76">
        <w:t>acult</w:t>
      </w:r>
      <w:r>
        <w:t>y                                                                                                 Signature of HOD</w:t>
      </w: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8382"/>
      </w:tblGrid>
      <w:tr w:rsidR="00C0341D" w:rsidRPr="00CE7E76" w:rsidTr="00E057DA">
        <w:trPr>
          <w:trHeight w:val="673"/>
        </w:trPr>
        <w:tc>
          <w:tcPr>
            <w:tcW w:w="1892" w:type="dxa"/>
          </w:tcPr>
          <w:p w:rsidR="00C0341D" w:rsidRPr="00E057DA" w:rsidRDefault="00C0341D" w:rsidP="00C46410">
            <w:pPr>
              <w:rPr>
                <w:b/>
              </w:rPr>
            </w:pPr>
            <w:bookmarkStart w:id="0" w:name="_GoBack"/>
            <w:r w:rsidRPr="00E057DA">
              <w:rPr>
                <w:b/>
              </w:rPr>
              <w:t>Comments</w:t>
            </w:r>
            <w:bookmarkEnd w:id="0"/>
          </w:p>
        </w:tc>
        <w:tc>
          <w:tcPr>
            <w:tcW w:w="8382" w:type="dxa"/>
          </w:tcPr>
          <w:p w:rsidR="00C0341D" w:rsidRPr="00CE7E76" w:rsidRDefault="00C0341D" w:rsidP="00724F9C"/>
        </w:tc>
      </w:tr>
    </w:tbl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sectPr w:rsidR="00C0341D" w:rsidSect="007769DB">
      <w:pgSz w:w="11909" w:h="16834" w:code="9"/>
      <w:pgMar w:top="1260" w:right="389" w:bottom="18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F8" w:rsidRDefault="007E57F8" w:rsidP="007769DB">
      <w:r>
        <w:separator/>
      </w:r>
    </w:p>
  </w:endnote>
  <w:endnote w:type="continuationSeparator" w:id="1">
    <w:p w:rsidR="007E57F8" w:rsidRDefault="007E57F8" w:rsidP="0077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F8" w:rsidRDefault="007E57F8" w:rsidP="007769DB">
      <w:r>
        <w:separator/>
      </w:r>
    </w:p>
  </w:footnote>
  <w:footnote w:type="continuationSeparator" w:id="1">
    <w:p w:rsidR="007E57F8" w:rsidRDefault="007E57F8" w:rsidP="00776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D6C"/>
    <w:multiLevelType w:val="hybridMultilevel"/>
    <w:tmpl w:val="549C447E"/>
    <w:lvl w:ilvl="0" w:tplc="96A830A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7212D"/>
    <w:multiLevelType w:val="multilevel"/>
    <w:tmpl w:val="D0C6ED9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7D0"/>
    <w:rsid w:val="00003DB3"/>
    <w:rsid w:val="000059B2"/>
    <w:rsid w:val="00014E09"/>
    <w:rsid w:val="00017EC4"/>
    <w:rsid w:val="00041D53"/>
    <w:rsid w:val="00042F0B"/>
    <w:rsid w:val="000571C2"/>
    <w:rsid w:val="0006721F"/>
    <w:rsid w:val="0007502A"/>
    <w:rsid w:val="00082B24"/>
    <w:rsid w:val="0008798D"/>
    <w:rsid w:val="000B2851"/>
    <w:rsid w:val="000B460C"/>
    <w:rsid w:val="000C55A6"/>
    <w:rsid w:val="000C6E8F"/>
    <w:rsid w:val="000D5CA5"/>
    <w:rsid w:val="000D6568"/>
    <w:rsid w:val="00104EAE"/>
    <w:rsid w:val="00117810"/>
    <w:rsid w:val="001306CB"/>
    <w:rsid w:val="00135B9C"/>
    <w:rsid w:val="0016701F"/>
    <w:rsid w:val="001B08F8"/>
    <w:rsid w:val="001C2891"/>
    <w:rsid w:val="001C41C5"/>
    <w:rsid w:val="001D36C8"/>
    <w:rsid w:val="001F2CB3"/>
    <w:rsid w:val="001F5898"/>
    <w:rsid w:val="002118E9"/>
    <w:rsid w:val="002133A4"/>
    <w:rsid w:val="0022207B"/>
    <w:rsid w:val="0022287D"/>
    <w:rsid w:val="00231460"/>
    <w:rsid w:val="002364E7"/>
    <w:rsid w:val="00237702"/>
    <w:rsid w:val="0025419D"/>
    <w:rsid w:val="0025664A"/>
    <w:rsid w:val="00256CC8"/>
    <w:rsid w:val="00270C28"/>
    <w:rsid w:val="00281039"/>
    <w:rsid w:val="00281F5F"/>
    <w:rsid w:val="00290763"/>
    <w:rsid w:val="00291120"/>
    <w:rsid w:val="002A06C2"/>
    <w:rsid w:val="002C55B4"/>
    <w:rsid w:val="002D2DFF"/>
    <w:rsid w:val="002F3FB3"/>
    <w:rsid w:val="00302145"/>
    <w:rsid w:val="00302164"/>
    <w:rsid w:val="00305958"/>
    <w:rsid w:val="00335DC4"/>
    <w:rsid w:val="003418D0"/>
    <w:rsid w:val="00343518"/>
    <w:rsid w:val="00347E04"/>
    <w:rsid w:val="003541C1"/>
    <w:rsid w:val="00360F30"/>
    <w:rsid w:val="0038365B"/>
    <w:rsid w:val="003910CA"/>
    <w:rsid w:val="00393788"/>
    <w:rsid w:val="003D0169"/>
    <w:rsid w:val="003D4BC6"/>
    <w:rsid w:val="003F39F0"/>
    <w:rsid w:val="003F6D78"/>
    <w:rsid w:val="0040713E"/>
    <w:rsid w:val="00412A35"/>
    <w:rsid w:val="0042125A"/>
    <w:rsid w:val="004274BF"/>
    <w:rsid w:val="00436F2C"/>
    <w:rsid w:val="004413A8"/>
    <w:rsid w:val="004517F3"/>
    <w:rsid w:val="00451D6B"/>
    <w:rsid w:val="00457399"/>
    <w:rsid w:val="004575D4"/>
    <w:rsid w:val="00460AA8"/>
    <w:rsid w:val="00461650"/>
    <w:rsid w:val="004628E3"/>
    <w:rsid w:val="00466A1E"/>
    <w:rsid w:val="004707BC"/>
    <w:rsid w:val="00470951"/>
    <w:rsid w:val="004737B2"/>
    <w:rsid w:val="00476860"/>
    <w:rsid w:val="004803A4"/>
    <w:rsid w:val="00483995"/>
    <w:rsid w:val="00490B0D"/>
    <w:rsid w:val="00495AC4"/>
    <w:rsid w:val="004973A2"/>
    <w:rsid w:val="004B1199"/>
    <w:rsid w:val="004B3797"/>
    <w:rsid w:val="004D3D36"/>
    <w:rsid w:val="004D41FF"/>
    <w:rsid w:val="004D4FEB"/>
    <w:rsid w:val="004D6DE7"/>
    <w:rsid w:val="004D7D61"/>
    <w:rsid w:val="004E7E4D"/>
    <w:rsid w:val="004F55EB"/>
    <w:rsid w:val="0050288C"/>
    <w:rsid w:val="00510DBE"/>
    <w:rsid w:val="005130E2"/>
    <w:rsid w:val="00520433"/>
    <w:rsid w:val="005271CD"/>
    <w:rsid w:val="0053089F"/>
    <w:rsid w:val="00542A3A"/>
    <w:rsid w:val="0056730C"/>
    <w:rsid w:val="005677B2"/>
    <w:rsid w:val="005740C4"/>
    <w:rsid w:val="00576316"/>
    <w:rsid w:val="005766C7"/>
    <w:rsid w:val="00582D93"/>
    <w:rsid w:val="005919EC"/>
    <w:rsid w:val="005B35BE"/>
    <w:rsid w:val="005C0C80"/>
    <w:rsid w:val="005E14D2"/>
    <w:rsid w:val="005E41C8"/>
    <w:rsid w:val="005E4A56"/>
    <w:rsid w:val="005E5E93"/>
    <w:rsid w:val="0060122C"/>
    <w:rsid w:val="00613458"/>
    <w:rsid w:val="00614ABF"/>
    <w:rsid w:val="0061568A"/>
    <w:rsid w:val="00622804"/>
    <w:rsid w:val="00624857"/>
    <w:rsid w:val="00631058"/>
    <w:rsid w:val="00635290"/>
    <w:rsid w:val="00650C89"/>
    <w:rsid w:val="00651B5C"/>
    <w:rsid w:val="00651CD9"/>
    <w:rsid w:val="00653C28"/>
    <w:rsid w:val="00683FB3"/>
    <w:rsid w:val="006A7FDD"/>
    <w:rsid w:val="006B3BD3"/>
    <w:rsid w:val="006B4CF3"/>
    <w:rsid w:val="006B7A87"/>
    <w:rsid w:val="006B7DC3"/>
    <w:rsid w:val="006D1FF9"/>
    <w:rsid w:val="006D4F76"/>
    <w:rsid w:val="006E06B8"/>
    <w:rsid w:val="006E3D14"/>
    <w:rsid w:val="006E5FD7"/>
    <w:rsid w:val="006F0434"/>
    <w:rsid w:val="006F2269"/>
    <w:rsid w:val="006F7429"/>
    <w:rsid w:val="007038F2"/>
    <w:rsid w:val="007075F6"/>
    <w:rsid w:val="0072290A"/>
    <w:rsid w:val="00724F9C"/>
    <w:rsid w:val="007272B0"/>
    <w:rsid w:val="00741675"/>
    <w:rsid w:val="00747471"/>
    <w:rsid w:val="00760E50"/>
    <w:rsid w:val="00775462"/>
    <w:rsid w:val="007769DB"/>
    <w:rsid w:val="00787E02"/>
    <w:rsid w:val="00794F88"/>
    <w:rsid w:val="007979CD"/>
    <w:rsid w:val="007A1886"/>
    <w:rsid w:val="007A2608"/>
    <w:rsid w:val="007A3D54"/>
    <w:rsid w:val="007B0451"/>
    <w:rsid w:val="007B2326"/>
    <w:rsid w:val="007B5093"/>
    <w:rsid w:val="007B5F71"/>
    <w:rsid w:val="007C518A"/>
    <w:rsid w:val="007C744D"/>
    <w:rsid w:val="007D6BCC"/>
    <w:rsid w:val="007E57F8"/>
    <w:rsid w:val="007F0150"/>
    <w:rsid w:val="007F2C52"/>
    <w:rsid w:val="007F6EE4"/>
    <w:rsid w:val="008001B3"/>
    <w:rsid w:val="00801652"/>
    <w:rsid w:val="00831EE5"/>
    <w:rsid w:val="00833902"/>
    <w:rsid w:val="00847AAA"/>
    <w:rsid w:val="008507F8"/>
    <w:rsid w:val="0085233D"/>
    <w:rsid w:val="0086124A"/>
    <w:rsid w:val="00863593"/>
    <w:rsid w:val="00877603"/>
    <w:rsid w:val="008867C2"/>
    <w:rsid w:val="00894D45"/>
    <w:rsid w:val="008D4EFF"/>
    <w:rsid w:val="008E07C0"/>
    <w:rsid w:val="008E07F4"/>
    <w:rsid w:val="008E2D4F"/>
    <w:rsid w:val="008E6765"/>
    <w:rsid w:val="008E75BE"/>
    <w:rsid w:val="009072DF"/>
    <w:rsid w:val="0091143E"/>
    <w:rsid w:val="0091568C"/>
    <w:rsid w:val="00922074"/>
    <w:rsid w:val="009231D1"/>
    <w:rsid w:val="00932A1D"/>
    <w:rsid w:val="009420F7"/>
    <w:rsid w:val="00957AC8"/>
    <w:rsid w:val="00981425"/>
    <w:rsid w:val="009B60E5"/>
    <w:rsid w:val="009C18BF"/>
    <w:rsid w:val="009C1D22"/>
    <w:rsid w:val="009C262E"/>
    <w:rsid w:val="009C698E"/>
    <w:rsid w:val="009D03B8"/>
    <w:rsid w:val="009D5D70"/>
    <w:rsid w:val="009E1090"/>
    <w:rsid w:val="009E1426"/>
    <w:rsid w:val="009E2CC7"/>
    <w:rsid w:val="00A0415F"/>
    <w:rsid w:val="00A04CE9"/>
    <w:rsid w:val="00A05074"/>
    <w:rsid w:val="00A10798"/>
    <w:rsid w:val="00A1193F"/>
    <w:rsid w:val="00A142C0"/>
    <w:rsid w:val="00A254F2"/>
    <w:rsid w:val="00A3788B"/>
    <w:rsid w:val="00A40E89"/>
    <w:rsid w:val="00A460E2"/>
    <w:rsid w:val="00A54263"/>
    <w:rsid w:val="00A5597C"/>
    <w:rsid w:val="00A65724"/>
    <w:rsid w:val="00A67D2E"/>
    <w:rsid w:val="00A7374F"/>
    <w:rsid w:val="00A94161"/>
    <w:rsid w:val="00AA04C4"/>
    <w:rsid w:val="00AA2549"/>
    <w:rsid w:val="00AB665C"/>
    <w:rsid w:val="00AD7B94"/>
    <w:rsid w:val="00AE1031"/>
    <w:rsid w:val="00AE649D"/>
    <w:rsid w:val="00AE7918"/>
    <w:rsid w:val="00B13906"/>
    <w:rsid w:val="00B26B74"/>
    <w:rsid w:val="00B27EEC"/>
    <w:rsid w:val="00B35EA5"/>
    <w:rsid w:val="00B45B19"/>
    <w:rsid w:val="00B46CF1"/>
    <w:rsid w:val="00B67613"/>
    <w:rsid w:val="00B7684E"/>
    <w:rsid w:val="00B818D4"/>
    <w:rsid w:val="00B97FE4"/>
    <w:rsid w:val="00BC5391"/>
    <w:rsid w:val="00BD38C2"/>
    <w:rsid w:val="00BD6A78"/>
    <w:rsid w:val="00BE3908"/>
    <w:rsid w:val="00BE7D5E"/>
    <w:rsid w:val="00BE7E58"/>
    <w:rsid w:val="00BF1188"/>
    <w:rsid w:val="00BF4652"/>
    <w:rsid w:val="00C00B9D"/>
    <w:rsid w:val="00C01988"/>
    <w:rsid w:val="00C0341D"/>
    <w:rsid w:val="00C12596"/>
    <w:rsid w:val="00C324B4"/>
    <w:rsid w:val="00C36292"/>
    <w:rsid w:val="00C42194"/>
    <w:rsid w:val="00C46410"/>
    <w:rsid w:val="00C55697"/>
    <w:rsid w:val="00C616E2"/>
    <w:rsid w:val="00C62ED4"/>
    <w:rsid w:val="00C6544B"/>
    <w:rsid w:val="00C8618A"/>
    <w:rsid w:val="00C95AA0"/>
    <w:rsid w:val="00C96937"/>
    <w:rsid w:val="00CA444A"/>
    <w:rsid w:val="00CD7870"/>
    <w:rsid w:val="00CD7F14"/>
    <w:rsid w:val="00CE283D"/>
    <w:rsid w:val="00CE3CBF"/>
    <w:rsid w:val="00CF3280"/>
    <w:rsid w:val="00CF57A1"/>
    <w:rsid w:val="00D12A4A"/>
    <w:rsid w:val="00D168CA"/>
    <w:rsid w:val="00D219AF"/>
    <w:rsid w:val="00D31739"/>
    <w:rsid w:val="00D4781B"/>
    <w:rsid w:val="00D51CDA"/>
    <w:rsid w:val="00D54E65"/>
    <w:rsid w:val="00D64B6F"/>
    <w:rsid w:val="00D7196D"/>
    <w:rsid w:val="00D77395"/>
    <w:rsid w:val="00DB06C7"/>
    <w:rsid w:val="00DB5037"/>
    <w:rsid w:val="00DC4805"/>
    <w:rsid w:val="00DC6220"/>
    <w:rsid w:val="00DD33DB"/>
    <w:rsid w:val="00DD5019"/>
    <w:rsid w:val="00DE3616"/>
    <w:rsid w:val="00DE498B"/>
    <w:rsid w:val="00DE75C9"/>
    <w:rsid w:val="00E008C5"/>
    <w:rsid w:val="00E02F52"/>
    <w:rsid w:val="00E037D0"/>
    <w:rsid w:val="00E057DA"/>
    <w:rsid w:val="00E20763"/>
    <w:rsid w:val="00E2460F"/>
    <w:rsid w:val="00E26AF8"/>
    <w:rsid w:val="00E36890"/>
    <w:rsid w:val="00E43AD5"/>
    <w:rsid w:val="00E47E78"/>
    <w:rsid w:val="00E52AE2"/>
    <w:rsid w:val="00E55E77"/>
    <w:rsid w:val="00E63D1D"/>
    <w:rsid w:val="00E646CD"/>
    <w:rsid w:val="00E65C52"/>
    <w:rsid w:val="00E82101"/>
    <w:rsid w:val="00E848D7"/>
    <w:rsid w:val="00E912CB"/>
    <w:rsid w:val="00E97ED1"/>
    <w:rsid w:val="00EA336C"/>
    <w:rsid w:val="00EC270A"/>
    <w:rsid w:val="00EC6AD6"/>
    <w:rsid w:val="00ED7452"/>
    <w:rsid w:val="00ED7FEA"/>
    <w:rsid w:val="00EE4850"/>
    <w:rsid w:val="00EE7A91"/>
    <w:rsid w:val="00EF02CD"/>
    <w:rsid w:val="00EF1CCC"/>
    <w:rsid w:val="00F1266F"/>
    <w:rsid w:val="00F156C1"/>
    <w:rsid w:val="00F21224"/>
    <w:rsid w:val="00F429A7"/>
    <w:rsid w:val="00F516D0"/>
    <w:rsid w:val="00F55ED4"/>
    <w:rsid w:val="00F60A57"/>
    <w:rsid w:val="00F668EB"/>
    <w:rsid w:val="00F71776"/>
    <w:rsid w:val="00F74895"/>
    <w:rsid w:val="00F820B8"/>
    <w:rsid w:val="00F86C60"/>
    <w:rsid w:val="00F87FD5"/>
    <w:rsid w:val="00FA41F8"/>
    <w:rsid w:val="00FB3CC8"/>
    <w:rsid w:val="00FB6A2E"/>
    <w:rsid w:val="00FC3E77"/>
    <w:rsid w:val="00FC6F5E"/>
    <w:rsid w:val="00FC75C9"/>
    <w:rsid w:val="00FD0FDC"/>
    <w:rsid w:val="00FD1171"/>
    <w:rsid w:val="00FD4544"/>
    <w:rsid w:val="00FD633B"/>
    <w:rsid w:val="00FD6E92"/>
    <w:rsid w:val="00FD7B58"/>
    <w:rsid w:val="00FF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A2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3CC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10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421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25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7502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193F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F87FD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776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769DB"/>
    <w:rPr>
      <w:rFonts w:ascii="Arial" w:hAnsi="Arial" w:cs="Arial"/>
    </w:rPr>
  </w:style>
  <w:style w:type="paragraph" w:styleId="Footer">
    <w:name w:val="footer"/>
    <w:basedOn w:val="Normal"/>
    <w:link w:val="FooterChar"/>
    <w:semiHidden/>
    <w:unhideWhenUsed/>
    <w:rsid w:val="00776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769D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COLLEGE OF ENGINEERING &amp; RESEARCH</vt:lpstr>
    </vt:vector>
  </TitlesOfParts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COLLEGE OF ENGINEERING &amp; RESEARCH</dc:title>
  <dc:creator>chitranjan</dc:creator>
  <cp:lastModifiedBy>Windows User</cp:lastModifiedBy>
  <cp:revision>29</cp:revision>
  <cp:lastPrinted>2021-03-09T07:27:00Z</cp:lastPrinted>
  <dcterms:created xsi:type="dcterms:W3CDTF">2024-09-19T06:38:00Z</dcterms:created>
  <dcterms:modified xsi:type="dcterms:W3CDTF">2025-02-14T04:49:00Z</dcterms:modified>
</cp:coreProperties>
</file>