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C8" w:rsidRPr="00DC4805" w:rsidRDefault="00DC4805" w:rsidP="00DC4805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DC4805">
        <w:rPr>
          <w:rFonts w:ascii="Times New Roman" w:hAnsi="Times New Roman"/>
          <w:b/>
          <w:sz w:val="32"/>
          <w:szCs w:val="32"/>
        </w:rPr>
        <w:t>Lecture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7"/>
        <w:gridCol w:w="6662"/>
      </w:tblGrid>
      <w:tr w:rsidR="00FB3CC8" w:rsidRPr="00CE7E76" w:rsidTr="00631058">
        <w:tc>
          <w:tcPr>
            <w:tcW w:w="3447" w:type="dxa"/>
          </w:tcPr>
          <w:p w:rsidR="00FB3CC8" w:rsidRPr="00CE7E76" w:rsidRDefault="00FB3CC8" w:rsidP="00724F9C">
            <w:r w:rsidRPr="00CE7E76">
              <w:t>Department</w:t>
            </w:r>
          </w:p>
        </w:tc>
        <w:tc>
          <w:tcPr>
            <w:tcW w:w="6662" w:type="dxa"/>
          </w:tcPr>
          <w:p w:rsidR="001F196A" w:rsidRPr="00CE7E76" w:rsidRDefault="001F196A" w:rsidP="00FB3CC8">
            <w:r>
              <w:t>Civil engineering</w:t>
            </w:r>
          </w:p>
        </w:tc>
      </w:tr>
      <w:tr w:rsidR="00FB3CC8" w:rsidRPr="00CE7E76" w:rsidTr="00631058">
        <w:tc>
          <w:tcPr>
            <w:tcW w:w="3447" w:type="dxa"/>
          </w:tcPr>
          <w:p w:rsidR="00FB3CC8" w:rsidRPr="00CE7E76" w:rsidRDefault="00FB3CC8" w:rsidP="00724F9C">
            <w:r>
              <w:t>Program/Year/Semester</w:t>
            </w:r>
            <w:r w:rsidR="00724F9C">
              <w:t>/Sec</w:t>
            </w:r>
          </w:p>
        </w:tc>
        <w:tc>
          <w:tcPr>
            <w:tcW w:w="6662" w:type="dxa"/>
          </w:tcPr>
          <w:p w:rsidR="001F196A" w:rsidRDefault="001F196A" w:rsidP="00256CC8">
            <w:pPr>
              <w:tabs>
                <w:tab w:val="left" w:pos="3900"/>
              </w:tabs>
            </w:pPr>
            <w:r>
              <w:t>7</w:t>
            </w:r>
            <w:r w:rsidRPr="001F196A">
              <w:rPr>
                <w:vertAlign w:val="superscript"/>
              </w:rPr>
              <w:t>th</w:t>
            </w:r>
          </w:p>
        </w:tc>
      </w:tr>
      <w:tr w:rsidR="00FB3CC8" w:rsidRPr="00CE7E76" w:rsidTr="00631058">
        <w:tc>
          <w:tcPr>
            <w:tcW w:w="3447" w:type="dxa"/>
          </w:tcPr>
          <w:p w:rsidR="00FB3CC8" w:rsidRPr="00CE7E76" w:rsidRDefault="00FB3CC8" w:rsidP="00724F9C">
            <w:r w:rsidRPr="00CE7E76">
              <w:t>Course Name/ Course Title</w:t>
            </w:r>
          </w:p>
        </w:tc>
        <w:tc>
          <w:tcPr>
            <w:tcW w:w="6662" w:type="dxa"/>
          </w:tcPr>
          <w:p w:rsidR="00FB3CC8" w:rsidRPr="00FB3CC8" w:rsidRDefault="001F196A" w:rsidP="00631058">
            <w:proofErr w:type="spellStart"/>
            <w:r>
              <w:t>B.Tech</w:t>
            </w:r>
            <w:proofErr w:type="spellEnd"/>
          </w:p>
        </w:tc>
      </w:tr>
      <w:tr w:rsidR="00FB3CC8" w:rsidRPr="00CE7E76" w:rsidTr="00631058">
        <w:tc>
          <w:tcPr>
            <w:tcW w:w="3447" w:type="dxa"/>
          </w:tcPr>
          <w:p w:rsidR="00FB3CC8" w:rsidRPr="00CE7E76" w:rsidRDefault="00FB3CC8" w:rsidP="00724F9C">
            <w:r w:rsidRPr="00CE7E76">
              <w:t>Course Code</w:t>
            </w:r>
          </w:p>
        </w:tc>
        <w:tc>
          <w:tcPr>
            <w:tcW w:w="6662" w:type="dxa"/>
          </w:tcPr>
          <w:p w:rsidR="00FB3CC8" w:rsidRPr="00FB3CC8" w:rsidRDefault="001F196A" w:rsidP="00256CC8">
            <w:r>
              <w:t>00</w:t>
            </w:r>
          </w:p>
        </w:tc>
      </w:tr>
      <w:tr w:rsidR="00FB3CC8" w:rsidRPr="00CE7E76" w:rsidTr="00631058">
        <w:tc>
          <w:tcPr>
            <w:tcW w:w="3447" w:type="dxa"/>
          </w:tcPr>
          <w:p w:rsidR="00FB3CC8" w:rsidRPr="00CE7E76" w:rsidRDefault="00FB3CC8" w:rsidP="00724F9C">
            <w:r w:rsidRPr="00CE7E76">
              <w:t xml:space="preserve">Name of Faculty </w:t>
            </w:r>
          </w:p>
        </w:tc>
        <w:tc>
          <w:tcPr>
            <w:tcW w:w="6662" w:type="dxa"/>
          </w:tcPr>
          <w:p w:rsidR="00FB3CC8" w:rsidRPr="00096A1B" w:rsidRDefault="001F196A" w:rsidP="001D36C8">
            <w:r>
              <w:t>SHUBHAM SAHU</w:t>
            </w:r>
          </w:p>
        </w:tc>
      </w:tr>
      <w:tr w:rsidR="00FB3CC8" w:rsidRPr="00CE7E76" w:rsidTr="00631058">
        <w:tc>
          <w:tcPr>
            <w:tcW w:w="3447" w:type="dxa"/>
          </w:tcPr>
          <w:p w:rsidR="00FB3CC8" w:rsidRPr="00CE7E76" w:rsidRDefault="00FB3CC8" w:rsidP="00724F9C">
            <w:r w:rsidRPr="00CE7E76">
              <w:t>Department of Faculty</w:t>
            </w:r>
            <w:r>
              <w:t xml:space="preserve"> </w:t>
            </w:r>
          </w:p>
        </w:tc>
        <w:tc>
          <w:tcPr>
            <w:tcW w:w="6662" w:type="dxa"/>
          </w:tcPr>
          <w:p w:rsidR="00FB3CC8" w:rsidRPr="00CE7E76" w:rsidRDefault="001F196A" w:rsidP="00724F9C">
            <w:r>
              <w:t>Civil engineering</w:t>
            </w:r>
          </w:p>
        </w:tc>
      </w:tr>
    </w:tbl>
    <w:p w:rsidR="00FB3CC8" w:rsidRPr="00BD3C6B" w:rsidRDefault="00FB3CC8" w:rsidP="00FB3CC8">
      <w:pPr>
        <w:pStyle w:val="NoSpacing"/>
        <w:jc w:val="center"/>
        <w:rPr>
          <w:b/>
          <w:sz w:val="32"/>
          <w:szCs w:val="32"/>
        </w:rPr>
      </w:pPr>
    </w:p>
    <w:p w:rsidR="00FB3CC8" w:rsidRPr="00CE7E76" w:rsidRDefault="00FB3CC8" w:rsidP="00FB3CC8">
      <w:pPr>
        <w:pStyle w:val="NoSpacing"/>
        <w:rPr>
          <w:b/>
          <w:sz w:val="24"/>
        </w:rPr>
      </w:pPr>
      <w:r w:rsidRPr="00BD3C6B">
        <w:rPr>
          <w:sz w:val="24"/>
        </w:rPr>
        <w:tab/>
      </w:r>
      <w:r w:rsidRPr="00BD3C6B">
        <w:rPr>
          <w:sz w:val="24"/>
        </w:rPr>
        <w:tab/>
      </w:r>
      <w:r w:rsidRPr="00BD3C6B">
        <w:rPr>
          <w:b/>
          <w:sz w:val="24"/>
        </w:rPr>
        <w:t xml:space="preserve">            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6480"/>
      </w:tblGrid>
      <w:tr w:rsidR="00FB3CC8" w:rsidRPr="00CE7E76" w:rsidTr="007D5D79">
        <w:tc>
          <w:tcPr>
            <w:tcW w:w="3708" w:type="dxa"/>
            <w:vMerge w:val="restart"/>
            <w:vAlign w:val="center"/>
          </w:tcPr>
          <w:p w:rsidR="00FB3CC8" w:rsidRPr="00CE7E76" w:rsidRDefault="00FB3CC8" w:rsidP="00F429A7">
            <w:r w:rsidRPr="00CE7E76">
              <w:t>Pre-requisites</w:t>
            </w:r>
            <w:r>
              <w:t xml:space="preserve"> for the Course</w:t>
            </w:r>
          </w:p>
        </w:tc>
        <w:tc>
          <w:tcPr>
            <w:tcW w:w="6480" w:type="dxa"/>
          </w:tcPr>
          <w:p w:rsidR="00FB3CC8" w:rsidRPr="00CE7E76" w:rsidRDefault="00FB3CC8" w:rsidP="0041327C">
            <w:pPr>
              <w:tabs>
                <w:tab w:val="left" w:pos="6510"/>
              </w:tabs>
              <w:ind w:left="-3780"/>
            </w:pPr>
            <w:r w:rsidRPr="00CE7E76">
              <w:t xml:space="preserve">Students should have </w:t>
            </w:r>
            <w:r w:rsidR="00622804">
              <w:t>interest in learning</w:t>
            </w:r>
            <w:r w:rsidR="001F196A">
              <w:t xml:space="preserve"> </w:t>
            </w:r>
            <w:r w:rsidR="0041327C">
              <w:t>concrete technology</w:t>
            </w:r>
          </w:p>
        </w:tc>
      </w:tr>
      <w:tr w:rsidR="00FB3CC8" w:rsidRPr="00CE7E76" w:rsidTr="007D5D79">
        <w:tc>
          <w:tcPr>
            <w:tcW w:w="3708" w:type="dxa"/>
            <w:vMerge/>
          </w:tcPr>
          <w:p w:rsidR="00FB3CC8" w:rsidRPr="00CE7E76" w:rsidRDefault="00FB3CC8" w:rsidP="00724F9C"/>
        </w:tc>
        <w:tc>
          <w:tcPr>
            <w:tcW w:w="6480" w:type="dxa"/>
          </w:tcPr>
          <w:p w:rsidR="00FB3CC8" w:rsidRPr="00CE7E76" w:rsidRDefault="00FB3CC8" w:rsidP="00B0692A">
            <w:r>
              <w:t xml:space="preserve">Student should have </w:t>
            </w:r>
            <w:r w:rsidR="00BE7D5E">
              <w:t xml:space="preserve">basic </w:t>
            </w:r>
            <w:r w:rsidRPr="00CE7E76">
              <w:t xml:space="preserve">knowledge of </w:t>
            </w:r>
            <w:r w:rsidR="00573628">
              <w:t>cement, concrete</w:t>
            </w:r>
            <w:r w:rsidR="00B0692A">
              <w:t xml:space="preserve"> </w:t>
            </w:r>
            <w:r w:rsidR="001F196A">
              <w:t xml:space="preserve"> and its </w:t>
            </w:r>
            <w:r w:rsidR="00B0692A">
              <w:t>properties</w:t>
            </w:r>
          </w:p>
        </w:tc>
      </w:tr>
    </w:tbl>
    <w:p w:rsidR="00FB3CC8" w:rsidRPr="00CE7E76" w:rsidRDefault="00FB3CC8" w:rsidP="00FB3CC8">
      <w:pPr>
        <w:pStyle w:val="NoSpacing"/>
        <w:rPr>
          <w:b/>
          <w:sz w:val="24"/>
        </w:rPr>
      </w:pPr>
    </w:p>
    <w:p w:rsidR="00FB3CC8" w:rsidRDefault="00FB3CC8" w:rsidP="00FB3CC8">
      <w:pPr>
        <w:rPr>
          <w:rFonts w:ascii="Times New Roman" w:hAnsi="Times New Roman" w:cs="Times New Roman"/>
          <w:b/>
        </w:rPr>
      </w:pPr>
      <w:r w:rsidRPr="004E7134">
        <w:rPr>
          <w:rFonts w:ascii="Times New Roman" w:hAnsi="Times New Roman" w:cs="Times New Roman"/>
          <w:b/>
        </w:rPr>
        <w:t xml:space="preserve">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7200"/>
      </w:tblGrid>
      <w:tr w:rsidR="00FB3CC8" w:rsidRPr="00CE7E76" w:rsidTr="00FB3CC8">
        <w:tc>
          <w:tcPr>
            <w:tcW w:w="3060" w:type="dxa"/>
          </w:tcPr>
          <w:p w:rsidR="00FB3CC8" w:rsidRPr="00CE7E76" w:rsidRDefault="00FB3CC8" w:rsidP="00724F9C">
            <w:r w:rsidRPr="00CE7E76">
              <w:t>Type of Course</w:t>
            </w:r>
          </w:p>
        </w:tc>
        <w:tc>
          <w:tcPr>
            <w:tcW w:w="7200" w:type="dxa"/>
          </w:tcPr>
          <w:p w:rsidR="00FB3CC8" w:rsidRPr="00CE7E76" w:rsidRDefault="00FB3CC8" w:rsidP="00724F9C">
            <w:r>
              <w:t>Theory/Lecture</w:t>
            </w:r>
          </w:p>
        </w:tc>
      </w:tr>
      <w:tr w:rsidR="00FB3CC8" w:rsidRPr="00CE7E76" w:rsidTr="00FB3CC8">
        <w:tc>
          <w:tcPr>
            <w:tcW w:w="3060" w:type="dxa"/>
          </w:tcPr>
          <w:p w:rsidR="00FB3CC8" w:rsidRPr="00CE7E76" w:rsidRDefault="00FB3CC8" w:rsidP="00724F9C">
            <w:r w:rsidRPr="00CE7E76">
              <w:t>Contact hours</w:t>
            </w:r>
          </w:p>
        </w:tc>
        <w:tc>
          <w:tcPr>
            <w:tcW w:w="7200" w:type="dxa"/>
          </w:tcPr>
          <w:p w:rsidR="00FB3CC8" w:rsidRPr="00CE7E76" w:rsidRDefault="003910CA" w:rsidP="00724F9C">
            <w:r>
              <w:t>55</w:t>
            </w:r>
            <w:r w:rsidR="00FB3CC8">
              <w:t xml:space="preserve"> hrs</w:t>
            </w:r>
          </w:p>
        </w:tc>
      </w:tr>
    </w:tbl>
    <w:p w:rsidR="00FB3CC8" w:rsidRDefault="00FB3CC8" w:rsidP="00FB3CC8">
      <w:pPr>
        <w:rPr>
          <w:rFonts w:ascii="Times New Roman" w:hAnsi="Times New Roman" w:cs="Times New Roman"/>
          <w:b/>
        </w:rPr>
      </w:pPr>
    </w:p>
    <w:p w:rsidR="00FB3CC8" w:rsidRDefault="00FB3CC8" w:rsidP="00FB3CC8">
      <w:pPr>
        <w:rPr>
          <w:rFonts w:ascii="Times New Roman" w:hAnsi="Times New Roman" w:cs="Times New Roman"/>
          <w:b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9180"/>
      </w:tblGrid>
      <w:tr w:rsidR="00FB3CC8" w:rsidRPr="00CE7E76" w:rsidTr="00FB3CC8">
        <w:tc>
          <w:tcPr>
            <w:tcW w:w="10260" w:type="dxa"/>
            <w:gridSpan w:val="2"/>
          </w:tcPr>
          <w:p w:rsidR="00FB3CC8" w:rsidRPr="00FB3CC8" w:rsidRDefault="00FB3CC8" w:rsidP="00FB3CC8">
            <w:pPr>
              <w:jc w:val="center"/>
              <w:rPr>
                <w:b/>
              </w:rPr>
            </w:pPr>
            <w:r w:rsidRPr="00FB3CC8">
              <w:rPr>
                <w:b/>
              </w:rPr>
              <w:t>Course Outcomes (COs)</w:t>
            </w:r>
          </w:p>
        </w:tc>
      </w:tr>
      <w:tr w:rsidR="00FB3CC8" w:rsidRPr="00CE7E76" w:rsidTr="00FB3CC8">
        <w:tc>
          <w:tcPr>
            <w:tcW w:w="10260" w:type="dxa"/>
            <w:gridSpan w:val="2"/>
          </w:tcPr>
          <w:p w:rsidR="00FB3CC8" w:rsidRPr="00FB3CC8" w:rsidRDefault="00FB3CC8" w:rsidP="00724F9C">
            <w:pPr>
              <w:rPr>
                <w:rFonts w:cs="Calibri"/>
              </w:rPr>
            </w:pPr>
            <w:r w:rsidRPr="00FB3CC8">
              <w:rPr>
                <w:rFonts w:cs="Calibri"/>
                <w:lang w:bidi="hi-IN"/>
              </w:rPr>
              <w:t>At the end of this course students will demonstrate the ability to:</w:t>
            </w:r>
          </w:p>
        </w:tc>
      </w:tr>
      <w:tr w:rsidR="00FB3CC8" w:rsidRPr="00CE7E76" w:rsidTr="003910CA">
        <w:trPr>
          <w:trHeight w:val="298"/>
        </w:trPr>
        <w:tc>
          <w:tcPr>
            <w:tcW w:w="1080" w:type="dxa"/>
          </w:tcPr>
          <w:p w:rsidR="00FB3CC8" w:rsidRPr="00FB3CC8" w:rsidRDefault="00FB3CC8" w:rsidP="00FB3CC8">
            <w:pPr>
              <w:jc w:val="center"/>
              <w:rPr>
                <w:rFonts w:cs="Calibri"/>
              </w:rPr>
            </w:pPr>
            <w:r w:rsidRPr="00FB3CC8">
              <w:rPr>
                <w:rFonts w:cs="Calibri"/>
              </w:rPr>
              <w:t>CO1</w:t>
            </w:r>
          </w:p>
        </w:tc>
        <w:tc>
          <w:tcPr>
            <w:tcW w:w="9180" w:type="dxa"/>
          </w:tcPr>
          <w:p w:rsidR="00FB3CC8" w:rsidRPr="001F7BA8" w:rsidRDefault="0042307E" w:rsidP="006F0434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BA8">
              <w:rPr>
                <w:rFonts w:ascii="Times New Roman" w:hAnsi="Times New Roman" w:cs="Times New Roman"/>
                <w:sz w:val="24"/>
                <w:szCs w:val="24"/>
              </w:rPr>
              <w:t>Understand the properties of constituent material of concrete.</w:t>
            </w:r>
          </w:p>
        </w:tc>
      </w:tr>
      <w:tr w:rsidR="00FB3CC8" w:rsidRPr="00CE7E76" w:rsidTr="003910CA">
        <w:trPr>
          <w:trHeight w:val="316"/>
        </w:trPr>
        <w:tc>
          <w:tcPr>
            <w:tcW w:w="1080" w:type="dxa"/>
          </w:tcPr>
          <w:p w:rsidR="00FB3CC8" w:rsidRPr="00FB3CC8" w:rsidRDefault="00FB3CC8" w:rsidP="00FB3CC8">
            <w:pPr>
              <w:jc w:val="center"/>
              <w:rPr>
                <w:rFonts w:cs="Calibri"/>
              </w:rPr>
            </w:pPr>
            <w:r w:rsidRPr="00FB3CC8">
              <w:rPr>
                <w:rFonts w:cs="Calibri"/>
              </w:rPr>
              <w:t>CO2</w:t>
            </w:r>
          </w:p>
        </w:tc>
        <w:tc>
          <w:tcPr>
            <w:tcW w:w="9180" w:type="dxa"/>
          </w:tcPr>
          <w:p w:rsidR="00FB3CC8" w:rsidRPr="001F7BA8" w:rsidRDefault="00003284" w:rsidP="003910CA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BA8">
              <w:rPr>
                <w:rFonts w:ascii="Times New Roman" w:hAnsi="Times New Roman" w:cs="Times New Roman"/>
                <w:sz w:val="24"/>
                <w:szCs w:val="24"/>
              </w:rPr>
              <w:t>Apply admixtures to enhance the properties of concrete.</w:t>
            </w:r>
          </w:p>
        </w:tc>
      </w:tr>
      <w:tr w:rsidR="00622804" w:rsidRPr="00CE7E76" w:rsidTr="00FB3CC8">
        <w:tc>
          <w:tcPr>
            <w:tcW w:w="1080" w:type="dxa"/>
          </w:tcPr>
          <w:p w:rsidR="00622804" w:rsidRPr="00FB3CC8" w:rsidRDefault="00622804" w:rsidP="00FB3CC8">
            <w:pPr>
              <w:jc w:val="center"/>
              <w:rPr>
                <w:rFonts w:cs="Calibri"/>
              </w:rPr>
            </w:pPr>
            <w:r w:rsidRPr="00FB3CC8">
              <w:rPr>
                <w:rFonts w:cs="Calibri"/>
              </w:rPr>
              <w:t>CO3</w:t>
            </w:r>
          </w:p>
        </w:tc>
        <w:tc>
          <w:tcPr>
            <w:tcW w:w="9180" w:type="dxa"/>
          </w:tcPr>
          <w:p w:rsidR="00622804" w:rsidRPr="001F7BA8" w:rsidRDefault="00714567" w:rsidP="0011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A8">
              <w:rPr>
                <w:rFonts w:ascii="Times New Roman" w:hAnsi="Times New Roman" w:cs="Times New Roman"/>
                <w:sz w:val="24"/>
                <w:szCs w:val="24"/>
              </w:rPr>
              <w:t>Evaluate the strength and durability parameters of concrete.</w:t>
            </w:r>
          </w:p>
        </w:tc>
      </w:tr>
      <w:tr w:rsidR="00FB3CC8" w:rsidRPr="00CE7E76" w:rsidTr="00FB3CC8">
        <w:tc>
          <w:tcPr>
            <w:tcW w:w="1080" w:type="dxa"/>
          </w:tcPr>
          <w:p w:rsidR="00FB3CC8" w:rsidRPr="00FB3CC8" w:rsidRDefault="00FB3CC8" w:rsidP="00FB3CC8">
            <w:pPr>
              <w:jc w:val="center"/>
              <w:rPr>
                <w:rFonts w:cs="Calibri"/>
              </w:rPr>
            </w:pPr>
            <w:r w:rsidRPr="00FB3CC8">
              <w:rPr>
                <w:rFonts w:cs="Calibri"/>
              </w:rPr>
              <w:t>CO4</w:t>
            </w:r>
          </w:p>
        </w:tc>
        <w:tc>
          <w:tcPr>
            <w:tcW w:w="9180" w:type="dxa"/>
          </w:tcPr>
          <w:p w:rsidR="00FB3CC8" w:rsidRPr="00FB3CC8" w:rsidRDefault="001F7BA8" w:rsidP="001178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3"/>
                <w:szCs w:val="23"/>
              </w:rPr>
              <w:t>Design the concrete mix for various strengths using difference methods.</w:t>
            </w:r>
          </w:p>
        </w:tc>
      </w:tr>
      <w:tr w:rsidR="00622804" w:rsidRPr="00CE7E76" w:rsidTr="003910CA">
        <w:trPr>
          <w:trHeight w:val="271"/>
        </w:trPr>
        <w:tc>
          <w:tcPr>
            <w:tcW w:w="1080" w:type="dxa"/>
          </w:tcPr>
          <w:p w:rsidR="00622804" w:rsidRPr="00FB3CC8" w:rsidRDefault="00622804" w:rsidP="00FB3CC8">
            <w:pPr>
              <w:jc w:val="center"/>
              <w:rPr>
                <w:rFonts w:cs="Calibri"/>
              </w:rPr>
            </w:pPr>
            <w:r w:rsidRPr="00FB3CC8">
              <w:rPr>
                <w:rFonts w:cs="Calibri"/>
              </w:rPr>
              <w:t>CO5</w:t>
            </w:r>
          </w:p>
        </w:tc>
        <w:tc>
          <w:tcPr>
            <w:tcW w:w="9180" w:type="dxa"/>
          </w:tcPr>
          <w:p w:rsidR="00622804" w:rsidRPr="003910CA" w:rsidRDefault="00403B28" w:rsidP="007B5F71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sz w:val="23"/>
                <w:szCs w:val="23"/>
              </w:rPr>
              <w:t>Use advanced concrete types in construction industry.</w:t>
            </w:r>
          </w:p>
        </w:tc>
      </w:tr>
    </w:tbl>
    <w:p w:rsidR="00FB3CC8" w:rsidRDefault="00FB3CC8" w:rsidP="000B2851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pPr w:leftFromText="180" w:rightFromText="180" w:vertAnchor="text" w:horzAnchor="margin" w:tblpXSpec="center" w:tblpY="142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4230"/>
        <w:gridCol w:w="1170"/>
        <w:gridCol w:w="630"/>
        <w:gridCol w:w="990"/>
        <w:gridCol w:w="990"/>
        <w:gridCol w:w="810"/>
        <w:gridCol w:w="900"/>
        <w:gridCol w:w="720"/>
      </w:tblGrid>
      <w:tr w:rsidR="00794F88" w:rsidTr="00EB6833">
        <w:trPr>
          <w:trHeight w:val="360"/>
        </w:trPr>
        <w:tc>
          <w:tcPr>
            <w:tcW w:w="558" w:type="dxa"/>
          </w:tcPr>
          <w:p w:rsidR="00794F88" w:rsidRDefault="00794F88" w:rsidP="0079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F88" w:rsidRPr="00492B04" w:rsidRDefault="00794F88" w:rsidP="00794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Unit</w:t>
            </w:r>
          </w:p>
        </w:tc>
        <w:tc>
          <w:tcPr>
            <w:tcW w:w="4230" w:type="dxa"/>
          </w:tcPr>
          <w:p w:rsidR="00794F88" w:rsidRPr="00492B04" w:rsidRDefault="00794F88" w:rsidP="0079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F88" w:rsidRPr="00492B04" w:rsidRDefault="00794F88" w:rsidP="0079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Topic &amp; sub – topic</w:t>
            </w:r>
          </w:p>
        </w:tc>
        <w:tc>
          <w:tcPr>
            <w:tcW w:w="1170" w:type="dxa"/>
          </w:tcPr>
          <w:p w:rsidR="00794F88" w:rsidRDefault="00794F88" w:rsidP="0079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F88" w:rsidRPr="00492B04" w:rsidRDefault="00794F88" w:rsidP="00794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Topics Covered</w:t>
            </w:r>
          </w:p>
        </w:tc>
        <w:tc>
          <w:tcPr>
            <w:tcW w:w="630" w:type="dxa"/>
          </w:tcPr>
          <w:p w:rsidR="00794F88" w:rsidRPr="00492B04" w:rsidRDefault="00794F88" w:rsidP="0079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F88" w:rsidRPr="00492B04" w:rsidRDefault="00794F88" w:rsidP="0079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COs</w:t>
            </w:r>
          </w:p>
        </w:tc>
        <w:tc>
          <w:tcPr>
            <w:tcW w:w="990" w:type="dxa"/>
          </w:tcPr>
          <w:p w:rsidR="00794F88" w:rsidRDefault="00794F88" w:rsidP="0079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F88" w:rsidRPr="00842276" w:rsidRDefault="00794F88" w:rsidP="00794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276">
              <w:rPr>
                <w:rFonts w:ascii="Times New Roman" w:hAnsi="Times New Roman" w:cs="Times New Roman"/>
                <w:b/>
                <w:sz w:val="18"/>
                <w:szCs w:val="18"/>
              </w:rPr>
              <w:t>Lectures proposed</w:t>
            </w:r>
          </w:p>
        </w:tc>
        <w:tc>
          <w:tcPr>
            <w:tcW w:w="990" w:type="dxa"/>
          </w:tcPr>
          <w:p w:rsidR="00794F88" w:rsidRDefault="00794F88" w:rsidP="0079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F88" w:rsidRPr="00492B04" w:rsidRDefault="00794F88" w:rsidP="00794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Lecture delivered</w:t>
            </w:r>
          </w:p>
        </w:tc>
        <w:tc>
          <w:tcPr>
            <w:tcW w:w="810" w:type="dxa"/>
          </w:tcPr>
          <w:p w:rsidR="00794F88" w:rsidRPr="00492B04" w:rsidRDefault="00794F88" w:rsidP="00794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F88" w:rsidRPr="00492B04" w:rsidRDefault="00794F88" w:rsidP="00794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900" w:type="dxa"/>
          </w:tcPr>
          <w:p w:rsidR="006F7429" w:rsidRDefault="00794F88" w:rsidP="00794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492B04">
              <w:rPr>
                <w:rFonts w:ascii="Times New Roman" w:hAnsi="Times New Roman" w:cs="Times New Roman"/>
                <w:b/>
                <w:sz w:val="18"/>
                <w:szCs w:val="18"/>
              </w:rPr>
              <w:t>f students present</w:t>
            </w:r>
          </w:p>
          <w:p w:rsidR="00794F88" w:rsidRPr="00492B04" w:rsidRDefault="007A1257" w:rsidP="00794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(38</w:t>
            </w:r>
            <w:r w:rsidR="006F742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794F88" w:rsidRPr="00631058" w:rsidRDefault="00794F88" w:rsidP="00EB683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31058">
              <w:rPr>
                <w:rFonts w:ascii="Times New Roman" w:hAnsi="Times New Roman" w:cs="Times New Roman"/>
                <w:b/>
                <w:sz w:val="16"/>
                <w:szCs w:val="18"/>
              </w:rPr>
              <w:t>Sign. of faculty</w:t>
            </w:r>
          </w:p>
        </w:tc>
      </w:tr>
      <w:tr w:rsidR="00922074" w:rsidTr="00EB6833">
        <w:trPr>
          <w:trHeight w:val="182"/>
        </w:trPr>
        <w:tc>
          <w:tcPr>
            <w:tcW w:w="558" w:type="dxa"/>
            <w:vMerge w:val="restart"/>
            <w:vAlign w:val="center"/>
          </w:tcPr>
          <w:p w:rsidR="00922074" w:rsidRPr="00495AC4" w:rsidRDefault="00922074" w:rsidP="009C1D22">
            <w:pPr>
              <w:jc w:val="center"/>
              <w:rPr>
                <w:b/>
              </w:rPr>
            </w:pPr>
            <w:r w:rsidRPr="00495AC4">
              <w:rPr>
                <w:b/>
              </w:rPr>
              <w:t>1</w:t>
            </w:r>
          </w:p>
        </w:tc>
        <w:tc>
          <w:tcPr>
            <w:tcW w:w="4230" w:type="dxa"/>
          </w:tcPr>
          <w:p w:rsidR="00922074" w:rsidRPr="00F328B3" w:rsidRDefault="00E570B6" w:rsidP="0084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B3">
              <w:rPr>
                <w:rFonts w:ascii="Times New Roman" w:hAnsi="Times New Roman" w:cs="Times New Roman"/>
                <w:sz w:val="24"/>
                <w:szCs w:val="24"/>
              </w:rPr>
              <w:t>Cement</w:t>
            </w:r>
          </w:p>
        </w:tc>
        <w:tc>
          <w:tcPr>
            <w:tcW w:w="1170" w:type="dxa"/>
          </w:tcPr>
          <w:p w:rsidR="00922074" w:rsidRPr="00CF57A1" w:rsidRDefault="00922074" w:rsidP="009C1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22074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CO1</w:t>
            </w:r>
          </w:p>
        </w:tc>
        <w:tc>
          <w:tcPr>
            <w:tcW w:w="990" w:type="dxa"/>
            <w:vAlign w:val="center"/>
          </w:tcPr>
          <w:p w:rsidR="00922074" w:rsidRPr="000B2851" w:rsidRDefault="00335DC4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922074" w:rsidRPr="000B2851" w:rsidRDefault="00922074" w:rsidP="009C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2074" w:rsidRPr="00CF57A1" w:rsidRDefault="00922074" w:rsidP="009C1D2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2074" w:rsidRPr="00290763" w:rsidRDefault="00922074" w:rsidP="00466A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22074" w:rsidRPr="00495AC4" w:rsidRDefault="00922074" w:rsidP="009C1D22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75"/>
        </w:trPr>
        <w:tc>
          <w:tcPr>
            <w:tcW w:w="558" w:type="dxa"/>
            <w:vMerge/>
            <w:vAlign w:val="center"/>
          </w:tcPr>
          <w:p w:rsidR="004D6DE7" w:rsidRPr="00495AC4" w:rsidRDefault="004D6DE7" w:rsidP="009C1D22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328B3" w:rsidRDefault="00821D93" w:rsidP="008B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B3">
              <w:rPr>
                <w:rFonts w:ascii="Times New Roman" w:hAnsi="Times New Roman" w:cs="Times New Roman"/>
                <w:sz w:val="24"/>
                <w:szCs w:val="24"/>
              </w:rPr>
              <w:t>types and cement chemistry of cement</w:t>
            </w:r>
          </w:p>
        </w:tc>
        <w:tc>
          <w:tcPr>
            <w:tcW w:w="1170" w:type="dxa"/>
          </w:tcPr>
          <w:p w:rsidR="004D6DE7" w:rsidRDefault="004D6DE7" w:rsidP="009C1D22">
            <w:pPr>
              <w:jc w:val="center"/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A7345A">
              <w:rPr>
                <w:sz w:val="18"/>
                <w:szCs w:val="18"/>
              </w:rPr>
              <w:t>CO1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9C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Default="004D6DE7" w:rsidP="009C1D22"/>
        </w:tc>
        <w:tc>
          <w:tcPr>
            <w:tcW w:w="900" w:type="dxa"/>
          </w:tcPr>
          <w:p w:rsidR="004D6DE7" w:rsidRPr="00290763" w:rsidRDefault="004D6DE7" w:rsidP="00466A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4D6DE7" w:rsidRPr="00495AC4" w:rsidRDefault="004D6DE7" w:rsidP="009C1D22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70"/>
        </w:trPr>
        <w:tc>
          <w:tcPr>
            <w:tcW w:w="558" w:type="dxa"/>
            <w:vMerge/>
            <w:vAlign w:val="center"/>
          </w:tcPr>
          <w:p w:rsidR="004D6DE7" w:rsidRPr="00495AC4" w:rsidRDefault="004D6DE7" w:rsidP="009C1D22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328B3" w:rsidRDefault="00CC4780" w:rsidP="00C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B3">
              <w:rPr>
                <w:rFonts w:ascii="Times New Roman" w:hAnsi="Times New Roman" w:cs="Times New Roman"/>
                <w:sz w:val="24"/>
                <w:szCs w:val="24"/>
              </w:rPr>
              <w:t>Aggregates</w:t>
            </w:r>
          </w:p>
        </w:tc>
        <w:tc>
          <w:tcPr>
            <w:tcW w:w="1170" w:type="dxa"/>
          </w:tcPr>
          <w:p w:rsidR="004D6DE7" w:rsidRDefault="004D6DE7" w:rsidP="009C1D22">
            <w:pPr>
              <w:jc w:val="center"/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A7345A">
              <w:rPr>
                <w:sz w:val="18"/>
                <w:szCs w:val="18"/>
              </w:rPr>
              <w:t>CO1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9C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Default="004D6DE7" w:rsidP="009C1D22"/>
        </w:tc>
        <w:tc>
          <w:tcPr>
            <w:tcW w:w="900" w:type="dxa"/>
          </w:tcPr>
          <w:p w:rsidR="004D6DE7" w:rsidRPr="00290763" w:rsidRDefault="004D6DE7" w:rsidP="00466A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4D6DE7" w:rsidRPr="00495AC4" w:rsidRDefault="004D6DE7" w:rsidP="009C1D22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75"/>
        </w:trPr>
        <w:tc>
          <w:tcPr>
            <w:tcW w:w="558" w:type="dxa"/>
            <w:vMerge/>
            <w:vAlign w:val="center"/>
          </w:tcPr>
          <w:p w:rsidR="004D6DE7" w:rsidRPr="00495AC4" w:rsidRDefault="004D6DE7" w:rsidP="009C1D22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328B3" w:rsidRDefault="006D0413" w:rsidP="0050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B3">
              <w:rPr>
                <w:rFonts w:ascii="Times New Roman" w:hAnsi="Times New Roman" w:cs="Times New Roman"/>
                <w:sz w:val="24"/>
                <w:szCs w:val="24"/>
              </w:rPr>
              <w:t>mineralogy of aggregates</w:t>
            </w:r>
          </w:p>
        </w:tc>
        <w:tc>
          <w:tcPr>
            <w:tcW w:w="1170" w:type="dxa"/>
          </w:tcPr>
          <w:p w:rsidR="004D6DE7" w:rsidRDefault="004D6DE7" w:rsidP="009C1D22">
            <w:pPr>
              <w:jc w:val="center"/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A7345A">
              <w:rPr>
                <w:sz w:val="18"/>
                <w:szCs w:val="18"/>
              </w:rPr>
              <w:t>CO1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9C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Default="004D6DE7" w:rsidP="009C1D22"/>
        </w:tc>
        <w:tc>
          <w:tcPr>
            <w:tcW w:w="900" w:type="dxa"/>
          </w:tcPr>
          <w:p w:rsidR="004D6DE7" w:rsidRPr="00290763" w:rsidRDefault="004D6DE7" w:rsidP="00466A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4D6DE7" w:rsidRPr="00495AC4" w:rsidRDefault="004D6DE7" w:rsidP="009C1D22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75"/>
        </w:trPr>
        <w:tc>
          <w:tcPr>
            <w:tcW w:w="558" w:type="dxa"/>
            <w:vMerge/>
            <w:vAlign w:val="center"/>
          </w:tcPr>
          <w:p w:rsidR="004D6DE7" w:rsidRPr="00495AC4" w:rsidRDefault="004D6DE7" w:rsidP="009C1D22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328B3" w:rsidRDefault="00860668" w:rsidP="00A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B3">
              <w:rPr>
                <w:rFonts w:ascii="Times New Roman" w:hAnsi="Times New Roman" w:cs="Times New Roman"/>
                <w:sz w:val="24"/>
                <w:szCs w:val="24"/>
              </w:rPr>
              <w:t>Properties</w:t>
            </w:r>
            <w:r w:rsidR="000E7D33" w:rsidRPr="00F32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8B3">
              <w:rPr>
                <w:rFonts w:ascii="Times New Roman" w:hAnsi="Times New Roman" w:cs="Times New Roman"/>
                <w:sz w:val="24"/>
                <w:szCs w:val="24"/>
              </w:rPr>
              <w:t>of aggregates</w:t>
            </w:r>
          </w:p>
        </w:tc>
        <w:tc>
          <w:tcPr>
            <w:tcW w:w="1170" w:type="dxa"/>
          </w:tcPr>
          <w:p w:rsidR="004D6DE7" w:rsidRDefault="004D6DE7" w:rsidP="009C1D22">
            <w:pPr>
              <w:jc w:val="center"/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A7345A">
              <w:rPr>
                <w:sz w:val="18"/>
                <w:szCs w:val="18"/>
              </w:rPr>
              <w:t>CO1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9C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Default="004D6DE7" w:rsidP="009C1D22"/>
        </w:tc>
        <w:tc>
          <w:tcPr>
            <w:tcW w:w="900" w:type="dxa"/>
          </w:tcPr>
          <w:p w:rsidR="004D6DE7" w:rsidRPr="00290763" w:rsidRDefault="004D6DE7" w:rsidP="00466A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4D6DE7" w:rsidRPr="00495AC4" w:rsidRDefault="004D6DE7" w:rsidP="009C1D22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75"/>
        </w:trPr>
        <w:tc>
          <w:tcPr>
            <w:tcW w:w="558" w:type="dxa"/>
            <w:vMerge/>
            <w:vAlign w:val="center"/>
          </w:tcPr>
          <w:p w:rsidR="004D6DE7" w:rsidRPr="00495AC4" w:rsidRDefault="004D6DE7" w:rsidP="009C1D22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328B3" w:rsidRDefault="00D44494" w:rsidP="0055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B3">
              <w:rPr>
                <w:rFonts w:ascii="Times New Roman" w:hAnsi="Times New Roman" w:cs="Times New Roman"/>
                <w:sz w:val="24"/>
                <w:szCs w:val="24"/>
              </w:rPr>
              <w:t>test and standards  of aggregates</w:t>
            </w:r>
          </w:p>
        </w:tc>
        <w:tc>
          <w:tcPr>
            <w:tcW w:w="1170" w:type="dxa"/>
          </w:tcPr>
          <w:p w:rsidR="004D6DE7" w:rsidRDefault="004D6DE7" w:rsidP="009C1D22">
            <w:pPr>
              <w:jc w:val="center"/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A7345A">
              <w:rPr>
                <w:sz w:val="18"/>
                <w:szCs w:val="18"/>
              </w:rPr>
              <w:t>CO1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9C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Default="004D6DE7" w:rsidP="009C1D22"/>
        </w:tc>
        <w:tc>
          <w:tcPr>
            <w:tcW w:w="900" w:type="dxa"/>
          </w:tcPr>
          <w:p w:rsidR="004D6DE7" w:rsidRPr="00290763" w:rsidRDefault="004D6DE7" w:rsidP="00466A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4D6DE7" w:rsidRPr="00495AC4" w:rsidRDefault="004D6DE7" w:rsidP="009C1D22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00"/>
        </w:trPr>
        <w:tc>
          <w:tcPr>
            <w:tcW w:w="558" w:type="dxa"/>
            <w:vMerge/>
            <w:vAlign w:val="center"/>
          </w:tcPr>
          <w:p w:rsidR="004D6DE7" w:rsidRPr="00495AC4" w:rsidRDefault="004D6DE7" w:rsidP="009C1D22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328B3" w:rsidRDefault="001B3D51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B3">
              <w:rPr>
                <w:rFonts w:ascii="Times New Roman" w:hAnsi="Times New Roman" w:cs="Times New Roman"/>
                <w:sz w:val="24"/>
                <w:szCs w:val="24"/>
              </w:rPr>
              <w:t>test and standards  of aggregates</w:t>
            </w:r>
          </w:p>
        </w:tc>
        <w:tc>
          <w:tcPr>
            <w:tcW w:w="1170" w:type="dxa"/>
          </w:tcPr>
          <w:p w:rsidR="004D6DE7" w:rsidRDefault="004D6DE7" w:rsidP="009C1D22">
            <w:pPr>
              <w:jc w:val="center"/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A7345A">
              <w:rPr>
                <w:sz w:val="18"/>
                <w:szCs w:val="18"/>
              </w:rPr>
              <w:t>CO1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9C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Default="004D6DE7" w:rsidP="009C1D22"/>
        </w:tc>
        <w:tc>
          <w:tcPr>
            <w:tcW w:w="900" w:type="dxa"/>
          </w:tcPr>
          <w:p w:rsidR="004D6DE7" w:rsidRPr="00290763" w:rsidRDefault="004D6DE7" w:rsidP="00466A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4D6DE7" w:rsidRPr="00495AC4" w:rsidRDefault="004D6DE7" w:rsidP="009C1D22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00"/>
        </w:trPr>
        <w:tc>
          <w:tcPr>
            <w:tcW w:w="558" w:type="dxa"/>
            <w:vMerge/>
            <w:vAlign w:val="center"/>
          </w:tcPr>
          <w:p w:rsidR="004D6DE7" w:rsidRPr="00495AC4" w:rsidRDefault="004D6DE7" w:rsidP="009C1D22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328B3" w:rsidRDefault="00F22893" w:rsidP="00393788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F328B3">
              <w:rPr>
                <w:rFonts w:ascii="Times New Roman" w:hAnsi="Times New Roman" w:cs="Times New Roman"/>
                <w:sz w:val="24"/>
                <w:szCs w:val="24"/>
              </w:rPr>
              <w:t>Quality of water for use in concrete.</w:t>
            </w:r>
          </w:p>
        </w:tc>
        <w:tc>
          <w:tcPr>
            <w:tcW w:w="1170" w:type="dxa"/>
          </w:tcPr>
          <w:p w:rsidR="004D6DE7" w:rsidRDefault="004D6DE7" w:rsidP="009C1D22">
            <w:pPr>
              <w:jc w:val="center"/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A7345A">
              <w:rPr>
                <w:sz w:val="18"/>
                <w:szCs w:val="18"/>
              </w:rPr>
              <w:t>CO1</w:t>
            </w:r>
          </w:p>
        </w:tc>
        <w:tc>
          <w:tcPr>
            <w:tcW w:w="990" w:type="dxa"/>
            <w:vAlign w:val="center"/>
          </w:tcPr>
          <w:p w:rsidR="004D6DE7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9C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Default="004D6DE7" w:rsidP="009C1D22"/>
        </w:tc>
        <w:tc>
          <w:tcPr>
            <w:tcW w:w="900" w:type="dxa"/>
          </w:tcPr>
          <w:p w:rsidR="004D6DE7" w:rsidRPr="00290763" w:rsidRDefault="004D6DE7" w:rsidP="00466A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4D6DE7" w:rsidRPr="00495AC4" w:rsidRDefault="004D6DE7" w:rsidP="009C1D22">
            <w:pPr>
              <w:jc w:val="center"/>
              <w:rPr>
                <w:b/>
                <w:bCs/>
              </w:rPr>
            </w:pPr>
          </w:p>
        </w:tc>
      </w:tr>
      <w:tr w:rsidR="00922074" w:rsidTr="00EB6833">
        <w:trPr>
          <w:trHeight w:val="218"/>
        </w:trPr>
        <w:tc>
          <w:tcPr>
            <w:tcW w:w="558" w:type="dxa"/>
            <w:vMerge/>
            <w:vAlign w:val="center"/>
          </w:tcPr>
          <w:p w:rsidR="00922074" w:rsidRPr="00495AC4" w:rsidRDefault="00922074" w:rsidP="009C1D22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922074" w:rsidRPr="000B2851" w:rsidRDefault="00922074" w:rsidP="009C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922074" w:rsidRDefault="00922074" w:rsidP="009C1D22">
            <w:pPr>
              <w:jc w:val="center"/>
            </w:pPr>
          </w:p>
        </w:tc>
        <w:tc>
          <w:tcPr>
            <w:tcW w:w="630" w:type="dxa"/>
            <w:vAlign w:val="center"/>
          </w:tcPr>
          <w:p w:rsidR="00922074" w:rsidRDefault="00922074" w:rsidP="004D6DE7">
            <w:pPr>
              <w:jc w:val="center"/>
            </w:pPr>
          </w:p>
        </w:tc>
        <w:tc>
          <w:tcPr>
            <w:tcW w:w="990" w:type="dxa"/>
          </w:tcPr>
          <w:p w:rsidR="00922074" w:rsidRPr="000B2851" w:rsidRDefault="00922074" w:rsidP="009C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2074" w:rsidRPr="000B2851" w:rsidRDefault="00922074" w:rsidP="009C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2074" w:rsidRPr="00495AC4" w:rsidRDefault="00922074" w:rsidP="009C1D22">
            <w:pPr>
              <w:rPr>
                <w:b/>
              </w:rPr>
            </w:pPr>
          </w:p>
        </w:tc>
        <w:tc>
          <w:tcPr>
            <w:tcW w:w="900" w:type="dxa"/>
          </w:tcPr>
          <w:p w:rsidR="00922074" w:rsidRPr="00290763" w:rsidRDefault="00922074" w:rsidP="00466A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22074" w:rsidRPr="00495AC4" w:rsidRDefault="00922074" w:rsidP="009C1D22">
            <w:pPr>
              <w:jc w:val="center"/>
              <w:rPr>
                <w:b/>
                <w:bCs/>
              </w:rPr>
            </w:pPr>
          </w:p>
        </w:tc>
      </w:tr>
      <w:tr w:rsidR="00922074" w:rsidTr="00EB6833">
        <w:trPr>
          <w:trHeight w:val="218"/>
        </w:trPr>
        <w:tc>
          <w:tcPr>
            <w:tcW w:w="558" w:type="dxa"/>
            <w:vMerge/>
            <w:vAlign w:val="center"/>
          </w:tcPr>
          <w:p w:rsidR="00922074" w:rsidRPr="00495AC4" w:rsidRDefault="00922074" w:rsidP="009C1D22">
            <w:pPr>
              <w:jc w:val="center"/>
              <w:rPr>
                <w:b/>
              </w:rPr>
            </w:pPr>
          </w:p>
        </w:tc>
        <w:tc>
          <w:tcPr>
            <w:tcW w:w="6030" w:type="dxa"/>
            <w:gridSpan w:val="3"/>
            <w:vAlign w:val="center"/>
          </w:tcPr>
          <w:p w:rsidR="00922074" w:rsidRPr="00922074" w:rsidRDefault="00922074" w:rsidP="004D6DE7">
            <w:pPr>
              <w:jc w:val="center"/>
              <w:rPr>
                <w:b/>
              </w:rPr>
            </w:pPr>
            <w:r w:rsidRPr="00922074">
              <w:rPr>
                <w:b/>
              </w:rPr>
              <w:t>Total Lectures</w:t>
            </w:r>
          </w:p>
        </w:tc>
        <w:tc>
          <w:tcPr>
            <w:tcW w:w="990" w:type="dxa"/>
          </w:tcPr>
          <w:p w:rsidR="00922074" w:rsidRPr="00922074" w:rsidRDefault="00922074" w:rsidP="009C1D22">
            <w:pPr>
              <w:jc w:val="center"/>
              <w:rPr>
                <w:b/>
                <w:sz w:val="18"/>
                <w:szCs w:val="18"/>
              </w:rPr>
            </w:pPr>
            <w:r w:rsidRPr="0092207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922074" w:rsidRPr="000B2851" w:rsidRDefault="00922074" w:rsidP="009C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2074" w:rsidRDefault="00922074" w:rsidP="009C1D2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2074" w:rsidRPr="00290763" w:rsidRDefault="00922074" w:rsidP="00466A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22074" w:rsidRPr="00495AC4" w:rsidRDefault="00922074" w:rsidP="009C1D22">
            <w:pPr>
              <w:jc w:val="center"/>
              <w:rPr>
                <w:b/>
                <w:bCs/>
              </w:rPr>
            </w:pPr>
          </w:p>
        </w:tc>
      </w:tr>
      <w:tr w:rsidR="00922074" w:rsidTr="00EB6833">
        <w:trPr>
          <w:trHeight w:val="137"/>
        </w:trPr>
        <w:tc>
          <w:tcPr>
            <w:tcW w:w="558" w:type="dxa"/>
            <w:vMerge w:val="restart"/>
            <w:vAlign w:val="center"/>
          </w:tcPr>
          <w:p w:rsidR="00922074" w:rsidRPr="00495AC4" w:rsidRDefault="00922074" w:rsidP="009C1D22">
            <w:pPr>
              <w:jc w:val="center"/>
              <w:rPr>
                <w:b/>
              </w:rPr>
            </w:pPr>
            <w:r w:rsidRPr="00495AC4">
              <w:rPr>
                <w:b/>
              </w:rPr>
              <w:t>2</w:t>
            </w:r>
          </w:p>
        </w:tc>
        <w:tc>
          <w:tcPr>
            <w:tcW w:w="4230" w:type="dxa"/>
          </w:tcPr>
          <w:p w:rsidR="00922074" w:rsidRPr="00F87FD5" w:rsidRDefault="002371EA" w:rsidP="00ED7452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>Introduction &amp; study of accelerators,</w:t>
            </w:r>
          </w:p>
        </w:tc>
        <w:tc>
          <w:tcPr>
            <w:tcW w:w="1170" w:type="dxa"/>
          </w:tcPr>
          <w:p w:rsidR="00922074" w:rsidRDefault="00922074" w:rsidP="009C1D22">
            <w:pPr>
              <w:jc w:val="center"/>
            </w:pPr>
          </w:p>
        </w:tc>
        <w:tc>
          <w:tcPr>
            <w:tcW w:w="630" w:type="dxa"/>
            <w:vAlign w:val="center"/>
          </w:tcPr>
          <w:p w:rsidR="00922074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CO2</w:t>
            </w:r>
          </w:p>
        </w:tc>
        <w:tc>
          <w:tcPr>
            <w:tcW w:w="990" w:type="dxa"/>
            <w:vAlign w:val="center"/>
          </w:tcPr>
          <w:p w:rsidR="00922074" w:rsidRPr="000B2851" w:rsidRDefault="00510DBE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922074" w:rsidRPr="000B2851" w:rsidRDefault="00922074" w:rsidP="009C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2074" w:rsidRPr="00495AC4" w:rsidRDefault="00922074" w:rsidP="009C1D22">
            <w:pPr>
              <w:rPr>
                <w:b/>
              </w:rPr>
            </w:pPr>
          </w:p>
        </w:tc>
        <w:tc>
          <w:tcPr>
            <w:tcW w:w="900" w:type="dxa"/>
          </w:tcPr>
          <w:p w:rsidR="00922074" w:rsidRPr="00290763" w:rsidRDefault="00922074" w:rsidP="00466A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22074" w:rsidRPr="00495AC4" w:rsidRDefault="00922074" w:rsidP="009C1D22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167"/>
        </w:trPr>
        <w:tc>
          <w:tcPr>
            <w:tcW w:w="558" w:type="dxa"/>
            <w:vMerge/>
            <w:vAlign w:val="center"/>
          </w:tcPr>
          <w:p w:rsidR="004D6DE7" w:rsidRPr="00495AC4" w:rsidRDefault="004D6DE7" w:rsidP="009C1D22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510DBE" w:rsidRDefault="006571BF" w:rsidP="0064334D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 xml:space="preserve">retarders, water reducers, air </w:t>
            </w:r>
            <w:proofErr w:type="spellStart"/>
            <w:r>
              <w:rPr>
                <w:sz w:val="23"/>
                <w:szCs w:val="23"/>
              </w:rPr>
              <w:t>entrainers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</w:tc>
        <w:tc>
          <w:tcPr>
            <w:tcW w:w="1170" w:type="dxa"/>
          </w:tcPr>
          <w:p w:rsidR="004D6DE7" w:rsidRDefault="004D6DE7" w:rsidP="009C1D22">
            <w:pPr>
              <w:jc w:val="center"/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245ED2">
              <w:rPr>
                <w:sz w:val="18"/>
                <w:szCs w:val="18"/>
              </w:rPr>
              <w:t>CO2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9C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Default="004D6DE7" w:rsidP="0042125A"/>
        </w:tc>
        <w:tc>
          <w:tcPr>
            <w:tcW w:w="900" w:type="dxa"/>
          </w:tcPr>
          <w:p w:rsidR="004D6DE7" w:rsidRPr="009C1D22" w:rsidRDefault="004D6DE7" w:rsidP="00466A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4D6DE7" w:rsidRPr="00495AC4" w:rsidRDefault="004D6DE7" w:rsidP="009C1D22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57"/>
        </w:trPr>
        <w:tc>
          <w:tcPr>
            <w:tcW w:w="558" w:type="dxa"/>
            <w:vMerge/>
            <w:vAlign w:val="center"/>
          </w:tcPr>
          <w:p w:rsidR="004D6DE7" w:rsidRPr="00495AC4" w:rsidRDefault="004D6DE7" w:rsidP="009C1D22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87FD5" w:rsidRDefault="0064334D" w:rsidP="000B72F5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>Water</w:t>
            </w:r>
            <w:r w:rsidR="00917F2B">
              <w:rPr>
                <w:sz w:val="23"/>
                <w:szCs w:val="23"/>
              </w:rPr>
              <w:t xml:space="preserve"> proofers, super plasticizers.</w:t>
            </w:r>
          </w:p>
        </w:tc>
        <w:tc>
          <w:tcPr>
            <w:tcW w:w="1170" w:type="dxa"/>
          </w:tcPr>
          <w:p w:rsidR="004D6DE7" w:rsidRDefault="004D6DE7" w:rsidP="009C1D22">
            <w:pPr>
              <w:jc w:val="center"/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245ED2">
              <w:rPr>
                <w:sz w:val="18"/>
                <w:szCs w:val="18"/>
              </w:rPr>
              <w:t>CO2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9C1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Default="004D6DE7" w:rsidP="009C1D22"/>
        </w:tc>
        <w:tc>
          <w:tcPr>
            <w:tcW w:w="900" w:type="dxa"/>
          </w:tcPr>
          <w:p w:rsidR="004D6DE7" w:rsidRPr="009C1D22" w:rsidRDefault="004D6DE7" w:rsidP="006F7429">
            <w:pPr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4D6DE7" w:rsidRPr="00495AC4" w:rsidRDefault="004D6DE7" w:rsidP="009C1D22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45"/>
        </w:trPr>
        <w:tc>
          <w:tcPr>
            <w:tcW w:w="558" w:type="dxa"/>
            <w:vMerge/>
            <w:vAlign w:val="center"/>
          </w:tcPr>
          <w:p w:rsidR="004D6DE7" w:rsidRPr="00495AC4" w:rsidRDefault="004D6DE7" w:rsidP="00466A1E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87FD5" w:rsidRDefault="00DE1030" w:rsidP="00510DBE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>Study of supplementary cementing materials</w:t>
            </w:r>
          </w:p>
        </w:tc>
        <w:tc>
          <w:tcPr>
            <w:tcW w:w="1170" w:type="dxa"/>
          </w:tcPr>
          <w:p w:rsidR="004D6DE7" w:rsidRDefault="004D6DE7" w:rsidP="00466A1E">
            <w:pPr>
              <w:jc w:val="center"/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245ED2">
              <w:rPr>
                <w:sz w:val="18"/>
                <w:szCs w:val="18"/>
              </w:rPr>
              <w:t>CO2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66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Default="004D6DE7" w:rsidP="00466A1E"/>
        </w:tc>
        <w:tc>
          <w:tcPr>
            <w:tcW w:w="900" w:type="dxa"/>
          </w:tcPr>
          <w:p w:rsidR="004D6DE7" w:rsidRPr="009C1D22" w:rsidRDefault="004D6DE7" w:rsidP="00466A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4D6DE7" w:rsidRPr="00495AC4" w:rsidRDefault="004D6DE7" w:rsidP="00466A1E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70"/>
        </w:trPr>
        <w:tc>
          <w:tcPr>
            <w:tcW w:w="558" w:type="dxa"/>
            <w:vMerge/>
            <w:vAlign w:val="center"/>
          </w:tcPr>
          <w:p w:rsidR="004D6DE7" w:rsidRPr="00495AC4" w:rsidRDefault="004D6DE7" w:rsidP="00466A1E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87FD5" w:rsidRDefault="000C0A29" w:rsidP="00593365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>Study of supplementary cementing materials like fly ash, silica fume , ground granulated blast furnace slag,</w:t>
            </w:r>
          </w:p>
        </w:tc>
        <w:tc>
          <w:tcPr>
            <w:tcW w:w="1170" w:type="dxa"/>
          </w:tcPr>
          <w:p w:rsidR="004D6DE7" w:rsidRDefault="004D6DE7" w:rsidP="00466A1E">
            <w:pPr>
              <w:jc w:val="center"/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245ED2">
              <w:rPr>
                <w:sz w:val="18"/>
                <w:szCs w:val="18"/>
              </w:rPr>
              <w:t>CO2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66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Default="004D6DE7" w:rsidP="00466A1E"/>
        </w:tc>
        <w:tc>
          <w:tcPr>
            <w:tcW w:w="900" w:type="dxa"/>
          </w:tcPr>
          <w:p w:rsidR="004D6DE7" w:rsidRPr="009C1D22" w:rsidRDefault="004D6DE7" w:rsidP="00466A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4D6DE7" w:rsidRPr="00495AC4" w:rsidRDefault="004D6DE7" w:rsidP="00466A1E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00"/>
        </w:trPr>
        <w:tc>
          <w:tcPr>
            <w:tcW w:w="558" w:type="dxa"/>
            <w:vMerge/>
            <w:vAlign w:val="center"/>
          </w:tcPr>
          <w:p w:rsidR="004D6DE7" w:rsidRPr="00495AC4" w:rsidRDefault="004D6DE7" w:rsidP="00466A1E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87FD5" w:rsidRDefault="009155C2" w:rsidP="0030286D">
            <w:pPr>
              <w:rPr>
                <w:sz w:val="22"/>
                <w:szCs w:val="22"/>
              </w:rPr>
            </w:pPr>
            <w:proofErr w:type="spellStart"/>
            <w:r>
              <w:rPr>
                <w:sz w:val="23"/>
                <w:szCs w:val="23"/>
              </w:rPr>
              <w:t>metakaoline</w:t>
            </w:r>
            <w:proofErr w:type="spellEnd"/>
          </w:p>
        </w:tc>
        <w:tc>
          <w:tcPr>
            <w:tcW w:w="1170" w:type="dxa"/>
          </w:tcPr>
          <w:p w:rsidR="004D6DE7" w:rsidRDefault="004D6DE7" w:rsidP="00466A1E">
            <w:pPr>
              <w:jc w:val="center"/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245ED2">
              <w:rPr>
                <w:sz w:val="18"/>
                <w:szCs w:val="18"/>
              </w:rPr>
              <w:t>CO2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66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66A1E" w:rsidRDefault="004D6DE7" w:rsidP="004212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D6DE7" w:rsidRPr="009C1D22" w:rsidRDefault="004D6DE7" w:rsidP="00466A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4D6DE7" w:rsidRPr="00495AC4" w:rsidRDefault="004D6DE7" w:rsidP="00466A1E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27"/>
        </w:trPr>
        <w:tc>
          <w:tcPr>
            <w:tcW w:w="558" w:type="dxa"/>
            <w:vMerge/>
            <w:vAlign w:val="center"/>
          </w:tcPr>
          <w:p w:rsidR="004D6DE7" w:rsidRPr="00495AC4" w:rsidRDefault="004D6DE7" w:rsidP="00466A1E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87FD5" w:rsidRDefault="003D56B2" w:rsidP="00365251">
            <w:pP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pozzolana</w:t>
            </w:r>
          </w:p>
        </w:tc>
        <w:tc>
          <w:tcPr>
            <w:tcW w:w="1170" w:type="dxa"/>
          </w:tcPr>
          <w:p w:rsidR="004D6DE7" w:rsidRDefault="004D6DE7" w:rsidP="00466A1E">
            <w:pPr>
              <w:jc w:val="center"/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245ED2">
              <w:rPr>
                <w:sz w:val="18"/>
                <w:szCs w:val="18"/>
              </w:rPr>
              <w:t>CO2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66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66A1E">
            <w:pPr>
              <w:rPr>
                <w:b/>
              </w:rPr>
            </w:pPr>
          </w:p>
        </w:tc>
        <w:tc>
          <w:tcPr>
            <w:tcW w:w="900" w:type="dxa"/>
          </w:tcPr>
          <w:p w:rsidR="004D6DE7" w:rsidRPr="00495AC4" w:rsidRDefault="004D6DE7" w:rsidP="00466A1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66A1E">
            <w:pPr>
              <w:jc w:val="center"/>
              <w:rPr>
                <w:b/>
                <w:bCs/>
              </w:rPr>
            </w:pPr>
          </w:p>
        </w:tc>
      </w:tr>
      <w:tr w:rsidR="00466A1E" w:rsidTr="00EB6833">
        <w:trPr>
          <w:trHeight w:val="263"/>
        </w:trPr>
        <w:tc>
          <w:tcPr>
            <w:tcW w:w="558" w:type="dxa"/>
            <w:vMerge/>
            <w:vAlign w:val="center"/>
          </w:tcPr>
          <w:p w:rsidR="00466A1E" w:rsidRPr="00495AC4" w:rsidRDefault="00466A1E" w:rsidP="00466A1E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66A1E" w:rsidRPr="00F87FD5" w:rsidRDefault="00A623F0" w:rsidP="00A44175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metakaoline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pozzolana</w:t>
            </w:r>
            <w:proofErr w:type="spellEnd"/>
            <w:r>
              <w:rPr>
                <w:sz w:val="23"/>
                <w:szCs w:val="23"/>
              </w:rPr>
              <w:t>; their production, properties and effect on concrete properties .</w:t>
            </w:r>
          </w:p>
        </w:tc>
        <w:tc>
          <w:tcPr>
            <w:tcW w:w="1170" w:type="dxa"/>
          </w:tcPr>
          <w:p w:rsidR="00466A1E" w:rsidRDefault="00466A1E" w:rsidP="00466A1E">
            <w:pPr>
              <w:jc w:val="center"/>
            </w:pPr>
          </w:p>
        </w:tc>
        <w:tc>
          <w:tcPr>
            <w:tcW w:w="630" w:type="dxa"/>
            <w:vAlign w:val="center"/>
          </w:tcPr>
          <w:p w:rsidR="00466A1E" w:rsidRDefault="004D6DE7" w:rsidP="004D6DE7">
            <w:pPr>
              <w:jc w:val="center"/>
            </w:pPr>
            <w:r>
              <w:rPr>
                <w:sz w:val="18"/>
                <w:szCs w:val="18"/>
              </w:rPr>
              <w:t>CO2</w:t>
            </w:r>
          </w:p>
        </w:tc>
        <w:tc>
          <w:tcPr>
            <w:tcW w:w="990" w:type="dxa"/>
          </w:tcPr>
          <w:p w:rsidR="00466A1E" w:rsidRPr="000B2851" w:rsidRDefault="00B97FE4" w:rsidP="00466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66A1E" w:rsidRPr="000B2851" w:rsidRDefault="00466A1E" w:rsidP="00466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66A1E" w:rsidRPr="00495AC4" w:rsidRDefault="00466A1E" w:rsidP="00466A1E">
            <w:pPr>
              <w:rPr>
                <w:b/>
              </w:rPr>
            </w:pPr>
          </w:p>
        </w:tc>
        <w:tc>
          <w:tcPr>
            <w:tcW w:w="900" w:type="dxa"/>
          </w:tcPr>
          <w:p w:rsidR="00466A1E" w:rsidRPr="00495AC4" w:rsidRDefault="00466A1E" w:rsidP="00466A1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66A1E" w:rsidRPr="00495AC4" w:rsidRDefault="00466A1E" w:rsidP="00466A1E">
            <w:pPr>
              <w:jc w:val="center"/>
              <w:rPr>
                <w:b/>
                <w:bCs/>
              </w:rPr>
            </w:pPr>
          </w:p>
        </w:tc>
      </w:tr>
      <w:tr w:rsidR="00466A1E" w:rsidTr="00EB6833">
        <w:trPr>
          <w:trHeight w:val="245"/>
        </w:trPr>
        <w:tc>
          <w:tcPr>
            <w:tcW w:w="558" w:type="dxa"/>
            <w:vMerge/>
            <w:vAlign w:val="center"/>
          </w:tcPr>
          <w:p w:rsidR="00466A1E" w:rsidRPr="00495AC4" w:rsidRDefault="00466A1E" w:rsidP="00466A1E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66A1E" w:rsidRPr="000B2851" w:rsidRDefault="00466A1E" w:rsidP="00466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466A1E" w:rsidRPr="00495AC4" w:rsidRDefault="00466A1E" w:rsidP="00466A1E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66A1E" w:rsidRPr="000B2851" w:rsidRDefault="00466A1E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66A1E" w:rsidRPr="000B2851" w:rsidRDefault="00466A1E" w:rsidP="00466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66A1E" w:rsidRPr="000B2851" w:rsidRDefault="00466A1E" w:rsidP="00466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66A1E" w:rsidRPr="00495AC4" w:rsidRDefault="00466A1E" w:rsidP="00466A1E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66A1E" w:rsidRPr="00495AC4" w:rsidRDefault="00466A1E" w:rsidP="00466A1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66A1E" w:rsidRPr="00495AC4" w:rsidRDefault="00466A1E" w:rsidP="00466A1E">
            <w:pPr>
              <w:jc w:val="center"/>
              <w:rPr>
                <w:b/>
                <w:bCs/>
              </w:rPr>
            </w:pPr>
          </w:p>
        </w:tc>
      </w:tr>
      <w:tr w:rsidR="00466A1E" w:rsidTr="00EB6833">
        <w:trPr>
          <w:trHeight w:val="245"/>
        </w:trPr>
        <w:tc>
          <w:tcPr>
            <w:tcW w:w="558" w:type="dxa"/>
            <w:vMerge/>
            <w:vAlign w:val="center"/>
          </w:tcPr>
          <w:p w:rsidR="00466A1E" w:rsidRPr="00495AC4" w:rsidRDefault="00466A1E" w:rsidP="00466A1E">
            <w:pPr>
              <w:jc w:val="center"/>
              <w:rPr>
                <w:b/>
              </w:rPr>
            </w:pPr>
          </w:p>
        </w:tc>
        <w:tc>
          <w:tcPr>
            <w:tcW w:w="6030" w:type="dxa"/>
            <w:gridSpan w:val="3"/>
            <w:vAlign w:val="center"/>
          </w:tcPr>
          <w:p w:rsidR="00466A1E" w:rsidRPr="000B2851" w:rsidRDefault="00466A1E" w:rsidP="004D6DE7">
            <w:pPr>
              <w:jc w:val="center"/>
              <w:rPr>
                <w:sz w:val="18"/>
                <w:szCs w:val="18"/>
              </w:rPr>
            </w:pPr>
            <w:r w:rsidRPr="00922074">
              <w:rPr>
                <w:b/>
              </w:rPr>
              <w:t>Total Lectures</w:t>
            </w:r>
          </w:p>
        </w:tc>
        <w:tc>
          <w:tcPr>
            <w:tcW w:w="990" w:type="dxa"/>
          </w:tcPr>
          <w:p w:rsidR="00466A1E" w:rsidRPr="00922074" w:rsidRDefault="006B3BD3" w:rsidP="00466A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466A1E" w:rsidRPr="000B2851" w:rsidRDefault="00466A1E" w:rsidP="00466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66A1E" w:rsidRPr="00495AC4" w:rsidRDefault="00466A1E" w:rsidP="00466A1E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66A1E" w:rsidRPr="00495AC4" w:rsidRDefault="00466A1E" w:rsidP="00466A1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66A1E" w:rsidRPr="00495AC4" w:rsidRDefault="00466A1E" w:rsidP="00466A1E">
            <w:pPr>
              <w:jc w:val="center"/>
              <w:rPr>
                <w:b/>
                <w:bCs/>
              </w:rPr>
            </w:pPr>
          </w:p>
        </w:tc>
      </w:tr>
      <w:tr w:rsidR="00AA04C4" w:rsidTr="00EB6833">
        <w:trPr>
          <w:trHeight w:val="149"/>
        </w:trPr>
        <w:tc>
          <w:tcPr>
            <w:tcW w:w="558" w:type="dxa"/>
            <w:vMerge w:val="restart"/>
            <w:vAlign w:val="center"/>
          </w:tcPr>
          <w:p w:rsidR="00AA04C4" w:rsidRPr="00495AC4" w:rsidRDefault="00AA04C4" w:rsidP="00466A1E">
            <w:pPr>
              <w:jc w:val="center"/>
              <w:rPr>
                <w:b/>
                <w:bCs/>
              </w:rPr>
            </w:pPr>
            <w:r w:rsidRPr="00495AC4">
              <w:rPr>
                <w:b/>
                <w:bCs/>
              </w:rPr>
              <w:t>3</w:t>
            </w:r>
          </w:p>
        </w:tc>
        <w:tc>
          <w:tcPr>
            <w:tcW w:w="4230" w:type="dxa"/>
          </w:tcPr>
          <w:p w:rsidR="00AA04C4" w:rsidRPr="00F87FD5" w:rsidRDefault="00834FBF" w:rsidP="00981425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>Concert production:</w:t>
            </w:r>
          </w:p>
        </w:tc>
        <w:tc>
          <w:tcPr>
            <w:tcW w:w="1170" w:type="dxa"/>
          </w:tcPr>
          <w:p w:rsidR="00AA04C4" w:rsidRPr="00495AC4" w:rsidRDefault="00AA04C4" w:rsidP="00466A1E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AA04C4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CO3</w:t>
            </w:r>
          </w:p>
        </w:tc>
        <w:tc>
          <w:tcPr>
            <w:tcW w:w="990" w:type="dxa"/>
            <w:vAlign w:val="center"/>
          </w:tcPr>
          <w:p w:rsidR="00AA04C4" w:rsidRPr="000B2851" w:rsidRDefault="00AA04C4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AA04C4" w:rsidRPr="000B2851" w:rsidRDefault="00AA04C4" w:rsidP="00466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A04C4" w:rsidRPr="00495AC4" w:rsidRDefault="00AA04C4" w:rsidP="00466A1E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AA04C4" w:rsidRPr="00495AC4" w:rsidRDefault="00AA04C4" w:rsidP="00466A1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AA04C4" w:rsidRPr="00495AC4" w:rsidRDefault="00AA04C4" w:rsidP="00466A1E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167"/>
        </w:trPr>
        <w:tc>
          <w:tcPr>
            <w:tcW w:w="558" w:type="dxa"/>
            <w:vMerge/>
            <w:vAlign w:val="center"/>
          </w:tcPr>
          <w:p w:rsidR="004D6DE7" w:rsidRDefault="004D6DE7" w:rsidP="004D6DE7">
            <w:pPr>
              <w:jc w:val="center"/>
            </w:pPr>
          </w:p>
        </w:tc>
        <w:tc>
          <w:tcPr>
            <w:tcW w:w="4230" w:type="dxa"/>
          </w:tcPr>
          <w:p w:rsidR="004D6DE7" w:rsidRPr="00E7653A" w:rsidRDefault="00486AC6" w:rsidP="00E765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proofErr w:type="gramStart"/>
            <w:r>
              <w:rPr>
                <w:sz w:val="23"/>
                <w:szCs w:val="23"/>
              </w:rPr>
              <w:t>batching</w:t>
            </w:r>
            <w:proofErr w:type="gramEnd"/>
            <w:r>
              <w:rPr>
                <w:sz w:val="23"/>
                <w:szCs w:val="23"/>
              </w:rPr>
              <w:t>, mixing and transportation of concrete.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CO3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57"/>
        </w:trPr>
        <w:tc>
          <w:tcPr>
            <w:tcW w:w="558" w:type="dxa"/>
            <w:vMerge/>
            <w:vAlign w:val="center"/>
          </w:tcPr>
          <w:p w:rsidR="004D6DE7" w:rsidRDefault="004D6DE7" w:rsidP="004D6DE7">
            <w:pPr>
              <w:jc w:val="center"/>
            </w:pPr>
          </w:p>
        </w:tc>
        <w:tc>
          <w:tcPr>
            <w:tcW w:w="4230" w:type="dxa"/>
          </w:tcPr>
          <w:p w:rsidR="004D6DE7" w:rsidRPr="00F87FD5" w:rsidRDefault="0016777B" w:rsidP="004D6DE7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 xml:space="preserve">Workability test: slump test, compacting factor test and </w:t>
            </w:r>
            <w:proofErr w:type="spellStart"/>
            <w:r>
              <w:rPr>
                <w:sz w:val="23"/>
                <w:szCs w:val="23"/>
              </w:rPr>
              <w:t>Vee</w:t>
            </w:r>
            <w:proofErr w:type="spellEnd"/>
            <w:r>
              <w:rPr>
                <w:sz w:val="23"/>
                <w:szCs w:val="23"/>
              </w:rPr>
              <w:t xml:space="preserve"> Bee </w:t>
            </w:r>
            <w:r>
              <w:rPr>
                <w:sz w:val="23"/>
                <w:szCs w:val="23"/>
              </w:rPr>
              <w:lastRenderedPageBreak/>
              <w:t>test.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CO3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185"/>
        </w:trPr>
        <w:tc>
          <w:tcPr>
            <w:tcW w:w="558" w:type="dxa"/>
            <w:vMerge/>
            <w:vAlign w:val="center"/>
          </w:tcPr>
          <w:p w:rsidR="004D6DE7" w:rsidRDefault="004D6DE7" w:rsidP="004D6DE7">
            <w:pPr>
              <w:jc w:val="center"/>
            </w:pPr>
          </w:p>
        </w:tc>
        <w:tc>
          <w:tcPr>
            <w:tcW w:w="4230" w:type="dxa"/>
          </w:tcPr>
          <w:p w:rsidR="004D6DE7" w:rsidRPr="00F87FD5" w:rsidRDefault="008568D3" w:rsidP="00463DF3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>Segregation, bleeding and Laitance in concrete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CO3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185"/>
        </w:trPr>
        <w:tc>
          <w:tcPr>
            <w:tcW w:w="558" w:type="dxa"/>
            <w:vMerge/>
            <w:vAlign w:val="center"/>
          </w:tcPr>
          <w:p w:rsidR="004D6DE7" w:rsidRDefault="004D6DE7" w:rsidP="004D6DE7">
            <w:pPr>
              <w:jc w:val="center"/>
            </w:pPr>
          </w:p>
        </w:tc>
        <w:tc>
          <w:tcPr>
            <w:tcW w:w="4230" w:type="dxa"/>
          </w:tcPr>
          <w:p w:rsidR="004D6DE7" w:rsidRPr="00F87FD5" w:rsidRDefault="00F52CDE" w:rsidP="00821218">
            <w:pPr>
              <w:rPr>
                <w:sz w:val="22"/>
                <w:szCs w:val="24"/>
              </w:rPr>
            </w:pPr>
            <w:proofErr w:type="gramStart"/>
            <w:r>
              <w:rPr>
                <w:sz w:val="23"/>
                <w:szCs w:val="23"/>
              </w:rPr>
              <w:t>curing</w:t>
            </w:r>
            <w:proofErr w:type="gramEnd"/>
            <w:r>
              <w:rPr>
                <w:sz w:val="23"/>
                <w:szCs w:val="23"/>
              </w:rPr>
              <w:t xml:space="preserve"> of concrete and its methods.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CO3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167"/>
        </w:trPr>
        <w:tc>
          <w:tcPr>
            <w:tcW w:w="558" w:type="dxa"/>
            <w:vMerge/>
            <w:vAlign w:val="center"/>
          </w:tcPr>
          <w:p w:rsidR="004D6DE7" w:rsidRPr="00495AC4" w:rsidRDefault="004D6DE7" w:rsidP="004D6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:rsidR="004D6DE7" w:rsidRPr="00F87FD5" w:rsidRDefault="003C1DE6" w:rsidP="004D6DE7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>Determination of compressive and flexural strength as per BIS.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CO3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167"/>
        </w:trPr>
        <w:tc>
          <w:tcPr>
            <w:tcW w:w="558" w:type="dxa"/>
            <w:vMerge/>
            <w:vAlign w:val="center"/>
          </w:tcPr>
          <w:p w:rsidR="004D6DE7" w:rsidRPr="00495AC4" w:rsidRDefault="004D6DE7" w:rsidP="004D6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:rsidR="004D6DE7" w:rsidRPr="00F87FD5" w:rsidRDefault="00063240" w:rsidP="004D6DE7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>Mechanical properties of concrete: elastic modules,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CO3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167"/>
        </w:trPr>
        <w:tc>
          <w:tcPr>
            <w:tcW w:w="558" w:type="dxa"/>
            <w:vMerge/>
            <w:vAlign w:val="center"/>
          </w:tcPr>
          <w:p w:rsidR="004D6DE7" w:rsidRPr="00495AC4" w:rsidRDefault="004D6DE7" w:rsidP="004D6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:rsidR="004D6DE7" w:rsidRPr="00F87FD5" w:rsidRDefault="000D52EB" w:rsidP="002B6C2A">
            <w:pPr>
              <w:rPr>
                <w:sz w:val="22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poisson’s</w:t>
            </w:r>
            <w:proofErr w:type="spellEnd"/>
            <w:r>
              <w:rPr>
                <w:sz w:val="23"/>
                <w:szCs w:val="23"/>
              </w:rPr>
              <w:t xml:space="preserve"> ratio, creep, shrinkage and durability of concrete.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CO3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AA04C4" w:rsidTr="00EB6833">
        <w:trPr>
          <w:trHeight w:val="167"/>
        </w:trPr>
        <w:tc>
          <w:tcPr>
            <w:tcW w:w="558" w:type="dxa"/>
            <w:vMerge/>
            <w:vAlign w:val="center"/>
          </w:tcPr>
          <w:p w:rsidR="00AA04C4" w:rsidRPr="00495AC4" w:rsidRDefault="00AA04C4" w:rsidP="00466A1E">
            <w:pPr>
              <w:jc w:val="center"/>
              <w:rPr>
                <w:b/>
              </w:rPr>
            </w:pPr>
          </w:p>
        </w:tc>
        <w:tc>
          <w:tcPr>
            <w:tcW w:w="6030" w:type="dxa"/>
            <w:gridSpan w:val="3"/>
          </w:tcPr>
          <w:p w:rsidR="00AA04C4" w:rsidRDefault="00AA04C4" w:rsidP="00466A1E">
            <w:pPr>
              <w:jc w:val="center"/>
              <w:rPr>
                <w:sz w:val="18"/>
                <w:szCs w:val="18"/>
              </w:rPr>
            </w:pPr>
            <w:r w:rsidRPr="00922074">
              <w:rPr>
                <w:b/>
              </w:rPr>
              <w:t>Total Lectures</w:t>
            </w:r>
          </w:p>
        </w:tc>
        <w:tc>
          <w:tcPr>
            <w:tcW w:w="990" w:type="dxa"/>
            <w:vAlign w:val="center"/>
          </w:tcPr>
          <w:p w:rsidR="00AA04C4" w:rsidRPr="00922074" w:rsidRDefault="006B3BD3" w:rsidP="004D6D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AA04C4" w:rsidRPr="000B2851" w:rsidRDefault="00AA04C4" w:rsidP="00466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A04C4" w:rsidRPr="00495AC4" w:rsidRDefault="00AA04C4" w:rsidP="00466A1E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AA04C4" w:rsidRPr="00495AC4" w:rsidRDefault="00AA04C4" w:rsidP="00466A1E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AA04C4" w:rsidRPr="00495AC4" w:rsidRDefault="00AA04C4" w:rsidP="00466A1E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27"/>
        </w:trPr>
        <w:tc>
          <w:tcPr>
            <w:tcW w:w="558" w:type="dxa"/>
            <w:vMerge w:val="restart"/>
            <w:vAlign w:val="center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  <w:r w:rsidRPr="00495AC4">
              <w:rPr>
                <w:b/>
              </w:rPr>
              <w:t>4</w:t>
            </w:r>
          </w:p>
        </w:tc>
        <w:tc>
          <w:tcPr>
            <w:tcW w:w="4230" w:type="dxa"/>
          </w:tcPr>
          <w:p w:rsidR="004D6DE7" w:rsidRPr="00F87FD5" w:rsidRDefault="00562B8C" w:rsidP="004D6DE7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>Principle of mix proportioning,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CO4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63"/>
        </w:trPr>
        <w:tc>
          <w:tcPr>
            <w:tcW w:w="558" w:type="dxa"/>
            <w:vMerge/>
            <w:vAlign w:val="center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87FD5" w:rsidRDefault="00AC1A49" w:rsidP="001E15DE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>properties related to mix design,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976B1D">
              <w:rPr>
                <w:sz w:val="18"/>
                <w:szCs w:val="18"/>
              </w:rPr>
              <w:t>CO4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45"/>
        </w:trPr>
        <w:tc>
          <w:tcPr>
            <w:tcW w:w="558" w:type="dxa"/>
            <w:vMerge/>
            <w:vAlign w:val="center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87FD5" w:rsidRDefault="007D1CFD" w:rsidP="004D6DE7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>Mix design method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976B1D">
              <w:rPr>
                <w:sz w:val="18"/>
                <w:szCs w:val="18"/>
              </w:rPr>
              <w:t>CO4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70"/>
        </w:trPr>
        <w:tc>
          <w:tcPr>
            <w:tcW w:w="558" w:type="dxa"/>
            <w:vMerge/>
            <w:vAlign w:val="center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87FD5" w:rsidRDefault="00F43D23" w:rsidP="004D6DE7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>IS method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976B1D">
              <w:rPr>
                <w:sz w:val="18"/>
                <w:szCs w:val="18"/>
              </w:rPr>
              <w:t>CO4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70"/>
        </w:trPr>
        <w:tc>
          <w:tcPr>
            <w:tcW w:w="558" w:type="dxa"/>
            <w:vMerge/>
            <w:vAlign w:val="center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87FD5" w:rsidRDefault="00976282" w:rsidP="00034DB1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>and ACI method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976B1D">
              <w:rPr>
                <w:sz w:val="18"/>
                <w:szCs w:val="18"/>
              </w:rPr>
              <w:t>CO4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70"/>
        </w:trPr>
        <w:tc>
          <w:tcPr>
            <w:tcW w:w="558" w:type="dxa"/>
            <w:vMerge/>
            <w:vAlign w:val="center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87FD5" w:rsidRDefault="00217698" w:rsidP="004D6DE7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>Mix design of concrete,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976B1D">
              <w:rPr>
                <w:sz w:val="18"/>
                <w:szCs w:val="18"/>
              </w:rPr>
              <w:t>CO4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70"/>
        </w:trPr>
        <w:tc>
          <w:tcPr>
            <w:tcW w:w="558" w:type="dxa"/>
            <w:vMerge/>
            <w:vAlign w:val="center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87FD5" w:rsidRDefault="00F5028E" w:rsidP="00587A83">
            <w:pPr>
              <w:rPr>
                <w:sz w:val="22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Rheology</w:t>
            </w:r>
            <w:proofErr w:type="spellEnd"/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976B1D">
              <w:rPr>
                <w:sz w:val="18"/>
                <w:szCs w:val="18"/>
              </w:rPr>
              <w:t>CO4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139"/>
        </w:trPr>
        <w:tc>
          <w:tcPr>
            <w:tcW w:w="558" w:type="dxa"/>
            <w:vMerge/>
            <w:vAlign w:val="center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87FD5" w:rsidRDefault="0073620E" w:rsidP="004D6DE7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>mix design examples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976B1D">
              <w:rPr>
                <w:sz w:val="18"/>
                <w:szCs w:val="18"/>
              </w:rPr>
              <w:t>CO4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139"/>
        </w:trPr>
        <w:tc>
          <w:tcPr>
            <w:tcW w:w="558" w:type="dxa"/>
            <w:vMerge/>
            <w:vAlign w:val="center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0B2851" w:rsidRDefault="004D6DE7" w:rsidP="004D6DE7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4D6DE7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139"/>
        </w:trPr>
        <w:tc>
          <w:tcPr>
            <w:tcW w:w="558" w:type="dxa"/>
            <w:vMerge/>
            <w:vAlign w:val="center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030" w:type="dxa"/>
            <w:gridSpan w:val="3"/>
          </w:tcPr>
          <w:p w:rsidR="004D6DE7" w:rsidRDefault="004D6DE7" w:rsidP="004D6DE7">
            <w:pPr>
              <w:jc w:val="center"/>
              <w:rPr>
                <w:sz w:val="18"/>
                <w:szCs w:val="18"/>
              </w:rPr>
            </w:pPr>
            <w:r w:rsidRPr="00922074">
              <w:rPr>
                <w:b/>
              </w:rPr>
              <w:t>Total Lectures</w:t>
            </w:r>
          </w:p>
        </w:tc>
        <w:tc>
          <w:tcPr>
            <w:tcW w:w="990" w:type="dxa"/>
          </w:tcPr>
          <w:p w:rsidR="004D6DE7" w:rsidRPr="00922074" w:rsidRDefault="006B3BD3" w:rsidP="004D6D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167"/>
        </w:trPr>
        <w:tc>
          <w:tcPr>
            <w:tcW w:w="558" w:type="dxa"/>
            <w:vMerge w:val="restart"/>
            <w:vAlign w:val="center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  <w:r w:rsidRPr="00495AC4">
              <w:rPr>
                <w:b/>
              </w:rPr>
              <w:t>5</w:t>
            </w:r>
          </w:p>
        </w:tc>
        <w:tc>
          <w:tcPr>
            <w:tcW w:w="4230" w:type="dxa"/>
          </w:tcPr>
          <w:p w:rsidR="004D6DE7" w:rsidRPr="00F87FD5" w:rsidRDefault="007742DB" w:rsidP="004D6DE7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>Study and uses of high strength concrete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CO5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93"/>
        </w:trPr>
        <w:tc>
          <w:tcPr>
            <w:tcW w:w="558" w:type="dxa"/>
            <w:vMerge/>
            <w:vAlign w:val="center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87FD5" w:rsidRDefault="00811909" w:rsidP="004D6DE7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>self-compacting concrete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915611">
              <w:rPr>
                <w:sz w:val="18"/>
                <w:szCs w:val="18"/>
              </w:rPr>
              <w:t>CO5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63"/>
        </w:trPr>
        <w:tc>
          <w:tcPr>
            <w:tcW w:w="558" w:type="dxa"/>
            <w:vMerge/>
            <w:vAlign w:val="center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623A08" w:rsidRDefault="00E832ED" w:rsidP="00623A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proofErr w:type="spellStart"/>
            <w:r>
              <w:rPr>
                <w:sz w:val="23"/>
                <w:szCs w:val="23"/>
              </w:rPr>
              <w:t>fibre</w:t>
            </w:r>
            <w:proofErr w:type="spellEnd"/>
            <w:r>
              <w:rPr>
                <w:sz w:val="23"/>
                <w:szCs w:val="23"/>
              </w:rPr>
              <w:t xml:space="preserve"> reinforced concrete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915611">
              <w:rPr>
                <w:sz w:val="18"/>
                <w:szCs w:val="18"/>
              </w:rPr>
              <w:t>CO5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85"/>
        </w:trPr>
        <w:tc>
          <w:tcPr>
            <w:tcW w:w="558" w:type="dxa"/>
            <w:vMerge/>
            <w:vAlign w:val="center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87FD5" w:rsidRDefault="001B104C" w:rsidP="005F166B">
            <w:pPr>
              <w:rPr>
                <w:sz w:val="22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ferro</w:t>
            </w:r>
            <w:proofErr w:type="spellEnd"/>
            <w:r>
              <w:rPr>
                <w:sz w:val="23"/>
                <w:szCs w:val="23"/>
              </w:rPr>
              <w:t xml:space="preserve"> cement,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915611">
              <w:rPr>
                <w:sz w:val="18"/>
                <w:szCs w:val="18"/>
              </w:rPr>
              <w:t>CO5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85"/>
        </w:trPr>
        <w:tc>
          <w:tcPr>
            <w:tcW w:w="558" w:type="dxa"/>
            <w:vMerge/>
            <w:vAlign w:val="center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87FD5" w:rsidRDefault="00766083" w:rsidP="004D6DE7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>ready Mix Concrete,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915611">
              <w:rPr>
                <w:sz w:val="18"/>
                <w:szCs w:val="18"/>
              </w:rPr>
              <w:t>CO5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85"/>
        </w:trPr>
        <w:tc>
          <w:tcPr>
            <w:tcW w:w="558" w:type="dxa"/>
            <w:vMerge/>
            <w:vAlign w:val="center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87FD5" w:rsidRDefault="00581E18" w:rsidP="00782F25">
            <w:pPr>
              <w:rPr>
                <w:sz w:val="22"/>
                <w:szCs w:val="24"/>
              </w:rPr>
            </w:pPr>
            <w:r>
              <w:rPr>
                <w:sz w:val="23"/>
                <w:szCs w:val="23"/>
              </w:rPr>
              <w:t>recycled aggregate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915611">
              <w:rPr>
                <w:sz w:val="18"/>
                <w:szCs w:val="18"/>
              </w:rPr>
              <w:t>CO5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85"/>
        </w:trPr>
        <w:tc>
          <w:tcPr>
            <w:tcW w:w="558" w:type="dxa"/>
            <w:vMerge/>
            <w:vAlign w:val="center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87FD5" w:rsidRDefault="004837FD" w:rsidP="004D6DE7">
            <w:pPr>
              <w:rPr>
                <w:sz w:val="22"/>
                <w:szCs w:val="24"/>
              </w:rPr>
            </w:pPr>
            <w:proofErr w:type="gramStart"/>
            <w:r>
              <w:rPr>
                <w:sz w:val="23"/>
                <w:szCs w:val="23"/>
              </w:rPr>
              <w:t>recycled</w:t>
            </w:r>
            <w:proofErr w:type="gramEnd"/>
            <w:r>
              <w:rPr>
                <w:sz w:val="23"/>
                <w:szCs w:val="23"/>
              </w:rPr>
              <w:t xml:space="preserve"> aggregate concrete and status in India.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915611">
              <w:rPr>
                <w:sz w:val="18"/>
                <w:szCs w:val="18"/>
              </w:rPr>
              <w:t>CO5</w:t>
            </w:r>
          </w:p>
        </w:tc>
        <w:tc>
          <w:tcPr>
            <w:tcW w:w="990" w:type="dxa"/>
            <w:vAlign w:val="center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85"/>
        </w:trPr>
        <w:tc>
          <w:tcPr>
            <w:tcW w:w="558" w:type="dxa"/>
            <w:vMerge/>
            <w:vAlign w:val="center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4D6DE7" w:rsidRPr="00F87FD5" w:rsidRDefault="00ED5B6E" w:rsidP="004D6DE7">
            <w:pPr>
              <w:rPr>
                <w:sz w:val="22"/>
                <w:szCs w:val="24"/>
              </w:rPr>
            </w:pPr>
            <w:proofErr w:type="gramStart"/>
            <w:r>
              <w:rPr>
                <w:sz w:val="23"/>
                <w:szCs w:val="23"/>
              </w:rPr>
              <w:t>recycled</w:t>
            </w:r>
            <w:proofErr w:type="gramEnd"/>
            <w:r>
              <w:rPr>
                <w:sz w:val="23"/>
                <w:szCs w:val="23"/>
              </w:rPr>
              <w:t xml:space="preserve"> aggregate concrete and status in India.</w:t>
            </w:r>
          </w:p>
        </w:tc>
        <w:tc>
          <w:tcPr>
            <w:tcW w:w="1170" w:type="dxa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4D6DE7" w:rsidRDefault="004D6DE7" w:rsidP="004D6DE7">
            <w:pPr>
              <w:jc w:val="center"/>
            </w:pPr>
            <w:r w:rsidRPr="00915611">
              <w:rPr>
                <w:sz w:val="18"/>
                <w:szCs w:val="18"/>
              </w:rPr>
              <w:t>CO5</w:t>
            </w:r>
          </w:p>
        </w:tc>
        <w:tc>
          <w:tcPr>
            <w:tcW w:w="990" w:type="dxa"/>
            <w:vAlign w:val="center"/>
          </w:tcPr>
          <w:p w:rsidR="004D6DE7" w:rsidRDefault="004D6DE7" w:rsidP="004D6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  <w:tr w:rsidR="004D6DE7" w:rsidTr="00EB6833">
        <w:trPr>
          <w:trHeight w:val="285"/>
        </w:trPr>
        <w:tc>
          <w:tcPr>
            <w:tcW w:w="558" w:type="dxa"/>
            <w:vMerge/>
            <w:vAlign w:val="center"/>
          </w:tcPr>
          <w:p w:rsidR="004D6DE7" w:rsidRPr="00495AC4" w:rsidRDefault="004D6DE7" w:rsidP="004D6DE7">
            <w:pPr>
              <w:jc w:val="center"/>
              <w:rPr>
                <w:b/>
              </w:rPr>
            </w:pPr>
          </w:p>
        </w:tc>
        <w:tc>
          <w:tcPr>
            <w:tcW w:w="6030" w:type="dxa"/>
            <w:gridSpan w:val="3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  <w:r w:rsidRPr="00922074">
              <w:rPr>
                <w:b/>
              </w:rPr>
              <w:t>Total Lectures</w:t>
            </w:r>
          </w:p>
        </w:tc>
        <w:tc>
          <w:tcPr>
            <w:tcW w:w="990" w:type="dxa"/>
          </w:tcPr>
          <w:p w:rsidR="004D6DE7" w:rsidRPr="00922074" w:rsidRDefault="006B3BD3" w:rsidP="004D6D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4D6DE7" w:rsidRPr="000B2851" w:rsidRDefault="004D6DE7" w:rsidP="004D6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4D6DE7" w:rsidRPr="00495AC4" w:rsidRDefault="004D6DE7" w:rsidP="004D6DE7">
            <w:pPr>
              <w:jc w:val="center"/>
              <w:rPr>
                <w:b/>
                <w:bCs/>
              </w:rPr>
            </w:pPr>
          </w:p>
        </w:tc>
      </w:tr>
    </w:tbl>
    <w:p w:rsidR="006B4CF3" w:rsidRDefault="006B4CF3" w:rsidP="008E07C0">
      <w:pPr>
        <w:autoSpaceDE w:val="0"/>
        <w:autoSpaceDN w:val="0"/>
        <w:adjustRightInd w:val="0"/>
        <w:rPr>
          <w:b/>
          <w:bCs/>
          <w:sz w:val="16"/>
        </w:rPr>
      </w:pPr>
    </w:p>
    <w:p w:rsidR="00C0341D" w:rsidRDefault="00C0341D" w:rsidP="008E07C0">
      <w:pPr>
        <w:autoSpaceDE w:val="0"/>
        <w:autoSpaceDN w:val="0"/>
        <w:adjustRightInd w:val="0"/>
        <w:rPr>
          <w:b/>
          <w:bCs/>
          <w:sz w:val="16"/>
        </w:rPr>
      </w:pPr>
    </w:p>
    <w:tbl>
      <w:tblPr>
        <w:tblW w:w="1062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9880"/>
      </w:tblGrid>
      <w:tr w:rsidR="00C0341D" w:rsidRPr="00CE7E76" w:rsidTr="008F09C8">
        <w:trPr>
          <w:trHeight w:val="296"/>
        </w:trPr>
        <w:tc>
          <w:tcPr>
            <w:tcW w:w="10620" w:type="dxa"/>
            <w:gridSpan w:val="2"/>
          </w:tcPr>
          <w:p w:rsidR="00C0341D" w:rsidRPr="00C0341D" w:rsidRDefault="00C0341D" w:rsidP="00C0341D">
            <w:pPr>
              <w:jc w:val="center"/>
              <w:rPr>
                <w:b/>
              </w:rPr>
            </w:pPr>
            <w:r w:rsidRPr="00C0341D">
              <w:rPr>
                <w:b/>
              </w:rPr>
              <w:t>Text Books &amp; References</w:t>
            </w:r>
          </w:p>
        </w:tc>
      </w:tr>
      <w:tr w:rsidR="00C0341D" w:rsidRPr="00CE7E76" w:rsidTr="008F09C8">
        <w:trPr>
          <w:trHeight w:val="298"/>
        </w:trPr>
        <w:tc>
          <w:tcPr>
            <w:tcW w:w="740" w:type="dxa"/>
          </w:tcPr>
          <w:p w:rsidR="00C0341D" w:rsidRPr="004E69CE" w:rsidRDefault="00C0341D" w:rsidP="00724F9C">
            <w:r w:rsidRPr="004E69CE">
              <w:t>1</w:t>
            </w:r>
          </w:p>
        </w:tc>
        <w:tc>
          <w:tcPr>
            <w:tcW w:w="9880" w:type="dxa"/>
          </w:tcPr>
          <w:p w:rsidR="00C0341D" w:rsidRPr="009A6CA2" w:rsidRDefault="00E404EB" w:rsidP="009A6CA2">
            <w:pPr>
              <w:pStyle w:val="Default"/>
            </w:pPr>
            <w:proofErr w:type="spellStart"/>
            <w:r w:rsidRPr="009A6CA2">
              <w:t>Shetty</w:t>
            </w:r>
            <w:proofErr w:type="spellEnd"/>
            <w:r w:rsidRPr="009A6CA2">
              <w:t xml:space="preserve">, M.S, "Concrete Technology, Theory and Practice", S. </w:t>
            </w:r>
            <w:proofErr w:type="spellStart"/>
            <w:r w:rsidRPr="009A6CA2">
              <w:t>Chand</w:t>
            </w:r>
            <w:proofErr w:type="spellEnd"/>
            <w:r w:rsidRPr="009A6CA2">
              <w:t xml:space="preserve"> and Company Ltd, New Delhi, 2008. </w:t>
            </w:r>
          </w:p>
        </w:tc>
      </w:tr>
      <w:tr w:rsidR="00C0341D" w:rsidRPr="00CE7E76" w:rsidTr="008F09C8">
        <w:trPr>
          <w:trHeight w:val="314"/>
        </w:trPr>
        <w:tc>
          <w:tcPr>
            <w:tcW w:w="740" w:type="dxa"/>
          </w:tcPr>
          <w:p w:rsidR="00C0341D" w:rsidRPr="004E69CE" w:rsidRDefault="00C0341D" w:rsidP="00724F9C">
            <w:r w:rsidRPr="004E69CE">
              <w:t>2</w:t>
            </w:r>
          </w:p>
        </w:tc>
        <w:tc>
          <w:tcPr>
            <w:tcW w:w="9880" w:type="dxa"/>
          </w:tcPr>
          <w:p w:rsidR="00C0341D" w:rsidRPr="005F45F0" w:rsidRDefault="009A6CA2" w:rsidP="005F45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Gupta B.L., </w:t>
            </w:r>
            <w:proofErr w:type="spellStart"/>
            <w:r>
              <w:rPr>
                <w:sz w:val="23"/>
                <w:szCs w:val="23"/>
              </w:rPr>
              <w:t>Amit</w:t>
            </w:r>
            <w:proofErr w:type="spellEnd"/>
            <w:r>
              <w:rPr>
                <w:sz w:val="23"/>
                <w:szCs w:val="23"/>
              </w:rPr>
              <w:t xml:space="preserve"> Gupta, "Concrete Technology", Jain Book Agency, 2010. </w:t>
            </w:r>
          </w:p>
        </w:tc>
      </w:tr>
      <w:tr w:rsidR="00C0341D" w:rsidRPr="00CE7E76" w:rsidTr="008F09C8">
        <w:trPr>
          <w:trHeight w:val="296"/>
        </w:trPr>
        <w:tc>
          <w:tcPr>
            <w:tcW w:w="740" w:type="dxa"/>
          </w:tcPr>
          <w:p w:rsidR="00C0341D" w:rsidRPr="004E69CE" w:rsidRDefault="00C0341D" w:rsidP="00724F9C">
            <w:r w:rsidRPr="004E69CE">
              <w:t>3</w:t>
            </w:r>
          </w:p>
        </w:tc>
        <w:tc>
          <w:tcPr>
            <w:tcW w:w="9880" w:type="dxa"/>
          </w:tcPr>
          <w:p w:rsidR="00C0341D" w:rsidRPr="0073207E" w:rsidRDefault="0073207E" w:rsidP="007320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P.K. Mehta and Paulo J.M. </w:t>
            </w:r>
            <w:proofErr w:type="spellStart"/>
            <w:r>
              <w:rPr>
                <w:sz w:val="23"/>
                <w:szCs w:val="23"/>
              </w:rPr>
              <w:t>Monteiro</w:t>
            </w:r>
            <w:proofErr w:type="spellEnd"/>
            <w:r>
              <w:rPr>
                <w:sz w:val="23"/>
                <w:szCs w:val="23"/>
              </w:rPr>
              <w:t xml:space="preserve">, "Concrete: microstructure, properties and materials", The Mc </w:t>
            </w:r>
            <w:proofErr w:type="spellStart"/>
            <w:r>
              <w:rPr>
                <w:sz w:val="23"/>
                <w:szCs w:val="23"/>
              </w:rPr>
              <w:t>GrawHill</w:t>
            </w:r>
            <w:proofErr w:type="spellEnd"/>
            <w:r>
              <w:rPr>
                <w:sz w:val="23"/>
                <w:szCs w:val="23"/>
              </w:rPr>
              <w:t xml:space="preserve"> Companies </w:t>
            </w:r>
          </w:p>
        </w:tc>
      </w:tr>
      <w:tr w:rsidR="00C46410" w:rsidRPr="00CE7E76" w:rsidTr="008F09C8">
        <w:trPr>
          <w:trHeight w:val="296"/>
        </w:trPr>
        <w:tc>
          <w:tcPr>
            <w:tcW w:w="740" w:type="dxa"/>
          </w:tcPr>
          <w:p w:rsidR="00C46410" w:rsidRPr="004E69CE" w:rsidRDefault="00C46410" w:rsidP="00724F9C">
            <w:r>
              <w:t>4</w:t>
            </w:r>
          </w:p>
        </w:tc>
        <w:tc>
          <w:tcPr>
            <w:tcW w:w="9880" w:type="dxa"/>
          </w:tcPr>
          <w:p w:rsidR="00C46410" w:rsidRPr="00080F8B" w:rsidRDefault="00080F8B" w:rsidP="00080F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Concrete mix proportioning as per IS 10262:2009 – Comparison with IS 10262:1982 and ACI 211.1-91 M.C. </w:t>
            </w:r>
            <w:proofErr w:type="spellStart"/>
            <w:r>
              <w:rPr>
                <w:sz w:val="23"/>
                <w:szCs w:val="23"/>
              </w:rPr>
              <w:t>Nataraja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Lelin</w:t>
            </w:r>
            <w:proofErr w:type="spellEnd"/>
            <w:r>
              <w:rPr>
                <w:sz w:val="23"/>
                <w:szCs w:val="23"/>
              </w:rPr>
              <w:t xml:space="preserve"> Das </w:t>
            </w:r>
          </w:p>
        </w:tc>
      </w:tr>
      <w:tr w:rsidR="00C46410" w:rsidRPr="00CE7E76" w:rsidTr="008F09C8">
        <w:trPr>
          <w:trHeight w:val="296"/>
        </w:trPr>
        <w:tc>
          <w:tcPr>
            <w:tcW w:w="740" w:type="dxa"/>
          </w:tcPr>
          <w:p w:rsidR="00C46410" w:rsidRDefault="00C46410" w:rsidP="00724F9C">
            <w:r>
              <w:t>5</w:t>
            </w:r>
          </w:p>
        </w:tc>
        <w:tc>
          <w:tcPr>
            <w:tcW w:w="9880" w:type="dxa"/>
          </w:tcPr>
          <w:p w:rsidR="00C46410" w:rsidRPr="00C81D55" w:rsidRDefault="00C81D55" w:rsidP="00C81D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IS10262-1982 Recommended Guidelines for Concrete Mix Design, Bureau of Indian Standards, New Delhi, 1998. </w:t>
            </w:r>
          </w:p>
        </w:tc>
      </w:tr>
    </w:tbl>
    <w:p w:rsidR="00C0341D" w:rsidRDefault="00C0341D" w:rsidP="00C0341D">
      <w:pPr>
        <w:rPr>
          <w:rFonts w:ascii="Times New Roman" w:hAnsi="Times New Roman" w:cs="Times New Roman"/>
          <w:b/>
        </w:rPr>
      </w:pPr>
    </w:p>
    <w:p w:rsidR="00C0341D" w:rsidRDefault="00C0341D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</w:rPr>
      </w:pPr>
    </w:p>
    <w:p w:rsidR="00C0341D" w:rsidRDefault="00C0341D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</w:rPr>
      </w:pPr>
    </w:p>
    <w:p w:rsidR="00C0341D" w:rsidRDefault="00C0341D" w:rsidP="00C0341D">
      <w:pPr>
        <w:ind w:left="-450"/>
      </w:pPr>
      <w:r>
        <w:t xml:space="preserve">                </w:t>
      </w:r>
    </w:p>
    <w:p w:rsidR="00C0341D" w:rsidRDefault="00C0341D" w:rsidP="00C0341D">
      <w:pPr>
        <w:ind w:left="-450"/>
      </w:pPr>
      <w:r>
        <w:t xml:space="preserve">                       Signature of F</w:t>
      </w:r>
      <w:r w:rsidRPr="00CE7E76">
        <w:t>acult</w:t>
      </w:r>
      <w:r>
        <w:t>y                                                                                                 Signature of HOD</w:t>
      </w:r>
    </w:p>
    <w:p w:rsidR="00C0341D" w:rsidRDefault="00C0341D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</w:rPr>
      </w:pPr>
    </w:p>
    <w:p w:rsidR="00C0341D" w:rsidRDefault="00C0341D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0"/>
        <w:gridCol w:w="8370"/>
      </w:tblGrid>
      <w:tr w:rsidR="00C0341D" w:rsidRPr="00CE7E76" w:rsidTr="00C0341D">
        <w:tc>
          <w:tcPr>
            <w:tcW w:w="1890" w:type="dxa"/>
          </w:tcPr>
          <w:p w:rsidR="00C0341D" w:rsidRPr="00250CA4" w:rsidRDefault="00C0341D" w:rsidP="00C46410">
            <w:r w:rsidRPr="00250CA4">
              <w:t xml:space="preserve">     </w:t>
            </w:r>
            <w:r>
              <w:t xml:space="preserve">      </w:t>
            </w:r>
            <w:r w:rsidRPr="00250CA4">
              <w:t>Comments</w:t>
            </w:r>
          </w:p>
        </w:tc>
        <w:tc>
          <w:tcPr>
            <w:tcW w:w="8370" w:type="dxa"/>
          </w:tcPr>
          <w:p w:rsidR="00C0341D" w:rsidRPr="00CE7E76" w:rsidRDefault="00C0341D" w:rsidP="00724F9C"/>
        </w:tc>
      </w:tr>
    </w:tbl>
    <w:p w:rsidR="00C0341D" w:rsidRDefault="00C0341D" w:rsidP="008E07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</w:rPr>
      </w:pPr>
    </w:p>
    <w:sectPr w:rsidR="00C0341D" w:rsidSect="00FF448C">
      <w:pgSz w:w="11909" w:h="16834" w:code="9"/>
      <w:pgMar w:top="187" w:right="389" w:bottom="18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2D6C"/>
    <w:multiLevelType w:val="hybridMultilevel"/>
    <w:tmpl w:val="549C447E"/>
    <w:lvl w:ilvl="0" w:tplc="96A830AA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7212D"/>
    <w:multiLevelType w:val="multilevel"/>
    <w:tmpl w:val="D0C6ED9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037D0"/>
    <w:rsid w:val="00003284"/>
    <w:rsid w:val="00003DB3"/>
    <w:rsid w:val="000059B2"/>
    <w:rsid w:val="000132E6"/>
    <w:rsid w:val="00014E09"/>
    <w:rsid w:val="00017EC4"/>
    <w:rsid w:val="00033425"/>
    <w:rsid w:val="00034DB1"/>
    <w:rsid w:val="00041D53"/>
    <w:rsid w:val="00042F0B"/>
    <w:rsid w:val="000571C2"/>
    <w:rsid w:val="00063240"/>
    <w:rsid w:val="00065360"/>
    <w:rsid w:val="0006721F"/>
    <w:rsid w:val="0007502A"/>
    <w:rsid w:val="00080F8B"/>
    <w:rsid w:val="00082B24"/>
    <w:rsid w:val="0008798D"/>
    <w:rsid w:val="000B2851"/>
    <w:rsid w:val="000B460C"/>
    <w:rsid w:val="000B72F5"/>
    <w:rsid w:val="000C0A29"/>
    <w:rsid w:val="000C55A6"/>
    <w:rsid w:val="000C6E8F"/>
    <w:rsid w:val="000D238A"/>
    <w:rsid w:val="000D52EB"/>
    <w:rsid w:val="000D5CA5"/>
    <w:rsid w:val="000D6568"/>
    <w:rsid w:val="000E69A9"/>
    <w:rsid w:val="000E7D33"/>
    <w:rsid w:val="00102C08"/>
    <w:rsid w:val="00103F95"/>
    <w:rsid w:val="00104EAE"/>
    <w:rsid w:val="00117810"/>
    <w:rsid w:val="001306CB"/>
    <w:rsid w:val="0013509C"/>
    <w:rsid w:val="00135B9C"/>
    <w:rsid w:val="00150533"/>
    <w:rsid w:val="0016777B"/>
    <w:rsid w:val="001A4DE8"/>
    <w:rsid w:val="001B08F8"/>
    <w:rsid w:val="001B104C"/>
    <w:rsid w:val="001B3D51"/>
    <w:rsid w:val="001C2891"/>
    <w:rsid w:val="001C41C5"/>
    <w:rsid w:val="001D36C8"/>
    <w:rsid w:val="001E15DE"/>
    <w:rsid w:val="001F1732"/>
    <w:rsid w:val="001F196A"/>
    <w:rsid w:val="001F2CB3"/>
    <w:rsid w:val="001F5898"/>
    <w:rsid w:val="001F7BA8"/>
    <w:rsid w:val="002133A4"/>
    <w:rsid w:val="00217698"/>
    <w:rsid w:val="0022207B"/>
    <w:rsid w:val="0022287D"/>
    <w:rsid w:val="00231460"/>
    <w:rsid w:val="002364E7"/>
    <w:rsid w:val="002371EA"/>
    <w:rsid w:val="00237702"/>
    <w:rsid w:val="0025419D"/>
    <w:rsid w:val="0025664A"/>
    <w:rsid w:val="00256CC8"/>
    <w:rsid w:val="00270C28"/>
    <w:rsid w:val="00281039"/>
    <w:rsid w:val="00281F5F"/>
    <w:rsid w:val="0028494D"/>
    <w:rsid w:val="00290763"/>
    <w:rsid w:val="00291120"/>
    <w:rsid w:val="002A06C2"/>
    <w:rsid w:val="002B6C2A"/>
    <w:rsid w:val="002C2608"/>
    <w:rsid w:val="002C55B4"/>
    <w:rsid w:val="002C79C2"/>
    <w:rsid w:val="002D2DFF"/>
    <w:rsid w:val="002F3FB3"/>
    <w:rsid w:val="00302145"/>
    <w:rsid w:val="0030286D"/>
    <w:rsid w:val="00305958"/>
    <w:rsid w:val="00307C6F"/>
    <w:rsid w:val="00335DC4"/>
    <w:rsid w:val="003418D0"/>
    <w:rsid w:val="00343518"/>
    <w:rsid w:val="00347E04"/>
    <w:rsid w:val="003541C1"/>
    <w:rsid w:val="00360F30"/>
    <w:rsid w:val="00365251"/>
    <w:rsid w:val="0038365B"/>
    <w:rsid w:val="003910CA"/>
    <w:rsid w:val="00393788"/>
    <w:rsid w:val="003C1DE6"/>
    <w:rsid w:val="003D0169"/>
    <w:rsid w:val="003D4BC6"/>
    <w:rsid w:val="003D56B2"/>
    <w:rsid w:val="003F39F0"/>
    <w:rsid w:val="003F6D78"/>
    <w:rsid w:val="00403B28"/>
    <w:rsid w:val="004047C8"/>
    <w:rsid w:val="00412A35"/>
    <w:rsid w:val="0041327C"/>
    <w:rsid w:val="0042125A"/>
    <w:rsid w:val="0042307E"/>
    <w:rsid w:val="004274BF"/>
    <w:rsid w:val="00436F2C"/>
    <w:rsid w:val="004413A8"/>
    <w:rsid w:val="00450F47"/>
    <w:rsid w:val="00451D6B"/>
    <w:rsid w:val="004575D4"/>
    <w:rsid w:val="00460AA8"/>
    <w:rsid w:val="00461650"/>
    <w:rsid w:val="00463DF3"/>
    <w:rsid w:val="00466A1E"/>
    <w:rsid w:val="00470951"/>
    <w:rsid w:val="004803A4"/>
    <w:rsid w:val="004837FD"/>
    <w:rsid w:val="00483995"/>
    <w:rsid w:val="00486ABC"/>
    <w:rsid w:val="00486AC6"/>
    <w:rsid w:val="00490B0D"/>
    <w:rsid w:val="00495AC4"/>
    <w:rsid w:val="004973A2"/>
    <w:rsid w:val="004A24F3"/>
    <w:rsid w:val="004A6820"/>
    <w:rsid w:val="004A68BF"/>
    <w:rsid w:val="004B1199"/>
    <w:rsid w:val="004B3797"/>
    <w:rsid w:val="004D41FF"/>
    <w:rsid w:val="004D4FEB"/>
    <w:rsid w:val="004D6DE7"/>
    <w:rsid w:val="004D7D61"/>
    <w:rsid w:val="004E7E4D"/>
    <w:rsid w:val="004F55EB"/>
    <w:rsid w:val="0050288C"/>
    <w:rsid w:val="00507094"/>
    <w:rsid w:val="00510DBE"/>
    <w:rsid w:val="005130E2"/>
    <w:rsid w:val="0053089F"/>
    <w:rsid w:val="00542A3A"/>
    <w:rsid w:val="00554D9A"/>
    <w:rsid w:val="00562B8C"/>
    <w:rsid w:val="0056730C"/>
    <w:rsid w:val="005677B2"/>
    <w:rsid w:val="00573628"/>
    <w:rsid w:val="005740C4"/>
    <w:rsid w:val="00576316"/>
    <w:rsid w:val="005766C7"/>
    <w:rsid w:val="00581E18"/>
    <w:rsid w:val="00582D93"/>
    <w:rsid w:val="00587A83"/>
    <w:rsid w:val="005919EC"/>
    <w:rsid w:val="00593365"/>
    <w:rsid w:val="005B35BE"/>
    <w:rsid w:val="005C0C80"/>
    <w:rsid w:val="005E14D2"/>
    <w:rsid w:val="005E41C8"/>
    <w:rsid w:val="005E5E93"/>
    <w:rsid w:val="005F166B"/>
    <w:rsid w:val="005F45F0"/>
    <w:rsid w:val="0060122C"/>
    <w:rsid w:val="006101E7"/>
    <w:rsid w:val="00613458"/>
    <w:rsid w:val="0061568A"/>
    <w:rsid w:val="00622804"/>
    <w:rsid w:val="00623A08"/>
    <w:rsid w:val="00624857"/>
    <w:rsid w:val="00631058"/>
    <w:rsid w:val="00635290"/>
    <w:rsid w:val="0064334D"/>
    <w:rsid w:val="00643F4E"/>
    <w:rsid w:val="00650C89"/>
    <w:rsid w:val="00651B5C"/>
    <w:rsid w:val="00651CD9"/>
    <w:rsid w:val="00653C28"/>
    <w:rsid w:val="006571BF"/>
    <w:rsid w:val="00683CEB"/>
    <w:rsid w:val="00683FB3"/>
    <w:rsid w:val="006A7FDD"/>
    <w:rsid w:val="006B3BD3"/>
    <w:rsid w:val="006B4CF3"/>
    <w:rsid w:val="006B7A87"/>
    <w:rsid w:val="006B7DC3"/>
    <w:rsid w:val="006D0413"/>
    <w:rsid w:val="006D1FF9"/>
    <w:rsid w:val="006D4F76"/>
    <w:rsid w:val="006D71ED"/>
    <w:rsid w:val="006E06B8"/>
    <w:rsid w:val="006E3D14"/>
    <w:rsid w:val="006E5FD7"/>
    <w:rsid w:val="006F0434"/>
    <w:rsid w:val="006F2269"/>
    <w:rsid w:val="006F7429"/>
    <w:rsid w:val="00702CD4"/>
    <w:rsid w:val="007038F2"/>
    <w:rsid w:val="007075F6"/>
    <w:rsid w:val="00714567"/>
    <w:rsid w:val="0072290A"/>
    <w:rsid w:val="00724F9C"/>
    <w:rsid w:val="007272B0"/>
    <w:rsid w:val="0073207E"/>
    <w:rsid w:val="0073620E"/>
    <w:rsid w:val="00747471"/>
    <w:rsid w:val="00760E50"/>
    <w:rsid w:val="00766083"/>
    <w:rsid w:val="007742DB"/>
    <w:rsid w:val="00782F25"/>
    <w:rsid w:val="00794F88"/>
    <w:rsid w:val="007A1257"/>
    <w:rsid w:val="007A1886"/>
    <w:rsid w:val="007A2608"/>
    <w:rsid w:val="007A3D54"/>
    <w:rsid w:val="007B0451"/>
    <w:rsid w:val="007B2326"/>
    <w:rsid w:val="007B298F"/>
    <w:rsid w:val="007B5093"/>
    <w:rsid w:val="007B5F71"/>
    <w:rsid w:val="007B7782"/>
    <w:rsid w:val="007C518A"/>
    <w:rsid w:val="007D1CFD"/>
    <w:rsid w:val="007D5701"/>
    <w:rsid w:val="007D5D79"/>
    <w:rsid w:val="007D6BCC"/>
    <w:rsid w:val="007E2745"/>
    <w:rsid w:val="007F0150"/>
    <w:rsid w:val="007F2C52"/>
    <w:rsid w:val="007F6EE4"/>
    <w:rsid w:val="008001B3"/>
    <w:rsid w:val="00801652"/>
    <w:rsid w:val="00811909"/>
    <w:rsid w:val="00821218"/>
    <w:rsid w:val="00821D93"/>
    <w:rsid w:val="00821F67"/>
    <w:rsid w:val="00831EE5"/>
    <w:rsid w:val="00833902"/>
    <w:rsid w:val="00834FBF"/>
    <w:rsid w:val="0084634A"/>
    <w:rsid w:val="00847AAA"/>
    <w:rsid w:val="008507F8"/>
    <w:rsid w:val="0085233D"/>
    <w:rsid w:val="008568D3"/>
    <w:rsid w:val="00860668"/>
    <w:rsid w:val="00861BD3"/>
    <w:rsid w:val="00863593"/>
    <w:rsid w:val="00877603"/>
    <w:rsid w:val="008867C2"/>
    <w:rsid w:val="00894D45"/>
    <w:rsid w:val="008B3AA4"/>
    <w:rsid w:val="008D4EFF"/>
    <w:rsid w:val="008E07C0"/>
    <w:rsid w:val="008E07F4"/>
    <w:rsid w:val="008E2D4F"/>
    <w:rsid w:val="008E6765"/>
    <w:rsid w:val="008E75BE"/>
    <w:rsid w:val="008F09C8"/>
    <w:rsid w:val="0090165E"/>
    <w:rsid w:val="009072DF"/>
    <w:rsid w:val="0091143E"/>
    <w:rsid w:val="009155C2"/>
    <w:rsid w:val="0091568C"/>
    <w:rsid w:val="00917F2B"/>
    <w:rsid w:val="00922074"/>
    <w:rsid w:val="009231D1"/>
    <w:rsid w:val="00930898"/>
    <w:rsid w:val="0093137B"/>
    <w:rsid w:val="00932A1D"/>
    <w:rsid w:val="009420F7"/>
    <w:rsid w:val="00957AC8"/>
    <w:rsid w:val="009608C5"/>
    <w:rsid w:val="00976282"/>
    <w:rsid w:val="00981425"/>
    <w:rsid w:val="009A4E8A"/>
    <w:rsid w:val="009A6CA2"/>
    <w:rsid w:val="009B60E5"/>
    <w:rsid w:val="009C18BF"/>
    <w:rsid w:val="009C1D22"/>
    <w:rsid w:val="009C262E"/>
    <w:rsid w:val="009C698E"/>
    <w:rsid w:val="009D03B8"/>
    <w:rsid w:val="009E1090"/>
    <w:rsid w:val="009E1426"/>
    <w:rsid w:val="009E2CC7"/>
    <w:rsid w:val="00A02949"/>
    <w:rsid w:val="00A0415F"/>
    <w:rsid w:val="00A04CE9"/>
    <w:rsid w:val="00A05074"/>
    <w:rsid w:val="00A10798"/>
    <w:rsid w:val="00A1193F"/>
    <w:rsid w:val="00A142C0"/>
    <w:rsid w:val="00A254F2"/>
    <w:rsid w:val="00A30A9D"/>
    <w:rsid w:val="00A3788B"/>
    <w:rsid w:val="00A40E89"/>
    <w:rsid w:val="00A44175"/>
    <w:rsid w:val="00A460E2"/>
    <w:rsid w:val="00A54263"/>
    <w:rsid w:val="00A5597C"/>
    <w:rsid w:val="00A623F0"/>
    <w:rsid w:val="00A67D2E"/>
    <w:rsid w:val="00A70C9E"/>
    <w:rsid w:val="00A7374F"/>
    <w:rsid w:val="00A75644"/>
    <w:rsid w:val="00A94161"/>
    <w:rsid w:val="00AA04C4"/>
    <w:rsid w:val="00AA2549"/>
    <w:rsid w:val="00AC1A49"/>
    <w:rsid w:val="00AD7B94"/>
    <w:rsid w:val="00AE7918"/>
    <w:rsid w:val="00B0692A"/>
    <w:rsid w:val="00B13906"/>
    <w:rsid w:val="00B25B2B"/>
    <w:rsid w:val="00B26B74"/>
    <w:rsid w:val="00B27EEC"/>
    <w:rsid w:val="00B35EA5"/>
    <w:rsid w:val="00B45B19"/>
    <w:rsid w:val="00B46CF1"/>
    <w:rsid w:val="00B67613"/>
    <w:rsid w:val="00B7684E"/>
    <w:rsid w:val="00B818D4"/>
    <w:rsid w:val="00B86600"/>
    <w:rsid w:val="00B97FE4"/>
    <w:rsid w:val="00BC5391"/>
    <w:rsid w:val="00BD38C2"/>
    <w:rsid w:val="00BE3908"/>
    <w:rsid w:val="00BE7D5E"/>
    <w:rsid w:val="00BE7E58"/>
    <w:rsid w:val="00BF1188"/>
    <w:rsid w:val="00BF4652"/>
    <w:rsid w:val="00C01988"/>
    <w:rsid w:val="00C0341D"/>
    <w:rsid w:val="00C12596"/>
    <w:rsid w:val="00C36292"/>
    <w:rsid w:val="00C42194"/>
    <w:rsid w:val="00C46410"/>
    <w:rsid w:val="00C55697"/>
    <w:rsid w:val="00C616E2"/>
    <w:rsid w:val="00C6544B"/>
    <w:rsid w:val="00C74C02"/>
    <w:rsid w:val="00C81D55"/>
    <w:rsid w:val="00C8618A"/>
    <w:rsid w:val="00C95AA0"/>
    <w:rsid w:val="00C96937"/>
    <w:rsid w:val="00CA2DD3"/>
    <w:rsid w:val="00CC4780"/>
    <w:rsid w:val="00CD7870"/>
    <w:rsid w:val="00CD7F14"/>
    <w:rsid w:val="00CE283D"/>
    <w:rsid w:val="00CE3CBF"/>
    <w:rsid w:val="00CF3280"/>
    <w:rsid w:val="00CF57A1"/>
    <w:rsid w:val="00D12A4A"/>
    <w:rsid w:val="00D168CA"/>
    <w:rsid w:val="00D219AF"/>
    <w:rsid w:val="00D31739"/>
    <w:rsid w:val="00D44494"/>
    <w:rsid w:val="00D4781B"/>
    <w:rsid w:val="00D51CDA"/>
    <w:rsid w:val="00D64B6F"/>
    <w:rsid w:val="00D7196D"/>
    <w:rsid w:val="00DB5037"/>
    <w:rsid w:val="00DC4805"/>
    <w:rsid w:val="00DC6220"/>
    <w:rsid w:val="00DC6B0A"/>
    <w:rsid w:val="00DD33DB"/>
    <w:rsid w:val="00DD5019"/>
    <w:rsid w:val="00DE1030"/>
    <w:rsid w:val="00DE3616"/>
    <w:rsid w:val="00DE498B"/>
    <w:rsid w:val="00DE75C9"/>
    <w:rsid w:val="00E008C5"/>
    <w:rsid w:val="00E02F52"/>
    <w:rsid w:val="00E037D0"/>
    <w:rsid w:val="00E20763"/>
    <w:rsid w:val="00E23D05"/>
    <w:rsid w:val="00E2460F"/>
    <w:rsid w:val="00E26AF8"/>
    <w:rsid w:val="00E404EB"/>
    <w:rsid w:val="00E43AD5"/>
    <w:rsid w:val="00E47E78"/>
    <w:rsid w:val="00E52AE2"/>
    <w:rsid w:val="00E55E77"/>
    <w:rsid w:val="00E570B6"/>
    <w:rsid w:val="00E61B05"/>
    <w:rsid w:val="00E63D1D"/>
    <w:rsid w:val="00E646CD"/>
    <w:rsid w:val="00E651F8"/>
    <w:rsid w:val="00E7653A"/>
    <w:rsid w:val="00E82101"/>
    <w:rsid w:val="00E832ED"/>
    <w:rsid w:val="00E912CB"/>
    <w:rsid w:val="00EA336C"/>
    <w:rsid w:val="00EB6833"/>
    <w:rsid w:val="00EC270A"/>
    <w:rsid w:val="00EC6AD6"/>
    <w:rsid w:val="00ED5B6E"/>
    <w:rsid w:val="00ED7452"/>
    <w:rsid w:val="00EE4850"/>
    <w:rsid w:val="00EE7A91"/>
    <w:rsid w:val="00EF02CD"/>
    <w:rsid w:val="00EF1CCC"/>
    <w:rsid w:val="00F1266F"/>
    <w:rsid w:val="00F156C1"/>
    <w:rsid w:val="00F1762E"/>
    <w:rsid w:val="00F21224"/>
    <w:rsid w:val="00F22893"/>
    <w:rsid w:val="00F328B3"/>
    <w:rsid w:val="00F429A7"/>
    <w:rsid w:val="00F43D23"/>
    <w:rsid w:val="00F5028E"/>
    <w:rsid w:val="00F516D0"/>
    <w:rsid w:val="00F52CDE"/>
    <w:rsid w:val="00F55ED4"/>
    <w:rsid w:val="00F60A57"/>
    <w:rsid w:val="00F668EB"/>
    <w:rsid w:val="00F71776"/>
    <w:rsid w:val="00F74895"/>
    <w:rsid w:val="00F820B8"/>
    <w:rsid w:val="00F86C60"/>
    <w:rsid w:val="00F87FD5"/>
    <w:rsid w:val="00FA41F8"/>
    <w:rsid w:val="00FA53A1"/>
    <w:rsid w:val="00FB3CC8"/>
    <w:rsid w:val="00FB6A2E"/>
    <w:rsid w:val="00FB7509"/>
    <w:rsid w:val="00FC3E77"/>
    <w:rsid w:val="00FC66D8"/>
    <w:rsid w:val="00FC6F5E"/>
    <w:rsid w:val="00FC75C9"/>
    <w:rsid w:val="00FD0FDC"/>
    <w:rsid w:val="00FD4544"/>
    <w:rsid w:val="00FD633B"/>
    <w:rsid w:val="00FD6E92"/>
    <w:rsid w:val="00FD7B58"/>
    <w:rsid w:val="00FF448C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3A2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B3CC8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910C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421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25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07502A"/>
    <w:rPr>
      <w:rFonts w:ascii="CIDFont+F4" w:hAnsi="CIDFont+F4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1193F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F87FD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E404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COLLEGE OF ENGINEERING &amp; RESEARCH</vt:lpstr>
    </vt:vector>
  </TitlesOfParts>
  <Company>HP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COLLEGE OF ENGINEERING &amp; RESEARCH</dc:title>
  <dc:creator>chitranjan</dc:creator>
  <cp:lastModifiedBy>STAFF</cp:lastModifiedBy>
  <cp:revision>147</cp:revision>
  <cp:lastPrinted>2024-09-20T05:07:00Z</cp:lastPrinted>
  <dcterms:created xsi:type="dcterms:W3CDTF">2024-09-20T04:07:00Z</dcterms:created>
  <dcterms:modified xsi:type="dcterms:W3CDTF">2024-09-26T05:30:00Z</dcterms:modified>
</cp:coreProperties>
</file>