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4CC7" w14:textId="4823B86C" w:rsidR="006C651A" w:rsidRPr="006C651A" w:rsidRDefault="004A7131" w:rsidP="004A7131">
      <w:pPr>
        <w:rPr>
          <w:b/>
          <w:bCs/>
          <w:sz w:val="26"/>
          <w:szCs w:val="26"/>
        </w:rPr>
      </w:pPr>
      <w:r w:rsidRPr="006C651A">
        <w:rPr>
          <w:b/>
          <w:bCs/>
          <w:sz w:val="26"/>
          <w:szCs w:val="26"/>
        </w:rPr>
        <w:t>Vocabulary Test</w:t>
      </w:r>
    </w:p>
    <w:p w14:paraId="6586BB6F" w14:textId="77777777" w:rsidR="004A7131" w:rsidRPr="004A7131" w:rsidRDefault="00000000" w:rsidP="004A7131">
      <w:r>
        <w:pict w14:anchorId="0BED6782">
          <v:rect id="_x0000_i1025" style="width:0;height:1.5pt" o:hralign="center" o:hrstd="t" o:hr="t" fillcolor="#a0a0a0" stroked="f"/>
        </w:pict>
      </w:r>
    </w:p>
    <w:p w14:paraId="7CD1835D" w14:textId="77777777" w:rsidR="004A7131" w:rsidRPr="004A7131" w:rsidRDefault="004A7131" w:rsidP="004A7131">
      <w:r w:rsidRPr="004A7131">
        <w:rPr>
          <w:b/>
          <w:bCs/>
        </w:rPr>
        <w:t xml:space="preserve">1. Choose the synonym of the word </w:t>
      </w:r>
      <w:r w:rsidRPr="004A7131">
        <w:rPr>
          <w:b/>
          <w:bCs/>
          <w:i/>
          <w:iCs/>
        </w:rPr>
        <w:t>Eloquent</w:t>
      </w:r>
      <w:r w:rsidRPr="004A7131">
        <w:rPr>
          <w:b/>
          <w:bCs/>
        </w:rPr>
        <w:t>:</w:t>
      </w:r>
      <w:r w:rsidRPr="004A7131">
        <w:br/>
        <w:t>a) Silent</w:t>
      </w:r>
      <w:r w:rsidRPr="004A7131">
        <w:br/>
        <w:t>b) Persuasive</w:t>
      </w:r>
      <w:r w:rsidRPr="004A7131">
        <w:br/>
        <w:t>c) Angry</w:t>
      </w:r>
      <w:r w:rsidRPr="004A7131">
        <w:br/>
        <w:t>d) Weak</w:t>
      </w:r>
    </w:p>
    <w:p w14:paraId="0CA97229" w14:textId="77777777" w:rsidR="004A7131" w:rsidRPr="004A7131" w:rsidRDefault="00000000" w:rsidP="004A7131">
      <w:r>
        <w:pict w14:anchorId="2DA8962F">
          <v:rect id="_x0000_i1026" style="width:0;height:1.5pt" o:hralign="center" o:hrstd="t" o:hr="t" fillcolor="#a0a0a0" stroked="f"/>
        </w:pict>
      </w:r>
    </w:p>
    <w:p w14:paraId="5B8D4D9C" w14:textId="77777777" w:rsidR="004A7131" w:rsidRPr="004A7131" w:rsidRDefault="004A7131" w:rsidP="004A7131">
      <w:r w:rsidRPr="004A7131">
        <w:rPr>
          <w:b/>
          <w:bCs/>
        </w:rPr>
        <w:t xml:space="preserve">2. Choose the antonym of the word </w:t>
      </w:r>
      <w:r w:rsidRPr="004A7131">
        <w:rPr>
          <w:b/>
          <w:bCs/>
          <w:i/>
          <w:iCs/>
        </w:rPr>
        <w:t>Generous</w:t>
      </w:r>
      <w:r w:rsidRPr="004A7131">
        <w:rPr>
          <w:b/>
          <w:bCs/>
        </w:rPr>
        <w:t>:</w:t>
      </w:r>
      <w:r w:rsidRPr="004A7131">
        <w:br/>
        <w:t>a) Kind</w:t>
      </w:r>
      <w:r w:rsidRPr="004A7131">
        <w:br/>
        <w:t>b) Selfish</w:t>
      </w:r>
      <w:r w:rsidRPr="004A7131">
        <w:br/>
        <w:t>c) Helpful</w:t>
      </w:r>
      <w:r w:rsidRPr="004A7131">
        <w:br/>
        <w:t>d) Humble</w:t>
      </w:r>
    </w:p>
    <w:p w14:paraId="56E734C9" w14:textId="77777777" w:rsidR="004A7131" w:rsidRPr="004A7131" w:rsidRDefault="00000000" w:rsidP="004A7131">
      <w:r>
        <w:pict w14:anchorId="37964624">
          <v:rect id="_x0000_i1027" style="width:0;height:1.5pt" o:hralign="center" o:hrstd="t" o:hr="t" fillcolor="#a0a0a0" stroked="f"/>
        </w:pict>
      </w:r>
    </w:p>
    <w:p w14:paraId="7EE0D80F" w14:textId="77777777" w:rsidR="004A7131" w:rsidRPr="004A7131" w:rsidRDefault="004A7131" w:rsidP="004A7131">
      <w:r w:rsidRPr="004A7131">
        <w:rPr>
          <w:b/>
          <w:bCs/>
        </w:rPr>
        <w:t>3. Fill in the blank:</w:t>
      </w:r>
      <w:r w:rsidRPr="004A7131">
        <w:br/>
        <w:t>She was very _____ in her work, always paying attention to details.</w:t>
      </w:r>
      <w:r w:rsidRPr="004A7131">
        <w:br/>
        <w:t>a) careless</w:t>
      </w:r>
      <w:r w:rsidRPr="004A7131">
        <w:br/>
        <w:t>b) meticulous</w:t>
      </w:r>
      <w:r w:rsidRPr="004A7131">
        <w:br/>
        <w:t>c) lazy</w:t>
      </w:r>
      <w:r w:rsidRPr="004A7131">
        <w:br/>
        <w:t>d) rude</w:t>
      </w:r>
    </w:p>
    <w:p w14:paraId="12CDBDE0" w14:textId="77777777" w:rsidR="004A7131" w:rsidRPr="004A7131" w:rsidRDefault="00000000" w:rsidP="004A7131">
      <w:r>
        <w:pict w14:anchorId="1B0DAE58">
          <v:rect id="_x0000_i1028" style="width:0;height:1.5pt" o:hralign="center" o:hrstd="t" o:hr="t" fillcolor="#a0a0a0" stroked="f"/>
        </w:pict>
      </w:r>
    </w:p>
    <w:p w14:paraId="79F9E8C1" w14:textId="77777777" w:rsidR="004A7131" w:rsidRPr="004A7131" w:rsidRDefault="004A7131" w:rsidP="004A7131">
      <w:r w:rsidRPr="004A7131">
        <w:rPr>
          <w:b/>
          <w:bCs/>
        </w:rPr>
        <w:t>4. Match the words with their meanings:</w:t>
      </w:r>
    </w:p>
    <w:p w14:paraId="03631EAA" w14:textId="77777777" w:rsidR="004A7131" w:rsidRPr="004A7131" w:rsidRDefault="004A7131" w:rsidP="004A7131">
      <w:r w:rsidRPr="004A7131">
        <w:t>a) Benevolent – i) Kind and generous</w:t>
      </w:r>
      <w:r w:rsidRPr="004A7131">
        <w:br/>
        <w:t>b) Pessimist – ii) One who expects the worst</w:t>
      </w:r>
      <w:r w:rsidRPr="004A7131">
        <w:br/>
        <w:t>c) Optimist – iii) One who looks at the bright side</w:t>
      </w:r>
    </w:p>
    <w:p w14:paraId="0C9C1EA0" w14:textId="77777777" w:rsidR="004A7131" w:rsidRPr="004A7131" w:rsidRDefault="00000000" w:rsidP="004A7131">
      <w:r>
        <w:pict w14:anchorId="76E62295">
          <v:rect id="_x0000_i1029" style="width:0;height:1.5pt" o:hralign="center" o:hrstd="t" o:hr="t" fillcolor="#a0a0a0" stroked="f"/>
        </w:pict>
      </w:r>
    </w:p>
    <w:p w14:paraId="5C4FA2CF" w14:textId="77777777" w:rsidR="004A7131" w:rsidRPr="004A7131" w:rsidRDefault="004A7131" w:rsidP="004A7131">
      <w:r w:rsidRPr="004A7131">
        <w:rPr>
          <w:b/>
          <w:bCs/>
        </w:rPr>
        <w:t>5. Identify the correctly spelled word:</w:t>
      </w:r>
      <w:r w:rsidRPr="004A7131">
        <w:br/>
        <w:t>a) Accommodate</w:t>
      </w:r>
      <w:r w:rsidRPr="004A7131">
        <w:br/>
        <w:t>b) Acommodate</w:t>
      </w:r>
      <w:r w:rsidRPr="004A7131">
        <w:br/>
        <w:t>c) Accomodate</w:t>
      </w:r>
      <w:r w:rsidRPr="004A7131">
        <w:br/>
        <w:t>d) Acommodete</w:t>
      </w:r>
    </w:p>
    <w:p w14:paraId="7625D25C" w14:textId="77777777" w:rsidR="004A7131" w:rsidRPr="004A7131" w:rsidRDefault="00000000" w:rsidP="004A7131">
      <w:r>
        <w:pict w14:anchorId="75C9AC4E">
          <v:rect id="_x0000_i1030" style="width:0;height:1.5pt" o:hralign="center" o:hrstd="t" o:hr="t" fillcolor="#a0a0a0" stroked="f"/>
        </w:pict>
      </w:r>
    </w:p>
    <w:p w14:paraId="24041A98" w14:textId="77777777" w:rsidR="004A7131" w:rsidRPr="004A7131" w:rsidRDefault="004A7131" w:rsidP="004A7131">
      <w:r w:rsidRPr="004A7131">
        <w:rPr>
          <w:b/>
          <w:bCs/>
        </w:rPr>
        <w:t>6. Fill in the blank with the correct word:</w:t>
      </w:r>
      <w:r w:rsidRPr="004A7131">
        <w:br/>
        <w:t>The new law will _____ many changes in the education system.</w:t>
      </w:r>
      <w:r w:rsidRPr="004A7131">
        <w:br/>
        <w:t>a) bring</w:t>
      </w:r>
      <w:r w:rsidRPr="004A7131">
        <w:br/>
        <w:t>b) take</w:t>
      </w:r>
      <w:r w:rsidRPr="004A7131">
        <w:br/>
        <w:t>c) make</w:t>
      </w:r>
      <w:r w:rsidRPr="004A7131">
        <w:br/>
        <w:t>d) do</w:t>
      </w:r>
    </w:p>
    <w:p w14:paraId="4C7D06C5" w14:textId="77777777" w:rsidR="004A7131" w:rsidRPr="004A7131" w:rsidRDefault="00000000" w:rsidP="004A7131">
      <w:r>
        <w:pict w14:anchorId="54E4280B">
          <v:rect id="_x0000_i1031" style="width:0;height:1.5pt" o:hralign="center" o:hrstd="t" o:hr="t" fillcolor="#a0a0a0" stroked="f"/>
        </w:pict>
      </w:r>
    </w:p>
    <w:p w14:paraId="73798D54" w14:textId="77777777" w:rsidR="004A7131" w:rsidRPr="004A7131" w:rsidRDefault="004A7131" w:rsidP="004A7131">
      <w:r w:rsidRPr="004A7131">
        <w:rPr>
          <w:b/>
          <w:bCs/>
        </w:rPr>
        <w:lastRenderedPageBreak/>
        <w:t>7. Cloze Test:</w:t>
      </w:r>
      <w:r w:rsidRPr="004A7131">
        <w:t xml:space="preserve"> Complete the passage by filling in the blanks:</w:t>
      </w:r>
    </w:p>
    <w:p w14:paraId="192FC096" w14:textId="77777777" w:rsidR="004A7131" w:rsidRPr="004A7131" w:rsidRDefault="004A7131" w:rsidP="004A7131">
      <w:r w:rsidRPr="004A7131">
        <w:t>The teacher was very _____ (a) with her students. She always tried to _____ (b) them to do their best. Her _____ (c) nature made her very popular.</w:t>
      </w:r>
    </w:p>
    <w:p w14:paraId="57FBF1B7" w14:textId="77777777" w:rsidR="004A7131" w:rsidRPr="004A7131" w:rsidRDefault="004A7131" w:rsidP="004A7131">
      <w:r w:rsidRPr="004A7131">
        <w:t>Options:</w:t>
      </w:r>
      <w:r w:rsidRPr="004A7131">
        <w:br/>
        <w:t>a) (a) strict / (b) discourage / (c) harsh</w:t>
      </w:r>
      <w:r w:rsidRPr="004A7131">
        <w:br/>
        <w:t>b) (a) patient / (b) encourage / (c) kind</w:t>
      </w:r>
      <w:r w:rsidRPr="004A7131">
        <w:br/>
        <w:t>c) (a) angry / (b) punish / (c) rude</w:t>
      </w:r>
      <w:r w:rsidRPr="004A7131">
        <w:br/>
        <w:t>d) (a) lazy / (b) ignore / (c) selfish</w:t>
      </w:r>
    </w:p>
    <w:p w14:paraId="7774CE4C" w14:textId="77777777" w:rsidR="004A7131" w:rsidRPr="004A7131" w:rsidRDefault="00000000" w:rsidP="004A7131">
      <w:r>
        <w:pict w14:anchorId="4FE103A3">
          <v:rect id="_x0000_i1032" style="width:0;height:1.5pt" o:hralign="center" o:hrstd="t" o:hr="t" fillcolor="#a0a0a0" stroked="f"/>
        </w:pict>
      </w:r>
    </w:p>
    <w:p w14:paraId="571B2B20" w14:textId="77777777" w:rsidR="004A7131" w:rsidRPr="004A7131" w:rsidRDefault="004A7131" w:rsidP="004A7131">
      <w:r w:rsidRPr="004A7131">
        <w:rPr>
          <w:b/>
          <w:bCs/>
        </w:rPr>
        <w:t xml:space="preserve">8. Choose the correct meaning of the idiom </w:t>
      </w:r>
      <w:r w:rsidRPr="004A7131">
        <w:rPr>
          <w:b/>
          <w:bCs/>
          <w:i/>
          <w:iCs/>
        </w:rPr>
        <w:t>“Hit the sack”</w:t>
      </w:r>
      <w:r w:rsidRPr="004A7131">
        <w:rPr>
          <w:b/>
          <w:bCs/>
        </w:rPr>
        <w:t>:</w:t>
      </w:r>
      <w:r w:rsidRPr="004A7131">
        <w:br/>
        <w:t>a) To go to bed</w:t>
      </w:r>
      <w:r w:rsidRPr="004A7131">
        <w:br/>
        <w:t>b) To work hard</w:t>
      </w:r>
      <w:r w:rsidRPr="004A7131">
        <w:br/>
        <w:t>c) To fight</w:t>
      </w:r>
      <w:r w:rsidRPr="004A7131">
        <w:br/>
        <w:t>d) To eat food</w:t>
      </w:r>
    </w:p>
    <w:p w14:paraId="48524BA8" w14:textId="77777777" w:rsidR="004A7131" w:rsidRPr="004A7131" w:rsidRDefault="00000000" w:rsidP="004A7131">
      <w:r>
        <w:pict w14:anchorId="065575A9">
          <v:rect id="_x0000_i1033" style="width:0;height:1.5pt" o:hralign="center" o:hrstd="t" o:hr="t" fillcolor="#a0a0a0" stroked="f"/>
        </w:pict>
      </w:r>
    </w:p>
    <w:p w14:paraId="182D4E7D" w14:textId="77777777" w:rsidR="004A7131" w:rsidRPr="004A7131" w:rsidRDefault="004A7131" w:rsidP="004A7131">
      <w:r w:rsidRPr="004A7131">
        <w:rPr>
          <w:b/>
          <w:bCs/>
        </w:rPr>
        <w:t>9. Fill in the blank:</w:t>
      </w:r>
      <w:r w:rsidRPr="004A7131">
        <w:br/>
        <w:t>His ideas were very _____, and nobody could understand them.</w:t>
      </w:r>
      <w:r w:rsidRPr="004A7131">
        <w:br/>
        <w:t>a) clear</w:t>
      </w:r>
      <w:r w:rsidRPr="004A7131">
        <w:br/>
        <w:t>b) obscure</w:t>
      </w:r>
      <w:r w:rsidRPr="004A7131">
        <w:br/>
        <w:t>c) simple</w:t>
      </w:r>
      <w:r w:rsidRPr="004A7131">
        <w:br/>
        <w:t>d) easy</w:t>
      </w:r>
    </w:p>
    <w:p w14:paraId="1D28DED0" w14:textId="77777777" w:rsidR="004A7131" w:rsidRPr="004A7131" w:rsidRDefault="00000000" w:rsidP="004A7131">
      <w:r>
        <w:pict w14:anchorId="178F8806">
          <v:rect id="_x0000_i1034" style="width:0;height:1.5pt" o:hralign="center" o:hrstd="t" o:hr="t" fillcolor="#a0a0a0" stroked="f"/>
        </w:pict>
      </w:r>
    </w:p>
    <w:p w14:paraId="65A12A30" w14:textId="69C414EE" w:rsidR="005B68DB" w:rsidRPr="005B68DB" w:rsidRDefault="005B68DB" w:rsidP="005B68DB">
      <w:r>
        <w:t>1.</w:t>
      </w:r>
      <w:r w:rsidRPr="005B68DB">
        <w:t xml:space="preserve"> The teacher gave a very ______ explanation, which helped everyone understand the topic easily.</w:t>
      </w:r>
      <w:r w:rsidRPr="005B68DB">
        <w:br/>
        <w:t>a) complex</w:t>
      </w:r>
      <w:r w:rsidRPr="005B68DB">
        <w:t> </w:t>
      </w:r>
      <w:r w:rsidRPr="005B68DB">
        <w:t>b) confusing</w:t>
      </w:r>
      <w:r w:rsidRPr="005B68DB">
        <w:t> </w:t>
      </w:r>
      <w:r w:rsidRPr="005B68DB">
        <w:t>c) clear</w:t>
      </w:r>
      <w:r w:rsidRPr="005B68DB">
        <w:t> </w:t>
      </w:r>
      <w:r w:rsidRPr="005B68DB">
        <w:t>d) critical</w:t>
      </w:r>
      <w:r w:rsidRPr="005B68DB">
        <w:br/>
      </w:r>
    </w:p>
    <w:p w14:paraId="72DC5FA2" w14:textId="14952427" w:rsidR="005B68DB" w:rsidRPr="005B68DB" w:rsidRDefault="005B68DB" w:rsidP="005B68DB">
      <w:r>
        <w:t xml:space="preserve">2. </w:t>
      </w:r>
      <w:r w:rsidRPr="005B68DB">
        <w:t>Due to his strong work ethic, he quickly became a ______ member of the company.</w:t>
      </w:r>
      <w:r w:rsidRPr="005B68DB">
        <w:br/>
        <w:t>a) valuable</w:t>
      </w:r>
      <w:r w:rsidRPr="005B68DB">
        <w:t> </w:t>
      </w:r>
      <w:r w:rsidRPr="005B68DB">
        <w:t>b) temporary</w:t>
      </w:r>
      <w:r w:rsidRPr="005B68DB">
        <w:t> </w:t>
      </w:r>
      <w:r w:rsidRPr="005B68DB">
        <w:t>c) replaceable</w:t>
      </w:r>
      <w:r w:rsidRPr="005B68DB">
        <w:t> </w:t>
      </w:r>
      <w:r w:rsidRPr="005B68DB">
        <w:t>d) casual</w:t>
      </w:r>
      <w:r w:rsidRPr="005B68DB">
        <w:br/>
      </w:r>
    </w:p>
    <w:p w14:paraId="0B4DC5C9" w14:textId="0D820DB2" w:rsidR="005B68DB" w:rsidRPr="005B68DB" w:rsidRDefault="005B68DB" w:rsidP="005B68DB">
      <w:r>
        <w:t>3.</w:t>
      </w:r>
      <w:r w:rsidRPr="005B68DB">
        <w:t xml:space="preserve"> The scientist’s findings were so ______ that they changed how people viewed climate change.</w:t>
      </w:r>
      <w:r w:rsidRPr="005B68DB">
        <w:br/>
        <w:t>a) ordinary</w:t>
      </w:r>
      <w:r w:rsidRPr="005B68DB">
        <w:t> </w:t>
      </w:r>
      <w:r w:rsidRPr="005B68DB">
        <w:t>b) significant</w:t>
      </w:r>
      <w:r w:rsidRPr="005B68DB">
        <w:t> </w:t>
      </w:r>
      <w:r w:rsidRPr="005B68DB">
        <w:t>c) doubtful</w:t>
      </w:r>
      <w:r w:rsidRPr="005B68DB">
        <w:t> </w:t>
      </w:r>
      <w:r w:rsidRPr="005B68DB">
        <w:t>d) secondary</w:t>
      </w:r>
      <w:r w:rsidRPr="005B68DB">
        <w:br/>
      </w:r>
    </w:p>
    <w:p w14:paraId="41A97448" w14:textId="5107756B" w:rsidR="005B68DB" w:rsidRDefault="005B68DB" w:rsidP="005B68DB">
      <w:r>
        <w:t>4.</w:t>
      </w:r>
      <w:r w:rsidRPr="005B68DB">
        <w:t xml:space="preserve"> The meeting was postponed because the manager had an ______ commitment.</w:t>
      </w:r>
      <w:r w:rsidRPr="005B68DB">
        <w:br/>
        <w:t>a) urgent</w:t>
      </w:r>
      <w:r w:rsidRPr="005B68DB">
        <w:t> </w:t>
      </w:r>
      <w:r w:rsidRPr="005B68DB">
        <w:t>b) unnecessary</w:t>
      </w:r>
      <w:r w:rsidRPr="005B68DB">
        <w:t> </w:t>
      </w:r>
      <w:r w:rsidRPr="005B68DB">
        <w:t>c) optional</w:t>
      </w:r>
      <w:r w:rsidRPr="005B68DB">
        <w:t> </w:t>
      </w:r>
      <w:r w:rsidRPr="005B68DB">
        <w:t>d) minor</w:t>
      </w:r>
      <w:r w:rsidRPr="005B68DB">
        <w:br/>
      </w:r>
    </w:p>
    <w:p w14:paraId="737D458A" w14:textId="77777777" w:rsidR="00E51D5A" w:rsidRPr="00E51D5A" w:rsidRDefault="00E51D5A" w:rsidP="00E51D5A">
      <w:pPr>
        <w:rPr>
          <w:b/>
          <w:bCs/>
        </w:rPr>
      </w:pPr>
      <w:r w:rsidRPr="00E51D5A">
        <w:rPr>
          <w:b/>
          <w:bCs/>
        </w:rPr>
        <w:t>Section B – Synonyms</w:t>
      </w:r>
    </w:p>
    <w:p w14:paraId="27E1B479" w14:textId="1D463B37" w:rsidR="00E51D5A" w:rsidRPr="00E51D5A" w:rsidRDefault="00260E39" w:rsidP="00E51D5A">
      <w:r>
        <w:t>5.</w:t>
      </w:r>
      <w:r w:rsidR="00E51D5A" w:rsidRPr="00E51D5A">
        <w:t xml:space="preserve"> Choose the synonym of </w:t>
      </w:r>
      <w:r w:rsidR="00E51D5A" w:rsidRPr="00E51D5A">
        <w:rPr>
          <w:b/>
          <w:bCs/>
        </w:rPr>
        <w:t>“abundant.”</w:t>
      </w:r>
      <w:r w:rsidR="00E51D5A" w:rsidRPr="00E51D5A">
        <w:br/>
        <w:t>a) scarce</w:t>
      </w:r>
      <w:r w:rsidR="00E51D5A" w:rsidRPr="00E51D5A">
        <w:t> </w:t>
      </w:r>
      <w:r w:rsidR="00E51D5A" w:rsidRPr="00E51D5A">
        <w:t>b) plenty</w:t>
      </w:r>
      <w:r w:rsidR="00E51D5A" w:rsidRPr="00E51D5A">
        <w:t> </w:t>
      </w:r>
      <w:r w:rsidR="00E51D5A" w:rsidRPr="00E51D5A">
        <w:t>c) rare</w:t>
      </w:r>
      <w:r w:rsidR="00E51D5A" w:rsidRPr="00E51D5A">
        <w:t> </w:t>
      </w:r>
      <w:r w:rsidR="00E51D5A" w:rsidRPr="00E51D5A">
        <w:t>d) few</w:t>
      </w:r>
      <w:r w:rsidR="00E51D5A" w:rsidRPr="00E51D5A">
        <w:br/>
      </w:r>
    </w:p>
    <w:p w14:paraId="18D54AD2" w14:textId="46C47C35" w:rsidR="00E51D5A" w:rsidRPr="00E51D5A" w:rsidRDefault="00107924" w:rsidP="00E51D5A">
      <w:r>
        <w:lastRenderedPageBreak/>
        <w:t>6.</w:t>
      </w:r>
      <w:r w:rsidR="00E51D5A" w:rsidRPr="00E51D5A">
        <w:t xml:space="preserve"> Choose the synonym of </w:t>
      </w:r>
      <w:r w:rsidR="00E51D5A" w:rsidRPr="00E51D5A">
        <w:rPr>
          <w:b/>
          <w:bCs/>
        </w:rPr>
        <w:t>“conclude.”</w:t>
      </w:r>
      <w:r w:rsidR="00E51D5A" w:rsidRPr="00E51D5A">
        <w:br/>
        <w:t>a) begin</w:t>
      </w:r>
      <w:r w:rsidR="00E51D5A" w:rsidRPr="00E51D5A">
        <w:t> </w:t>
      </w:r>
      <w:r w:rsidR="00E51D5A" w:rsidRPr="00E51D5A">
        <w:t>b) decide</w:t>
      </w:r>
      <w:r w:rsidR="00E51D5A" w:rsidRPr="00E51D5A">
        <w:t> </w:t>
      </w:r>
      <w:r w:rsidR="00E51D5A" w:rsidRPr="00E51D5A">
        <w:t>c) end</w:t>
      </w:r>
      <w:r w:rsidR="00E51D5A" w:rsidRPr="00E51D5A">
        <w:t> </w:t>
      </w:r>
      <w:r w:rsidR="00E51D5A" w:rsidRPr="00E51D5A">
        <w:t>d) open</w:t>
      </w:r>
      <w:r w:rsidR="00E51D5A" w:rsidRPr="00E51D5A">
        <w:br/>
      </w:r>
    </w:p>
    <w:p w14:paraId="49A40AFE" w14:textId="12F449AE" w:rsidR="00E51D5A" w:rsidRPr="00E51D5A" w:rsidRDefault="00107924" w:rsidP="00E51D5A">
      <w:r>
        <w:t>7.</w:t>
      </w:r>
      <w:r w:rsidR="00E51D5A" w:rsidRPr="00E51D5A">
        <w:t xml:space="preserve"> Choose the synonym of </w:t>
      </w:r>
      <w:r w:rsidR="00E51D5A" w:rsidRPr="00E51D5A">
        <w:rPr>
          <w:b/>
          <w:bCs/>
        </w:rPr>
        <w:t>“precise.”</w:t>
      </w:r>
      <w:r w:rsidR="00E51D5A" w:rsidRPr="00E51D5A">
        <w:br/>
        <w:t>a) vague</w:t>
      </w:r>
      <w:r w:rsidR="00E51D5A" w:rsidRPr="00E51D5A">
        <w:t> </w:t>
      </w:r>
      <w:r w:rsidR="00E51D5A" w:rsidRPr="00E51D5A">
        <w:t>b) accurate</w:t>
      </w:r>
      <w:r w:rsidR="00E51D5A" w:rsidRPr="00E51D5A">
        <w:t> </w:t>
      </w:r>
      <w:r w:rsidR="00E51D5A" w:rsidRPr="00E51D5A">
        <w:t>c) careless</w:t>
      </w:r>
      <w:r w:rsidR="00E51D5A" w:rsidRPr="00E51D5A">
        <w:t> </w:t>
      </w:r>
      <w:r w:rsidR="00E51D5A" w:rsidRPr="00E51D5A">
        <w:t>d) relaxed</w:t>
      </w:r>
      <w:r w:rsidR="00E51D5A" w:rsidRPr="00E51D5A">
        <w:br/>
      </w:r>
    </w:p>
    <w:p w14:paraId="35468EA9" w14:textId="77777777" w:rsidR="00E51D5A" w:rsidRPr="00E51D5A" w:rsidRDefault="00E51D5A" w:rsidP="00E51D5A">
      <w:r w:rsidRPr="00E51D5A">
        <w:pict w14:anchorId="591DE517">
          <v:rect id="_x0000_i1053" style="width:0;height:1.5pt" o:hralign="center" o:hrstd="t" o:hr="t" fillcolor="#a0a0a0" stroked="f"/>
        </w:pict>
      </w:r>
    </w:p>
    <w:p w14:paraId="6EDBC1CF" w14:textId="77777777" w:rsidR="00E51D5A" w:rsidRPr="00E51D5A" w:rsidRDefault="00E51D5A" w:rsidP="00E51D5A">
      <w:pPr>
        <w:rPr>
          <w:b/>
          <w:bCs/>
        </w:rPr>
      </w:pPr>
      <w:r w:rsidRPr="00E51D5A">
        <w:rPr>
          <w:b/>
          <w:bCs/>
        </w:rPr>
        <w:t>Section C – Antonyms</w:t>
      </w:r>
    </w:p>
    <w:p w14:paraId="7FA708EC" w14:textId="6E5483BD" w:rsidR="00E51D5A" w:rsidRPr="00E51D5A" w:rsidRDefault="0081331F" w:rsidP="00E51D5A">
      <w:r>
        <w:t>1.</w:t>
      </w:r>
      <w:r w:rsidR="00E51D5A" w:rsidRPr="00E51D5A">
        <w:t xml:space="preserve"> Choose the opposite of </w:t>
      </w:r>
      <w:r w:rsidR="00E51D5A" w:rsidRPr="00E51D5A">
        <w:rPr>
          <w:b/>
          <w:bCs/>
        </w:rPr>
        <w:t>“expand.”</w:t>
      </w:r>
      <w:r w:rsidR="00E51D5A" w:rsidRPr="00E51D5A">
        <w:br/>
        <w:t>a) enlarge</w:t>
      </w:r>
      <w:r w:rsidR="00E51D5A" w:rsidRPr="00E51D5A">
        <w:t> </w:t>
      </w:r>
      <w:r w:rsidR="00E51D5A" w:rsidRPr="00E51D5A">
        <w:t>b) reduce</w:t>
      </w:r>
      <w:r w:rsidR="00E51D5A" w:rsidRPr="00E51D5A">
        <w:t> </w:t>
      </w:r>
      <w:r w:rsidR="00E51D5A" w:rsidRPr="00E51D5A">
        <w:t>c) grow</w:t>
      </w:r>
      <w:r w:rsidR="00E51D5A" w:rsidRPr="00E51D5A">
        <w:t> </w:t>
      </w:r>
      <w:r w:rsidR="00E51D5A" w:rsidRPr="00E51D5A">
        <w:t>d) stretch</w:t>
      </w:r>
      <w:r w:rsidR="00E51D5A" w:rsidRPr="00E51D5A">
        <w:br/>
      </w:r>
    </w:p>
    <w:p w14:paraId="460E4723" w14:textId="3D3E8CB4" w:rsidR="00E51D5A" w:rsidRPr="00E51D5A" w:rsidRDefault="0081331F" w:rsidP="00E51D5A">
      <w:r>
        <w:t>2.</w:t>
      </w:r>
      <w:r w:rsidR="00E51D5A" w:rsidRPr="00E51D5A">
        <w:t xml:space="preserve"> Choose the opposite of </w:t>
      </w:r>
      <w:r w:rsidR="00E51D5A" w:rsidRPr="00E51D5A">
        <w:rPr>
          <w:b/>
          <w:bCs/>
        </w:rPr>
        <w:t>“optimistic.”</w:t>
      </w:r>
      <w:r w:rsidR="00E51D5A" w:rsidRPr="00E51D5A">
        <w:br/>
        <w:t>a) hopeful</w:t>
      </w:r>
      <w:r w:rsidR="00E51D5A" w:rsidRPr="00E51D5A">
        <w:t> </w:t>
      </w:r>
      <w:r w:rsidR="00E51D5A" w:rsidRPr="00E51D5A">
        <w:t>b) cheerful</w:t>
      </w:r>
      <w:r w:rsidR="00E51D5A" w:rsidRPr="00E51D5A">
        <w:t> </w:t>
      </w:r>
      <w:r w:rsidR="00E51D5A" w:rsidRPr="00E51D5A">
        <w:t>c) realistic</w:t>
      </w:r>
      <w:r w:rsidR="00E51D5A" w:rsidRPr="00E51D5A">
        <w:t> </w:t>
      </w:r>
      <w:r w:rsidR="00E51D5A" w:rsidRPr="00E51D5A">
        <w:t>d) pessimistic</w:t>
      </w:r>
      <w:r w:rsidR="00E51D5A" w:rsidRPr="00E51D5A">
        <w:br/>
      </w:r>
    </w:p>
    <w:p w14:paraId="2CCBD7DE" w14:textId="0C6FB11F" w:rsidR="00E51D5A" w:rsidRPr="00E51D5A" w:rsidRDefault="0081331F" w:rsidP="00E51D5A">
      <w:r>
        <w:t>3.</w:t>
      </w:r>
      <w:r w:rsidR="00E51D5A" w:rsidRPr="00E51D5A">
        <w:t xml:space="preserve"> Choose the opposite of </w:t>
      </w:r>
      <w:r w:rsidR="00E51D5A" w:rsidRPr="00E51D5A">
        <w:rPr>
          <w:b/>
          <w:bCs/>
        </w:rPr>
        <w:t>“accept.”</w:t>
      </w:r>
      <w:r w:rsidR="00E51D5A" w:rsidRPr="00E51D5A">
        <w:br/>
        <w:t>a) refuse</w:t>
      </w:r>
      <w:r w:rsidR="00E51D5A" w:rsidRPr="00E51D5A">
        <w:t> </w:t>
      </w:r>
      <w:r w:rsidR="00E51D5A" w:rsidRPr="00E51D5A">
        <w:t>b) agree</w:t>
      </w:r>
      <w:r w:rsidR="00E51D5A" w:rsidRPr="00E51D5A">
        <w:t> </w:t>
      </w:r>
      <w:r w:rsidR="00E51D5A" w:rsidRPr="00E51D5A">
        <w:t>c) receive</w:t>
      </w:r>
      <w:r w:rsidR="00E51D5A" w:rsidRPr="00E51D5A">
        <w:t> </w:t>
      </w:r>
      <w:r w:rsidR="00E51D5A" w:rsidRPr="00E51D5A">
        <w:t>d) approve</w:t>
      </w:r>
    </w:p>
    <w:p w14:paraId="2325246F" w14:textId="77777777" w:rsidR="00E51D5A" w:rsidRPr="00E51D5A" w:rsidRDefault="00E51D5A" w:rsidP="00E51D5A">
      <w:r w:rsidRPr="00E51D5A">
        <w:pict w14:anchorId="6AEA9193">
          <v:rect id="_x0000_i1054" style="width:0;height:1.5pt" o:hralign="center" o:hrstd="t" o:hr="t" fillcolor="#a0a0a0" stroked="f"/>
        </w:pict>
      </w:r>
    </w:p>
    <w:p w14:paraId="62F3866C" w14:textId="77777777" w:rsidR="00E51D5A" w:rsidRPr="00E51D5A" w:rsidRDefault="00E51D5A" w:rsidP="00E51D5A">
      <w:pPr>
        <w:rPr>
          <w:b/>
          <w:bCs/>
        </w:rPr>
      </w:pPr>
      <w:r w:rsidRPr="00E51D5A">
        <w:rPr>
          <w:b/>
          <w:bCs/>
        </w:rPr>
        <w:t>Section D – Collocations (Natural Word Pairing)</w:t>
      </w:r>
    </w:p>
    <w:p w14:paraId="3378BDBE" w14:textId="6AA23F99" w:rsidR="00E51D5A" w:rsidRPr="00E51D5A" w:rsidRDefault="00E51D5A" w:rsidP="00E51D5A">
      <w:r w:rsidRPr="00E51D5A">
        <w:t>1</w:t>
      </w:r>
      <w:r w:rsidR="007351DA">
        <w:t>.</w:t>
      </w:r>
      <w:r w:rsidRPr="00E51D5A">
        <w:t xml:space="preserve"> Choose the correct collocation:</w:t>
      </w:r>
      <w:r w:rsidRPr="00E51D5A">
        <w:br/>
        <w:t>He made a ______ effort to finish the project before the deadline.</w:t>
      </w:r>
      <w:r w:rsidRPr="00E51D5A">
        <w:br/>
        <w:t>a) big</w:t>
      </w:r>
      <w:r w:rsidRPr="00E51D5A">
        <w:t> </w:t>
      </w:r>
      <w:r w:rsidRPr="00E51D5A">
        <w:t>b) strong</w:t>
      </w:r>
      <w:r w:rsidRPr="00E51D5A">
        <w:t> </w:t>
      </w:r>
      <w:r w:rsidRPr="00E51D5A">
        <w:t>c) great</w:t>
      </w:r>
      <w:r w:rsidRPr="00E51D5A">
        <w:t> </w:t>
      </w:r>
      <w:r w:rsidRPr="00E51D5A">
        <w:t>d) heavy</w:t>
      </w:r>
      <w:r w:rsidRPr="00E51D5A">
        <w:br/>
      </w:r>
    </w:p>
    <w:p w14:paraId="3A13FA11" w14:textId="3360C203" w:rsidR="00E51D5A" w:rsidRPr="00E51D5A" w:rsidRDefault="007351DA" w:rsidP="00E51D5A">
      <w:r>
        <w:t>2.</w:t>
      </w:r>
      <w:r w:rsidR="00E51D5A" w:rsidRPr="00E51D5A">
        <w:t xml:space="preserve"> Choose the correct phrase:</w:t>
      </w:r>
      <w:r w:rsidR="00E51D5A" w:rsidRPr="00E51D5A">
        <w:br/>
        <w:t>We must pay ______ to small details in this report.</w:t>
      </w:r>
      <w:r w:rsidR="00E51D5A" w:rsidRPr="00E51D5A">
        <w:br/>
        <w:t>a) caution</w:t>
      </w:r>
      <w:r w:rsidR="00E51D5A" w:rsidRPr="00E51D5A">
        <w:t> </w:t>
      </w:r>
      <w:r w:rsidR="00E51D5A" w:rsidRPr="00E51D5A">
        <w:t>b) attention</w:t>
      </w:r>
      <w:r w:rsidR="00E51D5A" w:rsidRPr="00E51D5A">
        <w:t> </w:t>
      </w:r>
      <w:r w:rsidR="00E51D5A" w:rsidRPr="00E51D5A">
        <w:t>c) care</w:t>
      </w:r>
      <w:r w:rsidR="00E51D5A" w:rsidRPr="00E51D5A">
        <w:t> </w:t>
      </w:r>
      <w:r w:rsidR="00E51D5A" w:rsidRPr="00E51D5A">
        <w:t>d) observation</w:t>
      </w:r>
      <w:r w:rsidR="00E51D5A" w:rsidRPr="00E51D5A">
        <w:br/>
      </w:r>
    </w:p>
    <w:p w14:paraId="2B6D2210" w14:textId="1C90E6E7" w:rsidR="00E51D5A" w:rsidRPr="00E51D5A" w:rsidRDefault="007351DA" w:rsidP="00E51D5A">
      <w:r>
        <w:t>3.</w:t>
      </w:r>
      <w:r w:rsidR="00E51D5A" w:rsidRPr="00E51D5A">
        <w:t xml:space="preserve"> Choose the correct expression:</w:t>
      </w:r>
      <w:r w:rsidR="00E51D5A" w:rsidRPr="00E51D5A">
        <w:br/>
        <w:t>She has a ______ interest in social work.</w:t>
      </w:r>
      <w:r w:rsidR="00E51D5A" w:rsidRPr="00E51D5A">
        <w:br/>
        <w:t>a) big</w:t>
      </w:r>
      <w:r w:rsidR="00E51D5A" w:rsidRPr="00E51D5A">
        <w:t> </w:t>
      </w:r>
      <w:r w:rsidR="00E51D5A" w:rsidRPr="00E51D5A">
        <w:t>b) strong</w:t>
      </w:r>
      <w:r w:rsidR="00E51D5A" w:rsidRPr="00E51D5A">
        <w:t> </w:t>
      </w:r>
      <w:r w:rsidR="00E51D5A" w:rsidRPr="00E51D5A">
        <w:t>c) high</w:t>
      </w:r>
      <w:r w:rsidR="00E51D5A" w:rsidRPr="00E51D5A">
        <w:t> </w:t>
      </w:r>
      <w:r w:rsidR="00E51D5A" w:rsidRPr="00E51D5A">
        <w:t>d) tall</w:t>
      </w:r>
      <w:r w:rsidR="00E51D5A" w:rsidRPr="00E51D5A">
        <w:br/>
      </w:r>
    </w:p>
    <w:p w14:paraId="14C08905" w14:textId="77777777" w:rsidR="00E51D5A" w:rsidRPr="00E51D5A" w:rsidRDefault="00E51D5A" w:rsidP="00E51D5A">
      <w:r w:rsidRPr="00E51D5A">
        <w:pict w14:anchorId="43DF95A9">
          <v:rect id="_x0000_i1055" style="width:0;height:1.5pt" o:hralign="center" o:hrstd="t" o:hr="t" fillcolor="#a0a0a0" stroked="f"/>
        </w:pict>
      </w:r>
    </w:p>
    <w:p w14:paraId="39554A0D" w14:textId="77777777" w:rsidR="00E51D5A" w:rsidRPr="00E51D5A" w:rsidRDefault="00E51D5A" w:rsidP="00E51D5A">
      <w:pPr>
        <w:rPr>
          <w:b/>
          <w:bCs/>
        </w:rPr>
      </w:pPr>
      <w:r w:rsidRPr="00E51D5A">
        <w:rPr>
          <w:b/>
          <w:bCs/>
        </w:rPr>
        <w:t>Section E – Academic Vocabulary in Context</w:t>
      </w:r>
    </w:p>
    <w:p w14:paraId="1806A845" w14:textId="44159242" w:rsidR="00E51D5A" w:rsidRPr="00E51D5A" w:rsidRDefault="002B6BEE" w:rsidP="00E51D5A">
      <w:r>
        <w:t>4.</w:t>
      </w:r>
      <w:r w:rsidR="00E51D5A" w:rsidRPr="00E51D5A">
        <w:t xml:space="preserve"> The government introduced new policies to ______ economic growth.</w:t>
      </w:r>
      <w:r w:rsidR="00E51D5A" w:rsidRPr="00E51D5A">
        <w:br/>
        <w:t>a) increase</w:t>
      </w:r>
      <w:r w:rsidR="00E51D5A" w:rsidRPr="00E51D5A">
        <w:t> </w:t>
      </w:r>
      <w:r w:rsidR="00E51D5A" w:rsidRPr="00E51D5A">
        <w:t>b) restrict</w:t>
      </w:r>
      <w:r w:rsidR="00E51D5A" w:rsidRPr="00E51D5A">
        <w:t> </w:t>
      </w:r>
      <w:r w:rsidR="00E51D5A" w:rsidRPr="00E51D5A">
        <w:t>c) promote</w:t>
      </w:r>
      <w:r w:rsidR="00E51D5A" w:rsidRPr="00E51D5A">
        <w:t> </w:t>
      </w:r>
      <w:r w:rsidR="00E51D5A" w:rsidRPr="00E51D5A">
        <w:t>d) decline</w:t>
      </w:r>
      <w:r w:rsidR="00E51D5A" w:rsidRPr="00E51D5A">
        <w:br/>
      </w:r>
    </w:p>
    <w:p w14:paraId="276454EF" w14:textId="0A98CEF0" w:rsidR="009576DF" w:rsidRDefault="002B6BEE">
      <w:r>
        <w:t>5.</w:t>
      </w:r>
      <w:r w:rsidR="00E51D5A" w:rsidRPr="00E51D5A">
        <w:t xml:space="preserve"> The researcher used a large ______ to ensure reliable results.</w:t>
      </w:r>
      <w:r w:rsidR="00E51D5A" w:rsidRPr="00E51D5A">
        <w:br/>
        <w:t>a) sample</w:t>
      </w:r>
      <w:r w:rsidR="00E51D5A" w:rsidRPr="00E51D5A">
        <w:t> </w:t>
      </w:r>
      <w:r w:rsidR="00E51D5A" w:rsidRPr="00E51D5A">
        <w:t>b) test</w:t>
      </w:r>
      <w:r w:rsidR="00E51D5A" w:rsidRPr="00E51D5A">
        <w:t> </w:t>
      </w:r>
      <w:r w:rsidR="00E51D5A" w:rsidRPr="00E51D5A">
        <w:t>c) quiz</w:t>
      </w:r>
      <w:r w:rsidR="00E51D5A" w:rsidRPr="00E51D5A">
        <w:t> </w:t>
      </w:r>
      <w:r w:rsidR="00E51D5A" w:rsidRPr="00E51D5A">
        <w:t>d) number</w:t>
      </w:r>
      <w:r w:rsidR="00E51D5A" w:rsidRPr="00E51D5A">
        <w:br/>
      </w:r>
    </w:p>
    <w:sectPr w:rsidR="00957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31"/>
    <w:rsid w:val="00107924"/>
    <w:rsid w:val="0012084A"/>
    <w:rsid w:val="00260E39"/>
    <w:rsid w:val="002B6BEE"/>
    <w:rsid w:val="003870D4"/>
    <w:rsid w:val="004A7131"/>
    <w:rsid w:val="005B68DB"/>
    <w:rsid w:val="006C651A"/>
    <w:rsid w:val="007351DA"/>
    <w:rsid w:val="00766D2C"/>
    <w:rsid w:val="0081331F"/>
    <w:rsid w:val="009576DF"/>
    <w:rsid w:val="00AA407B"/>
    <w:rsid w:val="00E51D5A"/>
    <w:rsid w:val="00E9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D2E4"/>
  <w15:chartTrackingRefBased/>
  <w15:docId w15:val="{A31B297C-D17C-4F79-A48C-B2FC56FE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1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1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1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1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Negi</dc:creator>
  <cp:keywords/>
  <dc:description/>
  <cp:lastModifiedBy>Sonia Negi</cp:lastModifiedBy>
  <cp:revision>12</cp:revision>
  <dcterms:created xsi:type="dcterms:W3CDTF">2025-09-29T16:43:00Z</dcterms:created>
  <dcterms:modified xsi:type="dcterms:W3CDTF">2025-10-29T06:40:00Z</dcterms:modified>
</cp:coreProperties>
</file>