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621D1" w14:textId="77777777" w:rsidR="00FB4123" w:rsidRPr="00A9612D" w:rsidRDefault="00FB4123" w:rsidP="000E067B">
      <w:p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38"/>
          <w:szCs w:val="24"/>
        </w:rPr>
      </w:pPr>
      <w:r w:rsidRPr="00A9612D">
        <w:rPr>
          <w:rFonts w:ascii="Times New Roman" w:eastAsia="Times New Roman" w:hAnsi="Times New Roman" w:cs="Times New Roman"/>
          <w:b/>
          <w:sz w:val="38"/>
          <w:szCs w:val="24"/>
        </w:rPr>
        <w:t>MORADABAD INSTITUTE OF TECHNOLOGY</w:t>
      </w:r>
    </w:p>
    <w:p w14:paraId="55FC0C37" w14:textId="77777777" w:rsidR="00FB4123" w:rsidRPr="00A9612D" w:rsidRDefault="00C7732A" w:rsidP="000E067B">
      <w:pPr>
        <w:spacing w:after="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DEPARTMENT OF ELECTRICAL ENGINEERING</w:t>
      </w:r>
    </w:p>
    <w:p w14:paraId="416D8A26" w14:textId="77777777" w:rsidR="00FB4123" w:rsidRPr="00A9612D" w:rsidRDefault="00FB4123" w:rsidP="000E067B">
      <w:pPr>
        <w:spacing w:after="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612D">
        <w:rPr>
          <w:rFonts w:ascii="Times New Roman" w:eastAsia="Times New Roman" w:hAnsi="Times New Roman" w:cs="Times New Roman"/>
          <w:sz w:val="24"/>
          <w:szCs w:val="24"/>
        </w:rPr>
        <w:t>LECTURE SCHEDULE (BLOW UP)</w:t>
      </w:r>
    </w:p>
    <w:p w14:paraId="2259AA6D" w14:textId="77777777" w:rsidR="00FB4123" w:rsidRPr="00A9612D" w:rsidRDefault="00FB4123" w:rsidP="000E067B">
      <w:pPr>
        <w:spacing w:after="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6B61E4" w14:textId="24C60C9D" w:rsidR="007C2077" w:rsidRDefault="007C2077" w:rsidP="000E067B">
      <w:pPr>
        <w:spacing w:after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Course: B.Tech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Session: 20</w:t>
      </w:r>
      <w:r w:rsidR="004C1AD7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  <w:r w:rsidR="004C1AD7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64EBCA2C" w14:textId="2CB5041C" w:rsidR="00FB4123" w:rsidRPr="00A9612D" w:rsidRDefault="00FB4123" w:rsidP="000E067B">
      <w:pPr>
        <w:spacing w:after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9612D">
        <w:rPr>
          <w:rFonts w:ascii="Times New Roman" w:eastAsia="Times New Roman" w:hAnsi="Times New Roman" w:cs="Times New Roman"/>
          <w:sz w:val="24"/>
          <w:szCs w:val="24"/>
        </w:rPr>
        <w:t>Subje</w:t>
      </w:r>
      <w:r>
        <w:rPr>
          <w:rFonts w:ascii="Times New Roman" w:eastAsia="Times New Roman" w:hAnsi="Times New Roman" w:cs="Times New Roman"/>
          <w:sz w:val="24"/>
          <w:szCs w:val="24"/>
        </w:rPr>
        <w:t>ct: Introduction to Power Quality and FACTS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9612D">
        <w:rPr>
          <w:rFonts w:ascii="Times New Roman" w:eastAsia="Times New Roman" w:hAnsi="Times New Roman" w:cs="Times New Roman"/>
          <w:sz w:val="24"/>
          <w:szCs w:val="24"/>
        </w:rPr>
        <w:t xml:space="preserve">Subject Code: </w:t>
      </w:r>
      <w:r w:rsidR="00EA469E">
        <w:rPr>
          <w:rFonts w:ascii="Times New Roman" w:eastAsia="Times New Roman" w:hAnsi="Times New Roman" w:cs="Times New Roman"/>
          <w:sz w:val="24"/>
          <w:szCs w:val="24"/>
        </w:rPr>
        <w:t>REE-081</w:t>
      </w:r>
    </w:p>
    <w:p w14:paraId="6C49817B" w14:textId="7B63E5A3" w:rsidR="001E1D29" w:rsidRDefault="00FB4123" w:rsidP="00FB4123">
      <w:pPr>
        <w:spacing w:after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Branch: E</w:t>
      </w:r>
      <w:r w:rsidR="001E1D29">
        <w:rPr>
          <w:rFonts w:ascii="Times New Roman" w:eastAsia="Times New Roman" w:hAnsi="Times New Roman" w:cs="Times New Roman"/>
          <w:sz w:val="24"/>
          <w:szCs w:val="24"/>
        </w:rPr>
        <w:t>lectrical Engineering</w:t>
      </w:r>
      <w:r w:rsidR="001E1D29">
        <w:rPr>
          <w:rFonts w:ascii="Times New Roman" w:eastAsia="Times New Roman" w:hAnsi="Times New Roman" w:cs="Times New Roman"/>
          <w:sz w:val="24"/>
          <w:szCs w:val="24"/>
        </w:rPr>
        <w:tab/>
      </w:r>
      <w:r w:rsidR="001E1D29">
        <w:rPr>
          <w:rFonts w:ascii="Times New Roman" w:eastAsia="Times New Roman" w:hAnsi="Times New Roman" w:cs="Times New Roman"/>
          <w:sz w:val="24"/>
          <w:szCs w:val="24"/>
        </w:rPr>
        <w:tab/>
      </w:r>
      <w:r w:rsidR="001E1D29">
        <w:rPr>
          <w:rFonts w:ascii="Times New Roman" w:eastAsia="Times New Roman" w:hAnsi="Times New Roman" w:cs="Times New Roman"/>
          <w:sz w:val="24"/>
          <w:szCs w:val="24"/>
        </w:rPr>
        <w:tab/>
      </w:r>
      <w:r w:rsidR="001E1D29">
        <w:rPr>
          <w:rFonts w:ascii="Times New Roman" w:eastAsia="Times New Roman" w:hAnsi="Times New Roman" w:cs="Times New Roman"/>
          <w:sz w:val="24"/>
          <w:szCs w:val="24"/>
        </w:rPr>
        <w:tab/>
      </w:r>
      <w:r w:rsidR="001E1D2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Sem</w:t>
      </w:r>
      <w:r w:rsidR="00542384">
        <w:rPr>
          <w:rFonts w:ascii="Times New Roman" w:eastAsia="Times New Roman" w:hAnsi="Times New Roman" w:cs="Times New Roman"/>
          <w:sz w:val="24"/>
          <w:szCs w:val="24"/>
        </w:rPr>
        <w:t>ester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4238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9612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54238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A9612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4B7EB20" w14:textId="0DBBAD1B" w:rsidR="00FB4123" w:rsidRDefault="00542384" w:rsidP="00FB4123">
      <w:pPr>
        <w:spacing w:after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Section: </w:t>
      </w:r>
      <w:r w:rsidR="00DC7E9F">
        <w:rPr>
          <w:rFonts w:ascii="Times New Roman" w:eastAsia="Times New Roman" w:hAnsi="Times New Roman" w:cs="Times New Roman"/>
          <w:sz w:val="24"/>
          <w:szCs w:val="24"/>
        </w:rPr>
        <w:t>G</w:t>
      </w:r>
      <w:r w:rsidR="00FB4123" w:rsidRPr="00A9612D">
        <w:rPr>
          <w:rFonts w:ascii="Times New Roman" w:eastAsia="Times New Roman" w:hAnsi="Times New Roman" w:cs="Times New Roman"/>
          <w:sz w:val="24"/>
          <w:szCs w:val="24"/>
        </w:rPr>
        <w:tab/>
      </w:r>
      <w:r w:rsidR="00FB4123" w:rsidRPr="00A9612D">
        <w:rPr>
          <w:rFonts w:ascii="Times New Roman" w:eastAsia="Times New Roman" w:hAnsi="Times New Roman" w:cs="Times New Roman"/>
          <w:sz w:val="24"/>
          <w:szCs w:val="24"/>
        </w:rPr>
        <w:tab/>
      </w:r>
      <w:r w:rsidR="00FB4123" w:rsidRPr="00A9612D">
        <w:rPr>
          <w:rFonts w:ascii="Times New Roman" w:eastAsia="Times New Roman" w:hAnsi="Times New Roman" w:cs="Times New Roman"/>
          <w:sz w:val="24"/>
          <w:szCs w:val="24"/>
        </w:rPr>
        <w:tab/>
      </w:r>
      <w:r w:rsidR="001E1D29">
        <w:rPr>
          <w:rFonts w:ascii="Times New Roman" w:eastAsia="Times New Roman" w:hAnsi="Times New Roman" w:cs="Times New Roman"/>
          <w:sz w:val="24"/>
          <w:szCs w:val="24"/>
        </w:rPr>
        <w:tab/>
      </w:r>
      <w:r w:rsidR="001E1D29">
        <w:rPr>
          <w:rFonts w:ascii="Times New Roman" w:eastAsia="Times New Roman" w:hAnsi="Times New Roman" w:cs="Times New Roman"/>
          <w:sz w:val="24"/>
          <w:szCs w:val="24"/>
        </w:rPr>
        <w:tab/>
      </w:r>
      <w:r w:rsidR="001E1D29">
        <w:rPr>
          <w:rFonts w:ascii="Times New Roman" w:eastAsia="Times New Roman" w:hAnsi="Times New Roman" w:cs="Times New Roman"/>
          <w:sz w:val="24"/>
          <w:szCs w:val="24"/>
        </w:rPr>
        <w:tab/>
      </w:r>
      <w:r w:rsidR="001E1D29">
        <w:rPr>
          <w:rFonts w:ascii="Times New Roman" w:eastAsia="Times New Roman" w:hAnsi="Times New Roman" w:cs="Times New Roman"/>
          <w:sz w:val="24"/>
          <w:szCs w:val="24"/>
        </w:rPr>
        <w:tab/>
      </w:r>
      <w:r w:rsidR="001E1D29">
        <w:rPr>
          <w:rFonts w:ascii="Times New Roman" w:eastAsia="Times New Roman" w:hAnsi="Times New Roman" w:cs="Times New Roman"/>
          <w:sz w:val="24"/>
          <w:szCs w:val="24"/>
        </w:rPr>
        <w:tab/>
      </w:r>
      <w:r w:rsidR="00521FAB" w:rsidRPr="00A9612D">
        <w:rPr>
          <w:rFonts w:ascii="Times New Roman" w:eastAsia="Times New Roman" w:hAnsi="Times New Roman" w:cs="Times New Roman"/>
          <w:sz w:val="24"/>
          <w:szCs w:val="24"/>
        </w:rPr>
        <w:t xml:space="preserve">Sessional Marks: </w:t>
      </w:r>
      <w:r w:rsidR="00521FAB">
        <w:rPr>
          <w:rFonts w:ascii="Times New Roman" w:eastAsia="Times New Roman" w:hAnsi="Times New Roman" w:cs="Times New Roman"/>
          <w:sz w:val="24"/>
          <w:szCs w:val="24"/>
        </w:rPr>
        <w:t>100</w:t>
      </w:r>
    </w:p>
    <w:p w14:paraId="5EC40F1A" w14:textId="77777777" w:rsidR="00FB4123" w:rsidRDefault="00FB4123" w:rsidP="00FB4123">
      <w:pPr>
        <w:spacing w:after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570"/>
        <w:gridCol w:w="6371"/>
        <w:gridCol w:w="1016"/>
        <w:gridCol w:w="1653"/>
      </w:tblGrid>
      <w:tr w:rsidR="00404495" w:rsidRPr="00F60594" w14:paraId="74B697E2" w14:textId="77777777" w:rsidTr="00AF776B">
        <w:tc>
          <w:tcPr>
            <w:tcW w:w="570" w:type="dxa"/>
            <w:tcBorders>
              <w:bottom w:val="single" w:sz="4" w:space="0" w:color="auto"/>
            </w:tcBorders>
          </w:tcPr>
          <w:p w14:paraId="2284488A" w14:textId="77777777" w:rsidR="00404495" w:rsidRPr="00AF22DC" w:rsidRDefault="00404495" w:rsidP="00315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2DC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6518" w:type="dxa"/>
            <w:tcBorders>
              <w:bottom w:val="single" w:sz="4" w:space="0" w:color="auto"/>
            </w:tcBorders>
          </w:tcPr>
          <w:p w14:paraId="47DFA5C8" w14:textId="77777777" w:rsidR="00404495" w:rsidRPr="00AF22DC" w:rsidRDefault="00404495" w:rsidP="00315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2DC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9E7C6B7" w14:textId="0A9A7EEA" w:rsidR="00404495" w:rsidRPr="00AF22DC" w:rsidRDefault="00404495" w:rsidP="00315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2DC">
              <w:rPr>
                <w:rFonts w:ascii="Times New Roman" w:hAnsi="Times New Roman" w:cs="Times New Roman"/>
                <w:b/>
                <w:sz w:val="24"/>
                <w:szCs w:val="24"/>
              </w:rPr>
              <w:t>No. of Lecture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14:paraId="7BBF4B3F" w14:textId="69847DD5" w:rsidR="00404495" w:rsidRPr="00AF22DC" w:rsidRDefault="00AF776B" w:rsidP="0031548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Lecture Delivery Date</w:t>
            </w:r>
          </w:p>
        </w:tc>
      </w:tr>
      <w:tr w:rsidR="00404495" w:rsidRPr="00F60594" w14:paraId="44B5C3B8" w14:textId="77777777" w:rsidTr="00AF776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EDBDCD" w14:textId="77777777" w:rsidR="00404495" w:rsidRPr="00AF22DC" w:rsidRDefault="00404495" w:rsidP="00315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972F54" w14:textId="3C5F6F83" w:rsidR="00404495" w:rsidRPr="00AF22DC" w:rsidRDefault="00404495" w:rsidP="00315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2DC">
              <w:rPr>
                <w:rFonts w:ascii="Times New Roman" w:hAnsi="Times New Roman" w:cs="Times New Roman"/>
                <w:b/>
                <w:sz w:val="24"/>
                <w:szCs w:val="24"/>
              </w:rPr>
              <w:t>Unit-I</w:t>
            </w:r>
            <w:r w:rsidR="00BD2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Introduction to Power Quality</w:t>
            </w:r>
            <w:r w:rsidR="00BE4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(CO1, K2)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FF526D" w14:textId="77777777" w:rsidR="00404495" w:rsidRPr="00AF22DC" w:rsidRDefault="00404495" w:rsidP="00315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A002E" w14:textId="77777777" w:rsidR="00404495" w:rsidRPr="00AF22DC" w:rsidRDefault="00404495" w:rsidP="00315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495" w:rsidRPr="00F60594" w14:paraId="45F2F216" w14:textId="77777777" w:rsidTr="00AF776B">
        <w:tc>
          <w:tcPr>
            <w:tcW w:w="570" w:type="dxa"/>
            <w:tcBorders>
              <w:top w:val="single" w:sz="4" w:space="0" w:color="auto"/>
            </w:tcBorders>
          </w:tcPr>
          <w:p w14:paraId="0C224FF9" w14:textId="77777777" w:rsidR="00404495" w:rsidRPr="00F60594" w:rsidRDefault="0040449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8" w:type="dxa"/>
            <w:tcBorders>
              <w:top w:val="single" w:sz="4" w:space="0" w:color="auto"/>
            </w:tcBorders>
          </w:tcPr>
          <w:p w14:paraId="1B62CD0A" w14:textId="77777777" w:rsidR="00404495" w:rsidRPr="00F60594" w:rsidRDefault="00404495" w:rsidP="00204CB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988">
              <w:rPr>
                <w:rFonts w:ascii="Times New Roman" w:hAnsi="Times New Roman" w:cs="Times New Roman"/>
                <w:sz w:val="24"/>
                <w:szCs w:val="24"/>
              </w:rPr>
              <w:t xml:space="preserve">Terms and definitions of transients,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860BA59" w14:textId="77777777" w:rsidR="00404495" w:rsidRPr="00F60594" w:rsidRDefault="00204CBB" w:rsidP="0031548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14:paraId="71D9A745" w14:textId="77777777" w:rsidR="00404495" w:rsidRPr="00F60594" w:rsidRDefault="0040449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CBB" w:rsidRPr="00F60594" w14:paraId="153E1E77" w14:textId="77777777" w:rsidTr="00AF776B">
        <w:tc>
          <w:tcPr>
            <w:tcW w:w="570" w:type="dxa"/>
            <w:tcBorders>
              <w:top w:val="single" w:sz="4" w:space="0" w:color="auto"/>
            </w:tcBorders>
          </w:tcPr>
          <w:p w14:paraId="143DFEC0" w14:textId="77777777" w:rsidR="00204CBB" w:rsidRPr="00F60594" w:rsidRDefault="00A008D1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8" w:type="dxa"/>
            <w:tcBorders>
              <w:top w:val="single" w:sz="4" w:space="0" w:color="auto"/>
            </w:tcBorders>
          </w:tcPr>
          <w:p w14:paraId="2962CD8A" w14:textId="77777777" w:rsidR="00204CBB" w:rsidRPr="003D1988" w:rsidRDefault="00204CBB" w:rsidP="00204CB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988">
              <w:rPr>
                <w:rFonts w:ascii="Times New Roman" w:hAnsi="Times New Roman" w:cs="Times New Roman"/>
                <w:sz w:val="24"/>
                <w:szCs w:val="24"/>
              </w:rPr>
              <w:t>Long duration Voltage Variations: under Voltage, Under Voltage and Sustained Interruptions;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E73ED0A" w14:textId="77777777" w:rsidR="00204CBB" w:rsidRDefault="00204CBB" w:rsidP="0031548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14:paraId="50598487" w14:textId="77777777" w:rsidR="00204CBB" w:rsidRPr="00F60594" w:rsidRDefault="00204CBB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95" w:rsidRPr="00F60594" w14:paraId="74F76B49" w14:textId="77777777" w:rsidTr="00AF776B">
        <w:tc>
          <w:tcPr>
            <w:tcW w:w="570" w:type="dxa"/>
          </w:tcPr>
          <w:p w14:paraId="0B237288" w14:textId="77777777" w:rsidR="00404495" w:rsidRPr="00F60594" w:rsidRDefault="00A008D1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8" w:type="dxa"/>
          </w:tcPr>
          <w:p w14:paraId="69ED80D4" w14:textId="77777777" w:rsidR="00404495" w:rsidRPr="00F60594" w:rsidRDefault="00404495" w:rsidP="00070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88">
              <w:rPr>
                <w:rFonts w:ascii="Times New Roman" w:hAnsi="Times New Roman" w:cs="Times New Roman"/>
                <w:sz w:val="24"/>
                <w:szCs w:val="24"/>
              </w:rPr>
              <w:t xml:space="preserve">Short Duration Voltage Variations: interruption, Sag, Swell; </w:t>
            </w:r>
          </w:p>
        </w:tc>
        <w:tc>
          <w:tcPr>
            <w:tcW w:w="851" w:type="dxa"/>
          </w:tcPr>
          <w:p w14:paraId="57743269" w14:textId="77777777" w:rsidR="00404495" w:rsidRPr="00F60594" w:rsidRDefault="003C67DD" w:rsidP="0031548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</w:tcPr>
          <w:p w14:paraId="1FBEC77B" w14:textId="77777777" w:rsidR="00404495" w:rsidRPr="00F60594" w:rsidRDefault="0040449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15" w:rsidRPr="00F60594" w14:paraId="66C3E794" w14:textId="77777777" w:rsidTr="00AF776B">
        <w:tc>
          <w:tcPr>
            <w:tcW w:w="570" w:type="dxa"/>
          </w:tcPr>
          <w:p w14:paraId="52DBB2CC" w14:textId="77777777" w:rsidR="00070E15" w:rsidRPr="00F60594" w:rsidRDefault="00A008D1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8" w:type="dxa"/>
          </w:tcPr>
          <w:p w14:paraId="51672FDF" w14:textId="77777777" w:rsidR="00070E15" w:rsidRPr="003D1988" w:rsidRDefault="00070E15" w:rsidP="0031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88">
              <w:rPr>
                <w:rFonts w:ascii="Times New Roman" w:hAnsi="Times New Roman" w:cs="Times New Roman"/>
                <w:sz w:val="24"/>
                <w:szCs w:val="24"/>
              </w:rPr>
              <w:t>Voltage Imbalance;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988">
              <w:rPr>
                <w:rFonts w:ascii="Times New Roman" w:hAnsi="Times New Roman" w:cs="Times New Roman"/>
                <w:sz w:val="24"/>
                <w:szCs w:val="24"/>
              </w:rPr>
              <w:t>Notching D C offset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851" w:type="dxa"/>
          </w:tcPr>
          <w:p w14:paraId="7EA47033" w14:textId="77777777" w:rsidR="00070E15" w:rsidRDefault="00A008D1" w:rsidP="0031548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14:paraId="05714DD7" w14:textId="77777777" w:rsidR="00070E15" w:rsidRPr="00F60594" w:rsidRDefault="00070E1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95" w:rsidRPr="00F60594" w14:paraId="5ED47334" w14:textId="77777777" w:rsidTr="00AF776B">
        <w:tc>
          <w:tcPr>
            <w:tcW w:w="570" w:type="dxa"/>
            <w:tcBorders>
              <w:bottom w:val="single" w:sz="4" w:space="0" w:color="auto"/>
            </w:tcBorders>
          </w:tcPr>
          <w:p w14:paraId="0497F4A2" w14:textId="77777777" w:rsidR="00404495" w:rsidRPr="00F60594" w:rsidRDefault="00A008D1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18" w:type="dxa"/>
            <w:tcBorders>
              <w:bottom w:val="single" w:sz="4" w:space="0" w:color="auto"/>
            </w:tcBorders>
          </w:tcPr>
          <w:p w14:paraId="5490927D" w14:textId="77777777" w:rsidR="00404495" w:rsidRPr="00F60594" w:rsidRDefault="00070E15" w:rsidP="0031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404495" w:rsidRPr="003D1988">
              <w:rPr>
                <w:rFonts w:ascii="Times New Roman" w:hAnsi="Times New Roman" w:cs="Times New Roman"/>
                <w:sz w:val="24"/>
                <w:szCs w:val="24"/>
              </w:rPr>
              <w:t>aveform distortion; voltage fluctuation; power frequency variations.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950A29F" w14:textId="77777777" w:rsidR="00404495" w:rsidRPr="00F60594" w:rsidRDefault="00404495" w:rsidP="0031548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14:paraId="357B861A" w14:textId="77777777" w:rsidR="00404495" w:rsidRPr="00F60594" w:rsidRDefault="0040449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95" w:rsidRPr="00F60594" w14:paraId="50736332" w14:textId="77777777" w:rsidTr="00AF776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5470FA" w14:textId="77777777" w:rsidR="00404495" w:rsidRPr="00F60594" w:rsidRDefault="0040449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EED8E" w14:textId="0BAD7082" w:rsidR="00404495" w:rsidRPr="00AF22DC" w:rsidRDefault="00404495" w:rsidP="00315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2DC">
              <w:rPr>
                <w:rFonts w:ascii="Times New Roman" w:hAnsi="Times New Roman" w:cs="Times New Roman"/>
                <w:b/>
                <w:sz w:val="24"/>
                <w:szCs w:val="24"/>
              </w:rPr>
              <w:t>Unit-II</w:t>
            </w:r>
            <w:r w:rsidR="00BD2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Voltage Sag</w:t>
            </w:r>
            <w:r w:rsidR="00BE4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(CO2, K3)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6C260C" w14:textId="77777777" w:rsidR="00404495" w:rsidRPr="00F60594" w:rsidRDefault="00404495" w:rsidP="0031548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C5C72" w14:textId="77777777" w:rsidR="00404495" w:rsidRPr="00F60594" w:rsidRDefault="0040449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95" w:rsidRPr="00F60594" w14:paraId="7EF74A26" w14:textId="77777777" w:rsidTr="00AF776B">
        <w:tc>
          <w:tcPr>
            <w:tcW w:w="570" w:type="dxa"/>
            <w:tcBorders>
              <w:top w:val="single" w:sz="4" w:space="0" w:color="auto"/>
            </w:tcBorders>
          </w:tcPr>
          <w:p w14:paraId="75B15093" w14:textId="77777777" w:rsidR="00404495" w:rsidRPr="00F60594" w:rsidRDefault="00A008D1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18" w:type="dxa"/>
            <w:tcBorders>
              <w:top w:val="single" w:sz="4" w:space="0" w:color="auto"/>
            </w:tcBorders>
          </w:tcPr>
          <w:p w14:paraId="2E6D0852" w14:textId="77777777" w:rsidR="00404495" w:rsidRPr="00F60594" w:rsidRDefault="0040449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988">
              <w:rPr>
                <w:rFonts w:ascii="Times New Roman" w:hAnsi="Times New Roman" w:cs="Times New Roman"/>
                <w:sz w:val="24"/>
                <w:szCs w:val="24"/>
              </w:rPr>
              <w:t>Sources of voltage sag: motor starting, arc furnace, fault clearing etc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7E50171" w14:textId="77777777" w:rsidR="00404495" w:rsidRPr="00F60594" w:rsidRDefault="00404495" w:rsidP="0031548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14:paraId="177502C0" w14:textId="77777777" w:rsidR="00404495" w:rsidRPr="00F60594" w:rsidRDefault="0040449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95" w:rsidRPr="00F60594" w14:paraId="75C35CF5" w14:textId="77777777" w:rsidTr="00AF776B">
        <w:tc>
          <w:tcPr>
            <w:tcW w:w="570" w:type="dxa"/>
          </w:tcPr>
          <w:p w14:paraId="6FE4A22A" w14:textId="77777777" w:rsidR="00404495" w:rsidRPr="00F60594" w:rsidRDefault="00A008D1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18" w:type="dxa"/>
          </w:tcPr>
          <w:p w14:paraId="312E29F5" w14:textId="77777777" w:rsidR="00404495" w:rsidRPr="00F60594" w:rsidRDefault="0040449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D1988">
              <w:rPr>
                <w:rFonts w:ascii="Times New Roman" w:hAnsi="Times New Roman" w:cs="Times New Roman"/>
                <w:sz w:val="24"/>
                <w:szCs w:val="24"/>
              </w:rPr>
              <w:t>stimating voltage sag performance and principle of its protection; solutions at end user level- Isolation Transfor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mer;</w:t>
            </w:r>
          </w:p>
        </w:tc>
        <w:tc>
          <w:tcPr>
            <w:tcW w:w="851" w:type="dxa"/>
          </w:tcPr>
          <w:p w14:paraId="530C69DB" w14:textId="77777777" w:rsidR="00404495" w:rsidRPr="00F60594" w:rsidRDefault="00404495" w:rsidP="0031548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</w:tcPr>
          <w:p w14:paraId="1E45C5D6" w14:textId="77777777" w:rsidR="00404495" w:rsidRPr="00F60594" w:rsidRDefault="0040449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95" w:rsidRPr="00F60594" w14:paraId="1C876C6E" w14:textId="77777777" w:rsidTr="00AF776B">
        <w:tc>
          <w:tcPr>
            <w:tcW w:w="570" w:type="dxa"/>
          </w:tcPr>
          <w:p w14:paraId="62D22860" w14:textId="77777777" w:rsidR="00404495" w:rsidRPr="00F60594" w:rsidRDefault="00A008D1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18" w:type="dxa"/>
          </w:tcPr>
          <w:p w14:paraId="3363D101" w14:textId="77777777" w:rsidR="00404495" w:rsidRPr="00F60594" w:rsidRDefault="00BD28D6" w:rsidP="00BD28D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Voltage Regulator</w:t>
            </w:r>
          </w:p>
        </w:tc>
        <w:tc>
          <w:tcPr>
            <w:tcW w:w="851" w:type="dxa"/>
          </w:tcPr>
          <w:p w14:paraId="1755DCF2" w14:textId="77777777" w:rsidR="00404495" w:rsidRPr="00F60594" w:rsidRDefault="00BD28D6" w:rsidP="0031548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14:paraId="5409F1A0" w14:textId="77777777" w:rsidR="00404495" w:rsidRPr="00F60594" w:rsidRDefault="0040449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8D6" w:rsidRPr="00F60594" w14:paraId="15E61A5C" w14:textId="77777777" w:rsidTr="00AF776B">
        <w:tc>
          <w:tcPr>
            <w:tcW w:w="570" w:type="dxa"/>
          </w:tcPr>
          <w:p w14:paraId="1257819E" w14:textId="77777777" w:rsidR="00BD28D6" w:rsidRPr="00F60594" w:rsidRDefault="00A008D1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18" w:type="dxa"/>
          </w:tcPr>
          <w:p w14:paraId="42145314" w14:textId="77777777" w:rsidR="00BD28D6" w:rsidRDefault="00BD28D6" w:rsidP="00BD28D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988">
              <w:rPr>
                <w:rFonts w:ascii="Times New Roman" w:hAnsi="Times New Roman" w:cs="Times New Roman"/>
                <w:sz w:val="24"/>
                <w:szCs w:val="24"/>
              </w:rPr>
              <w:t>Static UPS, Rotary UPS, and Active Series Compensator.</w:t>
            </w:r>
          </w:p>
        </w:tc>
        <w:tc>
          <w:tcPr>
            <w:tcW w:w="851" w:type="dxa"/>
          </w:tcPr>
          <w:p w14:paraId="20C40773" w14:textId="77777777" w:rsidR="00BD28D6" w:rsidRDefault="00A008D1" w:rsidP="0031548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</w:tcPr>
          <w:p w14:paraId="1B5E90CF" w14:textId="77777777" w:rsidR="00BD28D6" w:rsidRPr="00F60594" w:rsidRDefault="00BD28D6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95" w:rsidRPr="00F60594" w14:paraId="228CB716" w14:textId="77777777" w:rsidTr="00AF776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8E0800" w14:textId="77777777" w:rsidR="00404495" w:rsidRPr="00F60594" w:rsidRDefault="0040449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D5B3E7" w14:textId="00F806D9" w:rsidR="00404495" w:rsidRPr="00AF22DC" w:rsidRDefault="00404495" w:rsidP="00315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2DC">
              <w:rPr>
                <w:rFonts w:ascii="Times New Roman" w:hAnsi="Times New Roman" w:cs="Times New Roman"/>
                <w:b/>
                <w:sz w:val="24"/>
                <w:szCs w:val="24"/>
              </w:rPr>
              <w:t>Unit-III</w:t>
            </w:r>
            <w:r w:rsidR="00BD2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Electrical Transients</w:t>
            </w:r>
            <w:r w:rsidR="00BE4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(CO3, K3)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637ED5" w14:textId="77777777" w:rsidR="00404495" w:rsidRPr="00F60594" w:rsidRDefault="00404495" w:rsidP="0031548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58A05" w14:textId="77777777" w:rsidR="00404495" w:rsidRPr="00F60594" w:rsidRDefault="0040449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95" w:rsidRPr="00F60594" w14:paraId="27471E3F" w14:textId="77777777" w:rsidTr="00AF776B">
        <w:tc>
          <w:tcPr>
            <w:tcW w:w="570" w:type="dxa"/>
            <w:tcBorders>
              <w:top w:val="single" w:sz="4" w:space="0" w:color="auto"/>
            </w:tcBorders>
          </w:tcPr>
          <w:p w14:paraId="0B589598" w14:textId="77777777" w:rsidR="00404495" w:rsidRPr="00F60594" w:rsidRDefault="00A008D1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18" w:type="dxa"/>
            <w:tcBorders>
              <w:top w:val="single" w:sz="4" w:space="0" w:color="auto"/>
            </w:tcBorders>
          </w:tcPr>
          <w:p w14:paraId="606FB073" w14:textId="77777777" w:rsidR="00404495" w:rsidRPr="00F60594" w:rsidRDefault="0040449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988">
              <w:rPr>
                <w:rFonts w:ascii="Times New Roman" w:hAnsi="Times New Roman" w:cs="Times New Roman"/>
                <w:sz w:val="24"/>
                <w:szCs w:val="24"/>
              </w:rPr>
              <w:t>Sources of Transient Over voltages- Atmospheric and switching transients- motor starting transients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7D10983" w14:textId="77777777" w:rsidR="00404495" w:rsidRPr="00F60594" w:rsidRDefault="005414F3" w:rsidP="0031548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14:paraId="6966C958" w14:textId="77777777" w:rsidR="00404495" w:rsidRPr="00F60594" w:rsidRDefault="0040449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95" w:rsidRPr="00F60594" w14:paraId="3949CF21" w14:textId="77777777" w:rsidTr="00AF776B">
        <w:tc>
          <w:tcPr>
            <w:tcW w:w="570" w:type="dxa"/>
          </w:tcPr>
          <w:p w14:paraId="6E60123A" w14:textId="77777777" w:rsidR="00404495" w:rsidRPr="00F60594" w:rsidRDefault="00A008D1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18" w:type="dxa"/>
          </w:tcPr>
          <w:p w14:paraId="76A835E0" w14:textId="77777777" w:rsidR="00404495" w:rsidRPr="00F60594" w:rsidRDefault="00BD28D6" w:rsidP="005414F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</w:t>
            </w:r>
            <w:r w:rsidR="00404495" w:rsidRPr="003D1988">
              <w:rPr>
                <w:rFonts w:ascii="Times New Roman" w:hAnsi="Times New Roman" w:cs="Times New Roman"/>
                <w:sz w:val="24"/>
                <w:szCs w:val="24"/>
              </w:rPr>
              <w:t xml:space="preserve"> correction capacitor switching transients, neutral voltage swing </w:t>
            </w:r>
            <w:r w:rsidR="005414F3" w:rsidRPr="003D1988">
              <w:rPr>
                <w:rFonts w:ascii="Times New Roman" w:hAnsi="Times New Roman" w:cs="Times New Roman"/>
                <w:sz w:val="24"/>
                <w:szCs w:val="24"/>
              </w:rPr>
              <w:t>etc.</w:t>
            </w:r>
            <w:r w:rsidR="00404495" w:rsidRPr="003D198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851" w:type="dxa"/>
          </w:tcPr>
          <w:p w14:paraId="2E27C77D" w14:textId="77777777" w:rsidR="00404495" w:rsidRPr="00F60594" w:rsidRDefault="005414F3" w:rsidP="0031548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</w:tcPr>
          <w:p w14:paraId="471CDCA7" w14:textId="77777777" w:rsidR="00404495" w:rsidRPr="00F60594" w:rsidRDefault="0040449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4F3" w:rsidRPr="00F60594" w14:paraId="0137C6F5" w14:textId="77777777" w:rsidTr="00AF776B">
        <w:tc>
          <w:tcPr>
            <w:tcW w:w="570" w:type="dxa"/>
          </w:tcPr>
          <w:p w14:paraId="5F9C045F" w14:textId="77777777" w:rsidR="005414F3" w:rsidRPr="00F60594" w:rsidRDefault="00A008D1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18" w:type="dxa"/>
          </w:tcPr>
          <w:p w14:paraId="7F60931D" w14:textId="77777777" w:rsidR="005414F3" w:rsidRDefault="005414F3" w:rsidP="005414F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D1988">
              <w:rPr>
                <w:rFonts w:ascii="Times New Roman" w:hAnsi="Times New Roman" w:cs="Times New Roman"/>
                <w:sz w:val="24"/>
                <w:szCs w:val="24"/>
              </w:rPr>
              <w:t>evices for over voltage protection.</w:t>
            </w:r>
          </w:p>
        </w:tc>
        <w:tc>
          <w:tcPr>
            <w:tcW w:w="851" w:type="dxa"/>
          </w:tcPr>
          <w:p w14:paraId="36F8C13D" w14:textId="77777777" w:rsidR="005414F3" w:rsidRDefault="005414F3" w:rsidP="0031548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14:paraId="001A04D3" w14:textId="77777777" w:rsidR="005414F3" w:rsidRPr="00F60594" w:rsidRDefault="005414F3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4F3" w:rsidRPr="00F60594" w14:paraId="74436D2A" w14:textId="77777777" w:rsidTr="00AF776B">
        <w:tc>
          <w:tcPr>
            <w:tcW w:w="570" w:type="dxa"/>
          </w:tcPr>
          <w:p w14:paraId="53D8503D" w14:textId="77777777" w:rsidR="005414F3" w:rsidRPr="00F60594" w:rsidRDefault="00A008D1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18" w:type="dxa"/>
          </w:tcPr>
          <w:p w14:paraId="2C8B14F5" w14:textId="77777777" w:rsidR="005414F3" w:rsidRDefault="005414F3" w:rsidP="005414F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D1988">
              <w:rPr>
                <w:rFonts w:ascii="Times New Roman" w:hAnsi="Times New Roman" w:cs="Times New Roman"/>
                <w:sz w:val="24"/>
                <w:szCs w:val="24"/>
              </w:rPr>
              <w:t>witching transients,</w:t>
            </w:r>
          </w:p>
        </w:tc>
        <w:tc>
          <w:tcPr>
            <w:tcW w:w="851" w:type="dxa"/>
          </w:tcPr>
          <w:p w14:paraId="6EAFBD2A" w14:textId="77777777" w:rsidR="005414F3" w:rsidRDefault="005414F3" w:rsidP="0031548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14:paraId="66F8DD01" w14:textId="77777777" w:rsidR="005414F3" w:rsidRPr="00F60594" w:rsidRDefault="005414F3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95" w:rsidRPr="00F60594" w14:paraId="2516FDA5" w14:textId="77777777" w:rsidTr="00AF776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BFE37C" w14:textId="77777777" w:rsidR="00404495" w:rsidRPr="00F60594" w:rsidRDefault="0040449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86F65F" w14:textId="29ED7D2B" w:rsidR="00404495" w:rsidRPr="00AF22DC" w:rsidRDefault="00404495" w:rsidP="00315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2DC">
              <w:rPr>
                <w:rFonts w:ascii="Times New Roman" w:hAnsi="Times New Roman" w:cs="Times New Roman"/>
                <w:b/>
                <w:sz w:val="24"/>
                <w:szCs w:val="24"/>
              </w:rPr>
              <w:t>Unit-IV</w:t>
            </w:r>
            <w:r w:rsidR="00BD2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FACT System</w:t>
            </w:r>
            <w:r w:rsidR="00BE4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(CO4, K4)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66AB0" w14:textId="77777777" w:rsidR="00404495" w:rsidRPr="00F60594" w:rsidRDefault="00404495" w:rsidP="0031548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7A30E" w14:textId="77777777" w:rsidR="00404495" w:rsidRPr="00F60594" w:rsidRDefault="0040449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95" w:rsidRPr="00F60594" w14:paraId="1B262F7E" w14:textId="77777777" w:rsidTr="00AF776B">
        <w:tc>
          <w:tcPr>
            <w:tcW w:w="570" w:type="dxa"/>
            <w:tcBorders>
              <w:top w:val="single" w:sz="4" w:space="0" w:color="auto"/>
            </w:tcBorders>
          </w:tcPr>
          <w:p w14:paraId="7E0D6733" w14:textId="77777777" w:rsidR="00404495" w:rsidRPr="00F60594" w:rsidRDefault="00A008D1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18" w:type="dxa"/>
            <w:tcBorders>
              <w:top w:val="single" w:sz="4" w:space="0" w:color="auto"/>
            </w:tcBorders>
          </w:tcPr>
          <w:p w14:paraId="633CFB92" w14:textId="77777777" w:rsidR="00404495" w:rsidRPr="00F60594" w:rsidRDefault="00404495" w:rsidP="00BD28D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988">
              <w:rPr>
                <w:rFonts w:ascii="Times New Roman" w:hAnsi="Times New Roman" w:cs="Times New Roman"/>
                <w:sz w:val="24"/>
                <w:szCs w:val="24"/>
              </w:rPr>
              <w:t>Introduction – Terms &amp;</w:t>
            </w:r>
            <w:r w:rsidR="00BD28D6">
              <w:rPr>
                <w:rFonts w:ascii="Times New Roman" w:hAnsi="Times New Roman" w:cs="Times New Roman"/>
                <w:sz w:val="24"/>
                <w:szCs w:val="24"/>
              </w:rPr>
              <w:t>Definition,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58C0D8B" w14:textId="77777777" w:rsidR="00404495" w:rsidRPr="00F60594" w:rsidRDefault="00BD28D6" w:rsidP="0031548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14:paraId="58F070DA" w14:textId="77777777" w:rsidR="00404495" w:rsidRPr="00F60594" w:rsidRDefault="0040449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8D6" w:rsidRPr="00F60594" w14:paraId="763C5342" w14:textId="77777777" w:rsidTr="00AF776B">
        <w:tc>
          <w:tcPr>
            <w:tcW w:w="570" w:type="dxa"/>
            <w:tcBorders>
              <w:top w:val="single" w:sz="4" w:space="0" w:color="auto"/>
            </w:tcBorders>
          </w:tcPr>
          <w:p w14:paraId="22F8B583" w14:textId="77777777" w:rsidR="00BD28D6" w:rsidRPr="00F60594" w:rsidRDefault="00A008D1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18" w:type="dxa"/>
            <w:tcBorders>
              <w:top w:val="single" w:sz="4" w:space="0" w:color="auto"/>
            </w:tcBorders>
          </w:tcPr>
          <w:p w14:paraId="3A583A08" w14:textId="77777777" w:rsidR="00BD28D6" w:rsidRPr="003D1988" w:rsidRDefault="00BD28D6" w:rsidP="00BD28D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988">
              <w:rPr>
                <w:rFonts w:ascii="Times New Roman" w:hAnsi="Times New Roman" w:cs="Times New Roman"/>
                <w:sz w:val="24"/>
                <w:szCs w:val="24"/>
              </w:rPr>
              <w:t>Fact Controllers,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5B71DC5" w14:textId="77777777" w:rsidR="00BD28D6" w:rsidRDefault="00BD28D6" w:rsidP="0031548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14:paraId="3CFDF8BE" w14:textId="77777777" w:rsidR="00BD28D6" w:rsidRPr="00F60594" w:rsidRDefault="00BD28D6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95" w:rsidRPr="00F60594" w14:paraId="61E5A492" w14:textId="77777777" w:rsidTr="00AF776B">
        <w:tc>
          <w:tcPr>
            <w:tcW w:w="570" w:type="dxa"/>
            <w:tcBorders>
              <w:bottom w:val="single" w:sz="4" w:space="0" w:color="auto"/>
            </w:tcBorders>
          </w:tcPr>
          <w:p w14:paraId="0352FAB3" w14:textId="77777777" w:rsidR="00404495" w:rsidRPr="00F60594" w:rsidRDefault="00A008D1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18" w:type="dxa"/>
            <w:tcBorders>
              <w:bottom w:val="single" w:sz="4" w:space="0" w:color="auto"/>
            </w:tcBorders>
          </w:tcPr>
          <w:p w14:paraId="216851E9" w14:textId="77777777" w:rsidR="00404495" w:rsidRPr="00F60594" w:rsidRDefault="00404495" w:rsidP="00BD28D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988">
              <w:rPr>
                <w:rFonts w:ascii="Times New Roman" w:hAnsi="Times New Roman" w:cs="Times New Roman"/>
                <w:sz w:val="24"/>
                <w:szCs w:val="24"/>
              </w:rPr>
              <w:t>Type of FACT device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i.e. SSC, SVC,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A1B29EB" w14:textId="77777777" w:rsidR="00404495" w:rsidRPr="00F60594" w:rsidRDefault="00BD28D6" w:rsidP="0031548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14:paraId="3F23F7C9" w14:textId="77777777" w:rsidR="00404495" w:rsidRPr="00F60594" w:rsidRDefault="0040449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8D6" w:rsidRPr="00F60594" w14:paraId="1923B6C4" w14:textId="77777777" w:rsidTr="00AF776B">
        <w:tc>
          <w:tcPr>
            <w:tcW w:w="570" w:type="dxa"/>
            <w:tcBorders>
              <w:bottom w:val="single" w:sz="4" w:space="0" w:color="auto"/>
            </w:tcBorders>
          </w:tcPr>
          <w:p w14:paraId="41E76AFA" w14:textId="77777777" w:rsidR="00BD28D6" w:rsidRPr="00F60594" w:rsidRDefault="00A008D1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18" w:type="dxa"/>
            <w:tcBorders>
              <w:bottom w:val="single" w:sz="4" w:space="0" w:color="auto"/>
            </w:tcBorders>
          </w:tcPr>
          <w:p w14:paraId="65FFCEE9" w14:textId="77777777" w:rsidR="00BD28D6" w:rsidRPr="003D1988" w:rsidRDefault="00BD28D6" w:rsidP="00BD28D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TSC, SSS,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1B1B589" w14:textId="77777777" w:rsidR="00BD28D6" w:rsidRPr="00F60594" w:rsidRDefault="00BD28D6" w:rsidP="0031548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14:paraId="398E0A08" w14:textId="77777777" w:rsidR="00BD28D6" w:rsidRPr="00F60594" w:rsidRDefault="00BD28D6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8D6" w:rsidRPr="00F60594" w14:paraId="5F48F6D1" w14:textId="77777777" w:rsidTr="00AF776B">
        <w:tc>
          <w:tcPr>
            <w:tcW w:w="570" w:type="dxa"/>
            <w:tcBorders>
              <w:bottom w:val="single" w:sz="4" w:space="0" w:color="auto"/>
            </w:tcBorders>
          </w:tcPr>
          <w:p w14:paraId="0A273939" w14:textId="77777777" w:rsidR="00BD28D6" w:rsidRPr="00F60594" w:rsidRDefault="00A008D1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18" w:type="dxa"/>
            <w:tcBorders>
              <w:bottom w:val="single" w:sz="4" w:space="0" w:color="auto"/>
            </w:tcBorders>
          </w:tcPr>
          <w:p w14:paraId="1DCB0624" w14:textId="77777777" w:rsidR="00BD28D6" w:rsidRPr="003D1988" w:rsidRDefault="00BD28D6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TCSC.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0B76308" w14:textId="77777777" w:rsidR="00BD28D6" w:rsidRPr="00F60594" w:rsidRDefault="00BD28D6" w:rsidP="0031548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14:paraId="665ED61D" w14:textId="77777777" w:rsidR="00BD28D6" w:rsidRPr="00F60594" w:rsidRDefault="00BD28D6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95" w:rsidRPr="00F60594" w14:paraId="380377D6" w14:textId="77777777" w:rsidTr="00AF776B">
        <w:tc>
          <w:tcPr>
            <w:tcW w:w="570" w:type="dxa"/>
            <w:tcBorders>
              <w:bottom w:val="single" w:sz="4" w:space="0" w:color="auto"/>
            </w:tcBorders>
          </w:tcPr>
          <w:p w14:paraId="0D31996E" w14:textId="77777777" w:rsidR="00404495" w:rsidRPr="00F60594" w:rsidRDefault="00A008D1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18" w:type="dxa"/>
            <w:tcBorders>
              <w:bottom w:val="single" w:sz="4" w:space="0" w:color="auto"/>
            </w:tcBorders>
          </w:tcPr>
          <w:p w14:paraId="42D7BAD9" w14:textId="77777777" w:rsidR="00404495" w:rsidRPr="003D1988" w:rsidRDefault="0040449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988">
              <w:rPr>
                <w:rFonts w:ascii="Times New Roman" w:hAnsi="Times New Roman" w:cs="Times New Roman"/>
                <w:sz w:val="24"/>
                <w:szCs w:val="24"/>
              </w:rPr>
              <w:t>UPFC Basic relationship for power flow control.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927DEE9" w14:textId="77777777" w:rsidR="00404495" w:rsidRPr="00F60594" w:rsidRDefault="00404495" w:rsidP="0031548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14:paraId="399F86CF" w14:textId="77777777" w:rsidR="00404495" w:rsidRPr="00F60594" w:rsidRDefault="0040449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95" w:rsidRPr="00F60594" w14:paraId="0E889C65" w14:textId="77777777" w:rsidTr="00AF776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190EE7" w14:textId="77777777" w:rsidR="00404495" w:rsidRPr="00F60594" w:rsidRDefault="0040449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5D9CAA" w14:textId="098FD8E1" w:rsidR="00404495" w:rsidRPr="00AF22DC" w:rsidRDefault="00404495" w:rsidP="00315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2DC">
              <w:rPr>
                <w:rFonts w:ascii="Times New Roman" w:hAnsi="Times New Roman" w:cs="Times New Roman"/>
                <w:b/>
                <w:sz w:val="24"/>
                <w:szCs w:val="24"/>
              </w:rPr>
              <w:t>Unit-V</w:t>
            </w:r>
            <w:r w:rsidR="00BD2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Harmonics</w:t>
            </w:r>
            <w:r w:rsidR="00BE4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(CO5, K3)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502390" w14:textId="77777777" w:rsidR="00404495" w:rsidRPr="00F60594" w:rsidRDefault="00404495" w:rsidP="0031548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12442" w14:textId="77777777" w:rsidR="00404495" w:rsidRPr="00F60594" w:rsidRDefault="0040449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95" w:rsidRPr="00F60594" w14:paraId="54595733" w14:textId="77777777" w:rsidTr="00AF776B">
        <w:tc>
          <w:tcPr>
            <w:tcW w:w="570" w:type="dxa"/>
            <w:tcBorders>
              <w:top w:val="single" w:sz="4" w:space="0" w:color="auto"/>
            </w:tcBorders>
          </w:tcPr>
          <w:p w14:paraId="29E48CCF" w14:textId="77777777" w:rsidR="00404495" w:rsidRPr="00F60594" w:rsidRDefault="00A008D1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18" w:type="dxa"/>
            <w:tcBorders>
              <w:top w:val="single" w:sz="4" w:space="0" w:color="auto"/>
            </w:tcBorders>
          </w:tcPr>
          <w:p w14:paraId="3FFAAAEE" w14:textId="77777777" w:rsidR="00404495" w:rsidRPr="00F60594" w:rsidRDefault="00BD28D6" w:rsidP="00BD28D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Causes of harmonics;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E7C3C1D" w14:textId="77777777" w:rsidR="00404495" w:rsidRPr="00F60594" w:rsidRDefault="00BD28D6" w:rsidP="0031548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14:paraId="4F1ADB3B" w14:textId="77777777" w:rsidR="00404495" w:rsidRPr="00F60594" w:rsidRDefault="0040449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8D6" w:rsidRPr="00F60594" w14:paraId="02724F7B" w14:textId="77777777" w:rsidTr="00AF776B">
        <w:tc>
          <w:tcPr>
            <w:tcW w:w="570" w:type="dxa"/>
            <w:tcBorders>
              <w:top w:val="single" w:sz="4" w:space="0" w:color="auto"/>
            </w:tcBorders>
          </w:tcPr>
          <w:p w14:paraId="02732788" w14:textId="77777777" w:rsidR="00BD28D6" w:rsidRPr="00F60594" w:rsidRDefault="00A008D1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18" w:type="dxa"/>
            <w:tcBorders>
              <w:top w:val="single" w:sz="4" w:space="0" w:color="auto"/>
            </w:tcBorders>
          </w:tcPr>
          <w:p w14:paraId="16C04461" w14:textId="77777777" w:rsidR="00BD28D6" w:rsidRDefault="00BD28D6" w:rsidP="00BD28D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D1988">
              <w:rPr>
                <w:rFonts w:ascii="Times New Roman" w:hAnsi="Times New Roman" w:cs="Times New Roman"/>
                <w:sz w:val="24"/>
                <w:szCs w:val="24"/>
              </w:rPr>
              <w:t>urrent and voltage harmonics: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90C0B04" w14:textId="77777777" w:rsidR="00BD28D6" w:rsidRDefault="00BD28D6" w:rsidP="0031548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14:paraId="0E0F77C4" w14:textId="77777777" w:rsidR="00BD28D6" w:rsidRPr="00F60594" w:rsidRDefault="00BD28D6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8D6" w:rsidRPr="00F60594" w14:paraId="1484E948" w14:textId="77777777" w:rsidTr="00AF776B">
        <w:tc>
          <w:tcPr>
            <w:tcW w:w="570" w:type="dxa"/>
            <w:tcBorders>
              <w:top w:val="single" w:sz="4" w:space="0" w:color="auto"/>
            </w:tcBorders>
          </w:tcPr>
          <w:p w14:paraId="765FDAC7" w14:textId="77777777" w:rsidR="00BD28D6" w:rsidRPr="00F60594" w:rsidRDefault="00A008D1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18" w:type="dxa"/>
            <w:tcBorders>
              <w:top w:val="single" w:sz="4" w:space="0" w:color="auto"/>
            </w:tcBorders>
          </w:tcPr>
          <w:p w14:paraId="5658EDDE" w14:textId="77777777" w:rsidR="00BD28D6" w:rsidRPr="003D1988" w:rsidRDefault="00BD28D6" w:rsidP="00BD28D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D1988">
              <w:rPr>
                <w:rFonts w:ascii="Times New Roman" w:hAnsi="Times New Roman" w:cs="Times New Roman"/>
                <w:sz w:val="24"/>
                <w:szCs w:val="24"/>
              </w:rPr>
              <w:t>easurement of harmonics;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CAA4BDF" w14:textId="77777777" w:rsidR="00BD28D6" w:rsidRDefault="00BD28D6" w:rsidP="0031548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14:paraId="1C2D64E8" w14:textId="77777777" w:rsidR="00BD28D6" w:rsidRPr="00F60594" w:rsidRDefault="00BD28D6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95" w:rsidRPr="00F60594" w14:paraId="0F2E08BF" w14:textId="77777777" w:rsidTr="00AF776B">
        <w:tc>
          <w:tcPr>
            <w:tcW w:w="570" w:type="dxa"/>
          </w:tcPr>
          <w:p w14:paraId="49F63032" w14:textId="77777777" w:rsidR="00404495" w:rsidRPr="00F60594" w:rsidRDefault="00A008D1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18" w:type="dxa"/>
          </w:tcPr>
          <w:p w14:paraId="04A3BB1F" w14:textId="77777777" w:rsidR="00404495" w:rsidRPr="00F60594" w:rsidRDefault="0040449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D1988">
              <w:rPr>
                <w:rFonts w:ascii="Times New Roman" w:hAnsi="Times New Roman" w:cs="Times New Roman"/>
                <w:sz w:val="24"/>
                <w:szCs w:val="24"/>
              </w:rPr>
              <w:t xml:space="preserve">ffects of harmonics on – Transformers, AC Motors, Capacitor </w:t>
            </w:r>
            <w:r w:rsidRPr="003D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Banks, Cables, and Protection Devices, Energy Metering, Communication Lines etc.,</w:t>
            </w:r>
          </w:p>
        </w:tc>
        <w:tc>
          <w:tcPr>
            <w:tcW w:w="851" w:type="dxa"/>
          </w:tcPr>
          <w:p w14:paraId="184E3648" w14:textId="77777777" w:rsidR="00404495" w:rsidRPr="00F60594" w:rsidRDefault="00404495" w:rsidP="0031548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71" w:type="dxa"/>
          </w:tcPr>
          <w:p w14:paraId="0B852D78" w14:textId="77777777" w:rsidR="00404495" w:rsidRPr="00F60594" w:rsidRDefault="0040449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95" w:rsidRPr="00F60594" w14:paraId="2F4AB37B" w14:textId="77777777" w:rsidTr="00AF776B">
        <w:tc>
          <w:tcPr>
            <w:tcW w:w="570" w:type="dxa"/>
          </w:tcPr>
          <w:p w14:paraId="74124B0B" w14:textId="77777777" w:rsidR="00404495" w:rsidRPr="00F60594" w:rsidRDefault="00A008D1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18" w:type="dxa"/>
          </w:tcPr>
          <w:p w14:paraId="7CD5E605" w14:textId="77777777" w:rsidR="00404495" w:rsidRPr="00F60594" w:rsidRDefault="00404495" w:rsidP="0040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88">
              <w:rPr>
                <w:rFonts w:ascii="Times New Roman" w:hAnsi="Times New Roman" w:cs="Times New Roman"/>
                <w:sz w:val="24"/>
                <w:szCs w:val="24"/>
              </w:rPr>
              <w:t>Harmonic Mitigation Techniques.</w:t>
            </w:r>
          </w:p>
        </w:tc>
        <w:tc>
          <w:tcPr>
            <w:tcW w:w="851" w:type="dxa"/>
          </w:tcPr>
          <w:p w14:paraId="34E645ED" w14:textId="77777777" w:rsidR="00404495" w:rsidRPr="00F60594" w:rsidRDefault="00404495" w:rsidP="0031548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</w:tcPr>
          <w:p w14:paraId="01157589" w14:textId="77777777" w:rsidR="00404495" w:rsidRPr="00F60594" w:rsidRDefault="0040449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D43DB0" w14:textId="77777777" w:rsidR="00A90F54" w:rsidRDefault="00A90F54"/>
    <w:p w14:paraId="6C4F83A1" w14:textId="77777777" w:rsidR="00A008D1" w:rsidRDefault="00A008D1" w:rsidP="00A008D1">
      <w:pPr>
        <w:autoSpaceDE w:val="0"/>
        <w:autoSpaceDN w:val="0"/>
        <w:adjustRightInd w:val="0"/>
        <w:spacing w:after="0"/>
        <w:ind w:left="0" w:firstLine="0"/>
        <w:jc w:val="left"/>
        <w:rPr>
          <w:rFonts w:ascii="Times New Roman" w:hAnsi="Times New Roman" w:cs="Times New Roman"/>
          <w:sz w:val="24"/>
          <w:lang w:val="en-IN"/>
        </w:rPr>
      </w:pPr>
      <w:r w:rsidRPr="00A008D1">
        <w:rPr>
          <w:rFonts w:ascii="Times New Roman" w:hAnsi="Times New Roman" w:cs="Times New Roman"/>
          <w:sz w:val="24"/>
          <w:lang w:val="en-IN"/>
        </w:rPr>
        <w:t>Text Books:</w:t>
      </w:r>
    </w:p>
    <w:p w14:paraId="4179B538" w14:textId="77777777" w:rsidR="00A008D1" w:rsidRPr="00A008D1" w:rsidRDefault="00A008D1" w:rsidP="00A008D1">
      <w:pPr>
        <w:autoSpaceDE w:val="0"/>
        <w:autoSpaceDN w:val="0"/>
        <w:adjustRightInd w:val="0"/>
        <w:spacing w:after="0"/>
        <w:ind w:left="0" w:firstLine="0"/>
        <w:jc w:val="left"/>
        <w:rPr>
          <w:rFonts w:ascii="Times New Roman" w:hAnsi="Times New Roman" w:cs="Times New Roman"/>
          <w:sz w:val="24"/>
          <w:lang w:val="en-IN"/>
        </w:rPr>
      </w:pPr>
    </w:p>
    <w:p w14:paraId="7529F763" w14:textId="77777777" w:rsidR="00A008D1" w:rsidRPr="00A008D1" w:rsidRDefault="00A008D1" w:rsidP="00A008D1">
      <w:pPr>
        <w:autoSpaceDE w:val="0"/>
        <w:autoSpaceDN w:val="0"/>
        <w:adjustRightInd w:val="0"/>
        <w:spacing w:after="0"/>
        <w:ind w:left="0" w:firstLine="0"/>
        <w:jc w:val="left"/>
        <w:rPr>
          <w:rFonts w:ascii="Times New Roman" w:hAnsi="Times New Roman" w:cs="Times New Roman"/>
          <w:sz w:val="24"/>
          <w:lang w:val="en-IN"/>
        </w:rPr>
      </w:pPr>
      <w:r w:rsidRPr="00A008D1">
        <w:rPr>
          <w:rFonts w:ascii="Times New Roman" w:hAnsi="Times New Roman" w:cs="Times New Roman"/>
          <w:sz w:val="24"/>
          <w:lang w:val="en-IN"/>
        </w:rPr>
        <w:t>1. Roger C Dugan, McGrahan, Santoso&amp;Beaty, “Electrical Power System Quality” McGraw Hill</w:t>
      </w:r>
    </w:p>
    <w:p w14:paraId="66048D32" w14:textId="77777777" w:rsidR="00A008D1" w:rsidRPr="00A008D1" w:rsidRDefault="00A008D1" w:rsidP="00A008D1">
      <w:pPr>
        <w:autoSpaceDE w:val="0"/>
        <w:autoSpaceDN w:val="0"/>
        <w:adjustRightInd w:val="0"/>
        <w:spacing w:after="0"/>
        <w:ind w:left="0" w:firstLine="0"/>
        <w:jc w:val="left"/>
        <w:rPr>
          <w:rFonts w:ascii="Times New Roman" w:hAnsi="Times New Roman" w:cs="Times New Roman"/>
          <w:sz w:val="24"/>
          <w:lang w:val="en-IN"/>
        </w:rPr>
      </w:pPr>
      <w:r w:rsidRPr="00A008D1">
        <w:rPr>
          <w:rFonts w:ascii="Times New Roman" w:hAnsi="Times New Roman" w:cs="Times New Roman"/>
          <w:sz w:val="24"/>
          <w:lang w:val="en-IN"/>
        </w:rPr>
        <w:t>2. Arinthom Ghosh &amp; Gerard Ledwich, “Power Quality Enhancement Using Custom Power Devices”</w:t>
      </w:r>
    </w:p>
    <w:p w14:paraId="57A9974C" w14:textId="77777777" w:rsidR="00A008D1" w:rsidRPr="00A008D1" w:rsidRDefault="00A008D1" w:rsidP="00A008D1">
      <w:pPr>
        <w:autoSpaceDE w:val="0"/>
        <w:autoSpaceDN w:val="0"/>
        <w:adjustRightInd w:val="0"/>
        <w:spacing w:after="0"/>
        <w:ind w:left="0" w:firstLine="0"/>
        <w:jc w:val="left"/>
        <w:rPr>
          <w:rFonts w:ascii="Times New Roman" w:hAnsi="Times New Roman" w:cs="Times New Roman"/>
          <w:sz w:val="24"/>
          <w:lang w:val="en-IN"/>
        </w:rPr>
      </w:pPr>
      <w:r w:rsidRPr="00A008D1">
        <w:rPr>
          <w:rFonts w:ascii="Times New Roman" w:hAnsi="Times New Roman" w:cs="Times New Roman"/>
          <w:sz w:val="24"/>
          <w:lang w:val="en-IN"/>
        </w:rPr>
        <w:t>Kluwer Academic Publishers</w:t>
      </w:r>
    </w:p>
    <w:p w14:paraId="201E1A2D" w14:textId="77777777" w:rsidR="00A008D1" w:rsidRPr="00A008D1" w:rsidRDefault="00A008D1" w:rsidP="00A008D1">
      <w:pPr>
        <w:autoSpaceDE w:val="0"/>
        <w:autoSpaceDN w:val="0"/>
        <w:adjustRightInd w:val="0"/>
        <w:spacing w:after="0"/>
        <w:ind w:left="0" w:firstLine="0"/>
        <w:jc w:val="left"/>
        <w:rPr>
          <w:rFonts w:ascii="Times New Roman" w:hAnsi="Times New Roman" w:cs="Times New Roman"/>
          <w:sz w:val="24"/>
          <w:lang w:val="en-IN"/>
        </w:rPr>
      </w:pPr>
      <w:r w:rsidRPr="00A008D1">
        <w:rPr>
          <w:rFonts w:ascii="Times New Roman" w:hAnsi="Times New Roman" w:cs="Times New Roman"/>
          <w:sz w:val="24"/>
          <w:lang w:val="en-IN"/>
        </w:rPr>
        <w:t>3. C. Sankaran, “Power Quality” CRC Press</w:t>
      </w:r>
    </w:p>
    <w:p w14:paraId="3DDEE27A" w14:textId="77777777" w:rsidR="00A008D1" w:rsidRPr="00A008D1" w:rsidRDefault="00A008D1" w:rsidP="00A008D1">
      <w:pPr>
        <w:autoSpaceDE w:val="0"/>
        <w:autoSpaceDN w:val="0"/>
        <w:adjustRightInd w:val="0"/>
        <w:spacing w:after="0"/>
        <w:ind w:left="0" w:firstLine="0"/>
        <w:jc w:val="left"/>
        <w:rPr>
          <w:rFonts w:ascii="Times New Roman" w:hAnsi="Times New Roman" w:cs="Times New Roman"/>
          <w:sz w:val="24"/>
          <w:lang w:val="en-IN"/>
        </w:rPr>
      </w:pPr>
      <w:r w:rsidRPr="00A008D1">
        <w:rPr>
          <w:rFonts w:ascii="Times New Roman" w:hAnsi="Times New Roman" w:cs="Times New Roman"/>
          <w:sz w:val="24"/>
          <w:lang w:val="en-IN"/>
        </w:rPr>
        <w:t>4. S. Sivanagaraju&amp; S. Satyanarayana, “Electric Power Transmission and Distribution” Pearson</w:t>
      </w:r>
    </w:p>
    <w:p w14:paraId="2AA329A7" w14:textId="77777777" w:rsidR="00A008D1" w:rsidRPr="00A008D1" w:rsidRDefault="00A008D1" w:rsidP="00A008D1">
      <w:pPr>
        <w:autoSpaceDE w:val="0"/>
        <w:autoSpaceDN w:val="0"/>
        <w:adjustRightInd w:val="0"/>
        <w:spacing w:after="0"/>
        <w:ind w:left="0" w:firstLine="0"/>
        <w:jc w:val="left"/>
        <w:rPr>
          <w:rFonts w:ascii="Times New Roman" w:hAnsi="Times New Roman" w:cs="Times New Roman"/>
          <w:sz w:val="24"/>
          <w:lang w:val="en-IN"/>
        </w:rPr>
      </w:pPr>
      <w:r w:rsidRPr="00A008D1">
        <w:rPr>
          <w:rFonts w:ascii="Times New Roman" w:hAnsi="Times New Roman" w:cs="Times New Roman"/>
          <w:sz w:val="24"/>
          <w:lang w:val="en-IN"/>
        </w:rPr>
        <w:t>Education</w:t>
      </w:r>
    </w:p>
    <w:p w14:paraId="5081C282" w14:textId="77777777" w:rsidR="00A008D1" w:rsidRDefault="00A008D1" w:rsidP="00A008D1">
      <w:pPr>
        <w:autoSpaceDE w:val="0"/>
        <w:autoSpaceDN w:val="0"/>
        <w:adjustRightInd w:val="0"/>
        <w:spacing w:after="0"/>
        <w:ind w:left="0" w:firstLine="0"/>
        <w:jc w:val="left"/>
        <w:rPr>
          <w:rFonts w:ascii="Times New Roman" w:hAnsi="Times New Roman" w:cs="Times New Roman"/>
          <w:sz w:val="24"/>
          <w:lang w:val="en-IN"/>
        </w:rPr>
      </w:pPr>
      <w:r w:rsidRPr="00A008D1">
        <w:rPr>
          <w:rFonts w:ascii="Times New Roman" w:hAnsi="Times New Roman" w:cs="Times New Roman"/>
          <w:sz w:val="24"/>
          <w:lang w:val="en-IN"/>
        </w:rPr>
        <w:t>5. Narain G. Hingorani&amp; Laszlo Gyugyi “Understanding FACTS: Concepts and Technology of Flexible</w:t>
      </w:r>
      <w:r>
        <w:rPr>
          <w:rFonts w:ascii="Times New Roman" w:hAnsi="Times New Roman" w:cs="Times New Roman"/>
          <w:sz w:val="24"/>
          <w:lang w:val="en-IN"/>
        </w:rPr>
        <w:t xml:space="preserve"> </w:t>
      </w:r>
      <w:r w:rsidRPr="00A008D1">
        <w:rPr>
          <w:rFonts w:ascii="Times New Roman" w:hAnsi="Times New Roman" w:cs="Times New Roman"/>
          <w:sz w:val="24"/>
          <w:lang w:val="en-IN"/>
        </w:rPr>
        <w:t>AC Transmission Systems” Wiley</w:t>
      </w:r>
    </w:p>
    <w:p w14:paraId="1D0FE313" w14:textId="77777777" w:rsidR="00E0552D" w:rsidRDefault="00E0552D" w:rsidP="00A008D1">
      <w:pPr>
        <w:autoSpaceDE w:val="0"/>
        <w:autoSpaceDN w:val="0"/>
        <w:adjustRightInd w:val="0"/>
        <w:spacing w:after="0"/>
        <w:ind w:left="0" w:firstLine="0"/>
        <w:jc w:val="left"/>
        <w:rPr>
          <w:rFonts w:ascii="Times New Roman" w:hAnsi="Times New Roman" w:cs="Times New Roman"/>
          <w:sz w:val="24"/>
          <w:lang w:val="en-IN"/>
        </w:rPr>
      </w:pPr>
    </w:p>
    <w:p w14:paraId="05870E52" w14:textId="77777777" w:rsidR="00E0552D" w:rsidRDefault="00E0552D" w:rsidP="00A008D1">
      <w:pPr>
        <w:autoSpaceDE w:val="0"/>
        <w:autoSpaceDN w:val="0"/>
        <w:adjustRightInd w:val="0"/>
        <w:spacing w:after="0"/>
        <w:ind w:left="0" w:firstLine="0"/>
        <w:jc w:val="left"/>
        <w:rPr>
          <w:rFonts w:ascii="Times New Roman" w:hAnsi="Times New Roman" w:cs="Times New Roman"/>
          <w:sz w:val="24"/>
          <w:lang w:val="en-IN"/>
        </w:rPr>
      </w:pPr>
    </w:p>
    <w:p w14:paraId="293D1F08" w14:textId="77777777" w:rsidR="00E0552D" w:rsidRDefault="00E0552D" w:rsidP="00A008D1">
      <w:pPr>
        <w:autoSpaceDE w:val="0"/>
        <w:autoSpaceDN w:val="0"/>
        <w:adjustRightInd w:val="0"/>
        <w:spacing w:after="0"/>
        <w:ind w:left="0" w:firstLine="0"/>
        <w:jc w:val="left"/>
        <w:rPr>
          <w:rFonts w:ascii="Times New Roman" w:hAnsi="Times New Roman" w:cs="Times New Roman"/>
          <w:sz w:val="24"/>
          <w:lang w:val="en-IN"/>
        </w:rPr>
      </w:pPr>
    </w:p>
    <w:p w14:paraId="22ECD21A" w14:textId="77777777" w:rsidR="00E0552D" w:rsidRDefault="00E0552D" w:rsidP="00A008D1">
      <w:pPr>
        <w:autoSpaceDE w:val="0"/>
        <w:autoSpaceDN w:val="0"/>
        <w:adjustRightInd w:val="0"/>
        <w:spacing w:after="0"/>
        <w:ind w:left="0" w:firstLine="0"/>
        <w:jc w:val="left"/>
        <w:rPr>
          <w:rFonts w:ascii="Times New Roman" w:hAnsi="Times New Roman" w:cs="Times New Roman"/>
          <w:sz w:val="24"/>
          <w:lang w:val="en-IN"/>
        </w:rPr>
      </w:pPr>
    </w:p>
    <w:p w14:paraId="7244EBC3" w14:textId="24C9A8AD" w:rsidR="00E0552D" w:rsidRDefault="00E0552D" w:rsidP="00E0552D">
      <w:pPr>
        <w:spacing w:after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Ram Singh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52F92">
        <w:rPr>
          <w:rFonts w:ascii="Times New Roman" w:eastAsia="Times New Roman" w:hAnsi="Times New Roman" w:cs="Times New Roman"/>
          <w:sz w:val="24"/>
          <w:szCs w:val="24"/>
        </w:rPr>
        <w:tab/>
      </w:r>
      <w:r w:rsidR="00552F92">
        <w:rPr>
          <w:rFonts w:ascii="Times New Roman" w:eastAsia="Times New Roman" w:hAnsi="Times New Roman" w:cs="Times New Roman"/>
          <w:sz w:val="24"/>
          <w:szCs w:val="24"/>
        </w:rPr>
        <w:tab/>
      </w:r>
      <w:r w:rsidR="00552F92">
        <w:rPr>
          <w:rFonts w:ascii="Times New Roman" w:eastAsia="Times New Roman" w:hAnsi="Times New Roman" w:cs="Times New Roman"/>
          <w:sz w:val="24"/>
          <w:szCs w:val="24"/>
        </w:rPr>
        <w:tab/>
      </w:r>
      <w:r w:rsidR="00552F92">
        <w:rPr>
          <w:rFonts w:ascii="Times New Roman" w:eastAsia="Times New Roman" w:hAnsi="Times New Roman" w:cs="Times New Roman"/>
          <w:sz w:val="24"/>
          <w:szCs w:val="24"/>
        </w:rPr>
        <w:tab/>
      </w:r>
      <w:r w:rsidR="00552F9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Dr. Rajul Mishra</w:t>
      </w:r>
    </w:p>
    <w:p w14:paraId="03C8AD0E" w14:textId="66425AB7" w:rsidR="00552F92" w:rsidRPr="00A9612D" w:rsidRDefault="00552F92" w:rsidP="00E0552D">
      <w:pPr>
        <w:spacing w:after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Subject Teacher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H. O. D.</w:t>
      </w:r>
    </w:p>
    <w:p w14:paraId="59157A25" w14:textId="77777777" w:rsidR="00E0552D" w:rsidRPr="00A008D1" w:rsidRDefault="00E0552D" w:rsidP="00A008D1">
      <w:pPr>
        <w:autoSpaceDE w:val="0"/>
        <w:autoSpaceDN w:val="0"/>
        <w:adjustRightInd w:val="0"/>
        <w:spacing w:after="0"/>
        <w:ind w:left="0" w:firstLine="0"/>
        <w:jc w:val="left"/>
        <w:rPr>
          <w:rFonts w:ascii="Times New Roman" w:hAnsi="Times New Roman" w:cs="Times New Roman"/>
          <w:sz w:val="24"/>
        </w:rPr>
      </w:pPr>
    </w:p>
    <w:sectPr w:rsidR="00E0552D" w:rsidRPr="00A008D1" w:rsidSect="007837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C3B"/>
    <w:rsid w:val="00070E15"/>
    <w:rsid w:val="001E1D29"/>
    <w:rsid w:val="00204CBB"/>
    <w:rsid w:val="003C67DD"/>
    <w:rsid w:val="00404495"/>
    <w:rsid w:val="004C1AD7"/>
    <w:rsid w:val="00521FAB"/>
    <w:rsid w:val="005414F3"/>
    <w:rsid w:val="00542384"/>
    <w:rsid w:val="00552F92"/>
    <w:rsid w:val="0078375D"/>
    <w:rsid w:val="007C2077"/>
    <w:rsid w:val="00951F50"/>
    <w:rsid w:val="009A2C3B"/>
    <w:rsid w:val="009C160A"/>
    <w:rsid w:val="00A008D1"/>
    <w:rsid w:val="00A90F54"/>
    <w:rsid w:val="00AF776B"/>
    <w:rsid w:val="00BD28D6"/>
    <w:rsid w:val="00BE4192"/>
    <w:rsid w:val="00C7732A"/>
    <w:rsid w:val="00DC7E9F"/>
    <w:rsid w:val="00E0552D"/>
    <w:rsid w:val="00EA469E"/>
    <w:rsid w:val="00FB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F0224"/>
  <w15:chartTrackingRefBased/>
  <w15:docId w15:val="{A53274EB-DA1E-4954-92DF-8A739E3B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449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Ram Singh</cp:lastModifiedBy>
  <cp:revision>20</cp:revision>
  <dcterms:created xsi:type="dcterms:W3CDTF">2020-01-27T17:10:00Z</dcterms:created>
  <dcterms:modified xsi:type="dcterms:W3CDTF">2021-04-13T05:25:00Z</dcterms:modified>
</cp:coreProperties>
</file>