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EF" w:rsidRPr="00C310DC" w:rsidRDefault="008206EF" w:rsidP="008206EF">
      <w:pPr>
        <w:jc w:val="center"/>
        <w:rPr>
          <w:sz w:val="36"/>
          <w:szCs w:val="36"/>
          <w:lang w:val="en-US"/>
        </w:rPr>
      </w:pPr>
      <w:proofErr w:type="spellStart"/>
      <w:r w:rsidRPr="00C310DC">
        <w:rPr>
          <w:sz w:val="36"/>
          <w:szCs w:val="36"/>
          <w:lang w:val="en-US"/>
        </w:rPr>
        <w:t>Shambhunath</w:t>
      </w:r>
      <w:proofErr w:type="spellEnd"/>
      <w:r w:rsidRPr="00C310DC">
        <w:rPr>
          <w:sz w:val="36"/>
          <w:szCs w:val="36"/>
          <w:lang w:val="en-US"/>
        </w:rPr>
        <w:t xml:space="preserve"> Institute of Engineering &amp; Technology, </w:t>
      </w:r>
      <w:proofErr w:type="spellStart"/>
      <w:r w:rsidRPr="00C310DC">
        <w:rPr>
          <w:sz w:val="36"/>
          <w:szCs w:val="36"/>
          <w:lang w:val="en-US"/>
        </w:rPr>
        <w:t>Prayagraj</w:t>
      </w:r>
      <w:proofErr w:type="spellEnd"/>
    </w:p>
    <w:p w:rsidR="008206EF" w:rsidRPr="00C310DC" w:rsidRDefault="008206EF" w:rsidP="008206EF">
      <w:pPr>
        <w:jc w:val="center"/>
        <w:rPr>
          <w:sz w:val="36"/>
          <w:szCs w:val="36"/>
          <w:lang w:val="en-US"/>
        </w:rPr>
      </w:pPr>
      <w:r w:rsidRPr="00C310DC">
        <w:rPr>
          <w:sz w:val="36"/>
          <w:szCs w:val="36"/>
          <w:lang w:val="en-US"/>
        </w:rPr>
        <w:t xml:space="preserve">Department of </w:t>
      </w:r>
      <w:r w:rsidR="0038500C">
        <w:rPr>
          <w:sz w:val="36"/>
          <w:szCs w:val="36"/>
          <w:lang w:val="en-US"/>
        </w:rPr>
        <w:t>Computer Science and Engineering</w:t>
      </w:r>
    </w:p>
    <w:p w:rsidR="008206EF" w:rsidRPr="00C310DC" w:rsidRDefault="00DE6FAC" w:rsidP="008206EF">
      <w:pPr>
        <w:jc w:val="center"/>
        <w:rPr>
          <w:sz w:val="36"/>
          <w:szCs w:val="36"/>
          <w:lang w:val="en-US"/>
        </w:rPr>
      </w:pPr>
      <w:r w:rsidRPr="00C310DC">
        <w:rPr>
          <w:sz w:val="36"/>
          <w:szCs w:val="36"/>
          <w:lang w:val="en-US"/>
        </w:rPr>
        <w:t>B. Tech</w:t>
      </w:r>
      <w:r w:rsidR="00C61E98">
        <w:rPr>
          <w:sz w:val="36"/>
          <w:szCs w:val="36"/>
          <w:lang w:val="en-US"/>
        </w:rPr>
        <w:t>. – 2022-23</w:t>
      </w:r>
    </w:p>
    <w:p w:rsidR="00E0193A" w:rsidRDefault="00E0193A" w:rsidP="00E0193A">
      <w:pPr>
        <w:jc w:val="center"/>
        <w:rPr>
          <w:sz w:val="36"/>
          <w:szCs w:val="36"/>
          <w:lang w:val="en-US"/>
        </w:rPr>
      </w:pPr>
      <w:r w:rsidRPr="00C310DC">
        <w:rPr>
          <w:sz w:val="36"/>
          <w:szCs w:val="36"/>
          <w:lang w:val="en-US"/>
        </w:rPr>
        <w:t>Pro</w:t>
      </w:r>
      <w:r w:rsidR="00C61E98">
        <w:rPr>
          <w:sz w:val="36"/>
          <w:szCs w:val="36"/>
          <w:lang w:val="en-US"/>
        </w:rPr>
        <w:t>graming for Problem Solving (BCS-201</w:t>
      </w:r>
      <w:r w:rsidRPr="00C310DC">
        <w:rPr>
          <w:sz w:val="36"/>
          <w:szCs w:val="36"/>
          <w:lang w:val="en-US"/>
        </w:rPr>
        <w:t>)</w:t>
      </w:r>
    </w:p>
    <w:p w:rsidR="00DE6FAC" w:rsidRPr="00C310DC" w:rsidRDefault="00DE6FAC" w:rsidP="00E0193A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Branch: -</w:t>
      </w:r>
      <w:r w:rsidR="00C61E98">
        <w:rPr>
          <w:sz w:val="36"/>
          <w:szCs w:val="36"/>
          <w:lang w:val="en-US"/>
        </w:rPr>
        <w:t>ALL</w:t>
      </w:r>
    </w:p>
    <w:p w:rsidR="008206EF" w:rsidRPr="00C310DC" w:rsidRDefault="008206EF" w:rsidP="008206EF">
      <w:pPr>
        <w:jc w:val="center"/>
        <w:rPr>
          <w:sz w:val="36"/>
          <w:szCs w:val="36"/>
          <w:lang w:val="en-US"/>
        </w:rPr>
      </w:pPr>
      <w:r w:rsidRPr="00C310DC">
        <w:rPr>
          <w:sz w:val="36"/>
          <w:szCs w:val="36"/>
          <w:lang w:val="en-US"/>
        </w:rPr>
        <w:t>Assignment -1</w:t>
      </w:r>
    </w:p>
    <w:tbl>
      <w:tblPr>
        <w:tblStyle w:val="TableGrid"/>
        <w:tblW w:w="0" w:type="auto"/>
        <w:tblLook w:val="04A0"/>
      </w:tblPr>
      <w:tblGrid>
        <w:gridCol w:w="1129"/>
        <w:gridCol w:w="6946"/>
        <w:gridCol w:w="941"/>
      </w:tblGrid>
      <w:tr w:rsidR="008206EF" w:rsidRPr="00C310DC" w:rsidTr="00256C98">
        <w:tc>
          <w:tcPr>
            <w:tcW w:w="1129" w:type="dxa"/>
          </w:tcPr>
          <w:p w:rsidR="008206EF" w:rsidRPr="00C310DC" w:rsidRDefault="008206EF" w:rsidP="00256C98">
            <w:pPr>
              <w:jc w:val="center"/>
              <w:rPr>
                <w:sz w:val="28"/>
                <w:szCs w:val="28"/>
                <w:lang w:val="en-US"/>
              </w:rPr>
            </w:pPr>
            <w:r w:rsidRPr="00C310DC">
              <w:rPr>
                <w:sz w:val="28"/>
                <w:szCs w:val="28"/>
                <w:lang w:val="en-US"/>
              </w:rPr>
              <w:t>Q. No</w:t>
            </w:r>
          </w:p>
        </w:tc>
        <w:tc>
          <w:tcPr>
            <w:tcW w:w="6946" w:type="dxa"/>
          </w:tcPr>
          <w:p w:rsidR="008206EF" w:rsidRPr="00C310DC" w:rsidRDefault="008206EF" w:rsidP="00256C98">
            <w:pPr>
              <w:jc w:val="center"/>
              <w:rPr>
                <w:sz w:val="28"/>
                <w:szCs w:val="28"/>
                <w:lang w:val="en-US"/>
              </w:rPr>
            </w:pPr>
            <w:r w:rsidRPr="00C310DC">
              <w:rPr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941" w:type="dxa"/>
          </w:tcPr>
          <w:p w:rsidR="008206EF" w:rsidRPr="00C310DC" w:rsidRDefault="008206EF" w:rsidP="00256C98">
            <w:pPr>
              <w:jc w:val="center"/>
              <w:rPr>
                <w:sz w:val="28"/>
                <w:szCs w:val="28"/>
                <w:lang w:val="en-US"/>
              </w:rPr>
            </w:pPr>
            <w:r w:rsidRPr="00C310DC">
              <w:rPr>
                <w:sz w:val="28"/>
                <w:szCs w:val="28"/>
                <w:lang w:val="en-US"/>
              </w:rPr>
              <w:t>CO</w:t>
            </w:r>
          </w:p>
        </w:tc>
      </w:tr>
      <w:tr w:rsidR="008206EF" w:rsidRPr="00C310DC" w:rsidTr="00256C98">
        <w:tc>
          <w:tcPr>
            <w:tcW w:w="1129" w:type="dxa"/>
          </w:tcPr>
          <w:p w:rsidR="008206EF" w:rsidRPr="00C310DC" w:rsidRDefault="008206EF" w:rsidP="00256C9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8206EF" w:rsidRPr="00C310DC" w:rsidRDefault="00F51C4F" w:rsidP="00687499">
            <w:pPr>
              <w:rPr>
                <w:lang w:val="en-US"/>
              </w:rPr>
            </w:pPr>
            <w:r w:rsidRPr="00C310DC">
              <w:rPr>
                <w:lang w:val="en-US"/>
              </w:rPr>
              <w:t xml:space="preserve">What </w:t>
            </w:r>
            <w:proofErr w:type="gramStart"/>
            <w:r w:rsidRPr="00C310DC">
              <w:rPr>
                <w:lang w:val="en-US"/>
              </w:rPr>
              <w:t>are primitive data type</w:t>
            </w:r>
            <w:proofErr w:type="gramEnd"/>
            <w:r w:rsidRPr="00C310DC">
              <w:rPr>
                <w:lang w:val="en-US"/>
              </w:rPr>
              <w:t xml:space="preserve"> in c programming? Specify their name, storage requirement, range and format </w:t>
            </w:r>
            <w:r w:rsidR="00687499" w:rsidRPr="00C310DC">
              <w:rPr>
                <w:lang w:val="en-US"/>
              </w:rPr>
              <w:t>specifier.</w:t>
            </w:r>
          </w:p>
        </w:tc>
        <w:tc>
          <w:tcPr>
            <w:tcW w:w="941" w:type="dxa"/>
          </w:tcPr>
          <w:p w:rsidR="008206EF" w:rsidRPr="00C310DC" w:rsidRDefault="008206EF" w:rsidP="00256C98">
            <w:pPr>
              <w:jc w:val="center"/>
              <w:rPr>
                <w:sz w:val="36"/>
                <w:szCs w:val="36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8206EF" w:rsidRPr="00C310DC" w:rsidTr="00256C98">
        <w:tc>
          <w:tcPr>
            <w:tcW w:w="1129" w:type="dxa"/>
          </w:tcPr>
          <w:p w:rsidR="008206EF" w:rsidRPr="00C310DC" w:rsidRDefault="008206EF" w:rsidP="00256C9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8206EF" w:rsidRPr="00C310DC" w:rsidRDefault="00F51C4F" w:rsidP="00F51C4F">
            <w:pPr>
              <w:rPr>
                <w:lang w:val="en-US"/>
              </w:rPr>
            </w:pPr>
            <w:r w:rsidRPr="00C310DC">
              <w:rPr>
                <w:lang w:val="en-US"/>
              </w:rPr>
              <w:t>Draw the block diagram of a digital computer and explain its various components.</w:t>
            </w:r>
          </w:p>
        </w:tc>
        <w:tc>
          <w:tcPr>
            <w:tcW w:w="941" w:type="dxa"/>
          </w:tcPr>
          <w:p w:rsidR="008206EF" w:rsidRPr="00C310DC" w:rsidRDefault="008206EF" w:rsidP="00256C98">
            <w:pPr>
              <w:jc w:val="center"/>
              <w:rPr>
                <w:sz w:val="36"/>
                <w:szCs w:val="36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8206EF" w:rsidRPr="00C310DC" w:rsidTr="00256C98">
        <w:tc>
          <w:tcPr>
            <w:tcW w:w="1129" w:type="dxa"/>
          </w:tcPr>
          <w:p w:rsidR="008206EF" w:rsidRPr="00C310DC" w:rsidRDefault="008206EF" w:rsidP="00256C9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687499" w:rsidRPr="00C310DC" w:rsidRDefault="00F51C4F" w:rsidP="00687499">
            <w:pPr>
              <w:rPr>
                <w:lang w:val="en-US"/>
              </w:rPr>
            </w:pPr>
            <w:r w:rsidRPr="00C310DC">
              <w:rPr>
                <w:lang w:val="en-US"/>
              </w:rPr>
              <w:t xml:space="preserve">Differentiate between </w:t>
            </w:r>
          </w:p>
          <w:p w:rsidR="008206EF" w:rsidRPr="00C310DC" w:rsidRDefault="00F51C4F" w:rsidP="0068749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310DC">
              <w:rPr>
                <w:lang w:val="en-US"/>
              </w:rPr>
              <w:t xml:space="preserve">compiler and interpreter </w:t>
            </w:r>
          </w:p>
          <w:p w:rsidR="00687499" w:rsidRPr="00C310DC" w:rsidRDefault="00687499" w:rsidP="0068749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310DC">
              <w:rPr>
                <w:lang w:val="en-US"/>
              </w:rPr>
              <w:t>linker and loader</w:t>
            </w:r>
          </w:p>
          <w:p w:rsidR="00687499" w:rsidRPr="00C310DC" w:rsidRDefault="00687499" w:rsidP="0068749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310DC">
              <w:rPr>
                <w:lang w:val="en-US"/>
              </w:rPr>
              <w:t>RAM and ROM</w:t>
            </w:r>
          </w:p>
        </w:tc>
        <w:tc>
          <w:tcPr>
            <w:tcW w:w="941" w:type="dxa"/>
          </w:tcPr>
          <w:p w:rsidR="008206EF" w:rsidRPr="00C310DC" w:rsidRDefault="008206EF" w:rsidP="00256C98">
            <w:pPr>
              <w:jc w:val="center"/>
              <w:rPr>
                <w:sz w:val="36"/>
                <w:szCs w:val="36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687499" w:rsidRPr="00C310DC" w:rsidTr="00256C98">
        <w:tc>
          <w:tcPr>
            <w:tcW w:w="1129" w:type="dxa"/>
          </w:tcPr>
          <w:p w:rsidR="00687499" w:rsidRPr="00C310DC" w:rsidRDefault="00687499" w:rsidP="00256C9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46" w:type="dxa"/>
          </w:tcPr>
          <w:p w:rsidR="00687499" w:rsidRPr="00C310DC" w:rsidRDefault="00687499" w:rsidP="00687499">
            <w:pPr>
              <w:rPr>
                <w:lang w:val="en-US"/>
              </w:rPr>
            </w:pPr>
            <w:r w:rsidRPr="00C310DC">
              <w:rPr>
                <w:lang w:val="en-US"/>
              </w:rPr>
              <w:t>What is operation system? Write its various function.</w:t>
            </w:r>
          </w:p>
        </w:tc>
        <w:tc>
          <w:tcPr>
            <w:tcW w:w="941" w:type="dxa"/>
          </w:tcPr>
          <w:p w:rsidR="00687499" w:rsidRPr="00C310DC" w:rsidRDefault="00687499" w:rsidP="00256C9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206EF" w:rsidRPr="00C310DC" w:rsidTr="00256C98">
        <w:tc>
          <w:tcPr>
            <w:tcW w:w="1129" w:type="dxa"/>
          </w:tcPr>
          <w:p w:rsidR="008206EF" w:rsidRPr="00C310DC" w:rsidRDefault="008206EF" w:rsidP="00256C9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46" w:type="dxa"/>
          </w:tcPr>
          <w:p w:rsidR="00687499" w:rsidRPr="00C310DC" w:rsidRDefault="00687499" w:rsidP="00687499">
            <w:pPr>
              <w:rPr>
                <w:lang w:val="en-US"/>
              </w:rPr>
            </w:pPr>
            <w:r w:rsidRPr="00C310DC">
              <w:rPr>
                <w:lang w:val="en-US"/>
              </w:rPr>
              <w:t>Write sort notes on following:</w:t>
            </w:r>
          </w:p>
          <w:p w:rsidR="00687499" w:rsidRPr="00C310DC" w:rsidRDefault="00017748" w:rsidP="0068749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C310DC">
              <w:rPr>
                <w:lang w:val="en-US"/>
              </w:rPr>
              <w:t>Object and executable code</w:t>
            </w:r>
          </w:p>
          <w:p w:rsidR="008206EF" w:rsidRPr="00C310DC" w:rsidRDefault="00687499" w:rsidP="0068749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C310DC">
              <w:rPr>
                <w:lang w:val="en-US"/>
              </w:rPr>
              <w:t>Syntax and logical errors</w:t>
            </w:r>
          </w:p>
        </w:tc>
        <w:tc>
          <w:tcPr>
            <w:tcW w:w="941" w:type="dxa"/>
          </w:tcPr>
          <w:p w:rsidR="008206EF" w:rsidRPr="00C310DC" w:rsidRDefault="008206EF" w:rsidP="00256C9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687499" w:rsidRPr="00C310DC" w:rsidTr="00256C98">
        <w:tc>
          <w:tcPr>
            <w:tcW w:w="1129" w:type="dxa"/>
          </w:tcPr>
          <w:p w:rsidR="00687499" w:rsidRPr="00C310DC" w:rsidRDefault="00687499" w:rsidP="00687499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687499" w:rsidRPr="00C310DC" w:rsidRDefault="00017748" w:rsidP="00687499">
            <w:p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What are storage classes? Compare auto, static, register and extern.</w:t>
            </w:r>
          </w:p>
        </w:tc>
        <w:tc>
          <w:tcPr>
            <w:tcW w:w="941" w:type="dxa"/>
          </w:tcPr>
          <w:p w:rsidR="00687499" w:rsidRPr="00C310DC" w:rsidRDefault="00687499" w:rsidP="00687499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017748" w:rsidRPr="00C310DC" w:rsidTr="00256C98">
        <w:tc>
          <w:tcPr>
            <w:tcW w:w="1129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</w:tcPr>
          <w:p w:rsidR="00017748" w:rsidRPr="00C310DC" w:rsidRDefault="00017748" w:rsidP="00017748">
            <w:p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 xml:space="preserve">Define C tokens. Explain keywords, identifiers, and constants. </w:t>
            </w:r>
          </w:p>
        </w:tc>
        <w:tc>
          <w:tcPr>
            <w:tcW w:w="941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017748" w:rsidRPr="00C310DC" w:rsidTr="00256C98">
        <w:tc>
          <w:tcPr>
            <w:tcW w:w="1129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946" w:type="dxa"/>
          </w:tcPr>
          <w:p w:rsidR="00017748" w:rsidRPr="00C310DC" w:rsidRDefault="00017748" w:rsidP="00017748">
            <w:p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 xml:space="preserve">What is algorithm? Mention its properties. </w:t>
            </w:r>
          </w:p>
        </w:tc>
        <w:tc>
          <w:tcPr>
            <w:tcW w:w="941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017748" w:rsidRPr="00C310DC" w:rsidTr="00256C98">
        <w:tc>
          <w:tcPr>
            <w:tcW w:w="1129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946" w:type="dxa"/>
          </w:tcPr>
          <w:p w:rsidR="00017748" w:rsidRPr="00C310DC" w:rsidRDefault="00017748" w:rsidP="00017748">
            <w:p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Write a pseudocode to:</w:t>
            </w:r>
          </w:p>
          <w:p w:rsidR="00017748" w:rsidRPr="00C310DC" w:rsidRDefault="00017748" w:rsidP="000177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find whether an input number is even or odd</w:t>
            </w:r>
          </w:p>
          <w:p w:rsidR="00017748" w:rsidRPr="00C310DC" w:rsidRDefault="00017748" w:rsidP="000177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find the area and circumference of a circle</w:t>
            </w:r>
          </w:p>
          <w:p w:rsidR="00017748" w:rsidRPr="00C310DC" w:rsidRDefault="00017748" w:rsidP="000177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 xml:space="preserve">convert the temperature from Fahrenheit and calicoes  </w:t>
            </w:r>
          </w:p>
        </w:tc>
        <w:tc>
          <w:tcPr>
            <w:tcW w:w="941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  <w:tr w:rsidR="00017748" w:rsidRPr="00C310DC" w:rsidTr="00256C98">
        <w:tc>
          <w:tcPr>
            <w:tcW w:w="1129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946" w:type="dxa"/>
          </w:tcPr>
          <w:p w:rsidR="00017748" w:rsidRPr="00C310DC" w:rsidRDefault="00017748" w:rsidP="00017748">
            <w:p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Draw a flow chart:</w:t>
            </w:r>
          </w:p>
          <w:p w:rsidR="00017748" w:rsidRPr="00C310DC" w:rsidRDefault="00017748" w:rsidP="0001774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 xml:space="preserve">to compare two numbers </w:t>
            </w:r>
          </w:p>
          <w:p w:rsidR="00017748" w:rsidRPr="00C310DC" w:rsidRDefault="00017748" w:rsidP="0001774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 xml:space="preserve">to find smallest among three numbers </w:t>
            </w:r>
          </w:p>
          <w:p w:rsidR="00017748" w:rsidRPr="00C310DC" w:rsidRDefault="00017748" w:rsidP="0001774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to find given number is prime or not</w:t>
            </w:r>
          </w:p>
        </w:tc>
        <w:tc>
          <w:tcPr>
            <w:tcW w:w="941" w:type="dxa"/>
          </w:tcPr>
          <w:p w:rsidR="00017748" w:rsidRPr="00C310DC" w:rsidRDefault="00017748" w:rsidP="00017748">
            <w:pPr>
              <w:jc w:val="center"/>
              <w:rPr>
                <w:sz w:val="24"/>
                <w:szCs w:val="24"/>
                <w:lang w:val="en-US"/>
              </w:rPr>
            </w:pPr>
            <w:r w:rsidRPr="00C310DC">
              <w:rPr>
                <w:sz w:val="24"/>
                <w:szCs w:val="24"/>
                <w:lang w:val="en-US"/>
              </w:rPr>
              <w:t>CO1</w:t>
            </w:r>
          </w:p>
        </w:tc>
      </w:tr>
    </w:tbl>
    <w:p w:rsidR="008206EF" w:rsidRPr="00C310DC" w:rsidRDefault="008206EF" w:rsidP="008206EF">
      <w:pPr>
        <w:rPr>
          <w:lang w:val="en-US"/>
        </w:rPr>
      </w:pPr>
    </w:p>
    <w:p w:rsidR="008206EF" w:rsidRPr="00C310DC" w:rsidRDefault="008206EF" w:rsidP="008206EF">
      <w:pPr>
        <w:rPr>
          <w:lang w:val="en-US"/>
        </w:rPr>
      </w:pPr>
    </w:p>
    <w:p w:rsidR="008206EF" w:rsidRPr="00C310DC" w:rsidRDefault="008206EF" w:rsidP="008206EF">
      <w:pPr>
        <w:rPr>
          <w:lang w:val="en-US"/>
        </w:rPr>
      </w:pPr>
    </w:p>
    <w:p w:rsidR="004A37DC" w:rsidRPr="00C310DC" w:rsidRDefault="001E4B37"/>
    <w:sectPr w:rsidR="004A37DC" w:rsidRPr="00C310DC" w:rsidSect="007B3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059"/>
    <w:multiLevelType w:val="hybridMultilevel"/>
    <w:tmpl w:val="BE7E97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DF8"/>
    <w:multiLevelType w:val="hybridMultilevel"/>
    <w:tmpl w:val="C67C1F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2F2F"/>
    <w:multiLevelType w:val="hybridMultilevel"/>
    <w:tmpl w:val="9ACC2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A4103"/>
    <w:multiLevelType w:val="hybridMultilevel"/>
    <w:tmpl w:val="034EFF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24E6"/>
    <w:multiLevelType w:val="hybridMultilevel"/>
    <w:tmpl w:val="5464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06EF"/>
    <w:rsid w:val="00017748"/>
    <w:rsid w:val="001B33FD"/>
    <w:rsid w:val="001B551D"/>
    <w:rsid w:val="001E4B37"/>
    <w:rsid w:val="0038500C"/>
    <w:rsid w:val="003C232A"/>
    <w:rsid w:val="00437020"/>
    <w:rsid w:val="00441F5E"/>
    <w:rsid w:val="004B0704"/>
    <w:rsid w:val="00613FFE"/>
    <w:rsid w:val="00687499"/>
    <w:rsid w:val="007B389E"/>
    <w:rsid w:val="007B6446"/>
    <w:rsid w:val="008206EF"/>
    <w:rsid w:val="008F3AEB"/>
    <w:rsid w:val="00C310DC"/>
    <w:rsid w:val="00C61E98"/>
    <w:rsid w:val="00DE6FAC"/>
    <w:rsid w:val="00E0193A"/>
    <w:rsid w:val="00EC4F4F"/>
    <w:rsid w:val="00ED3992"/>
    <w:rsid w:val="00EF67BA"/>
    <w:rsid w:val="00F5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USER</cp:lastModifiedBy>
  <cp:revision>2</cp:revision>
  <cp:lastPrinted>2022-02-02T08:16:00Z</cp:lastPrinted>
  <dcterms:created xsi:type="dcterms:W3CDTF">2023-06-02T15:30:00Z</dcterms:created>
  <dcterms:modified xsi:type="dcterms:W3CDTF">2023-06-02T15:30:00Z</dcterms:modified>
</cp:coreProperties>
</file>