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u w:val="single"/>
          <w:lang w:val="en-US"/>
        </w:rPr>
        <w:t>RESUME</w:t>
      </w:r>
    </w:p>
    <w:p>
      <w:pPr>
        <w:pStyle w:val="14"/>
        <w:rPr>
          <w:rFonts w:hint="default"/>
          <w:sz w:val="36"/>
          <w:szCs w:val="36"/>
          <w:lang w:val="en-US"/>
        </w:rPr>
      </w:pPr>
      <w:bookmarkStart w:id="0" w:name="_GoBack"/>
      <w:bookmarkEnd w:id="0"/>
      <w:r>
        <w:rPr>
          <w:sz w:val="36"/>
          <w:szCs w:val="36"/>
        </w:rPr>
        <w:t>V</w:t>
      </w:r>
      <w:r>
        <w:rPr>
          <w:rFonts w:hint="default"/>
          <w:sz w:val="36"/>
          <w:szCs w:val="36"/>
          <w:lang w:val="en-US"/>
        </w:rPr>
        <w:t>IPIN</w:t>
      </w:r>
      <w:r>
        <w:rPr>
          <w:sz w:val="36"/>
          <w:szCs w:val="36"/>
        </w:rPr>
        <w:t xml:space="preserve"> P</w:t>
      </w:r>
      <w:r>
        <w:rPr>
          <w:rFonts w:hint="default"/>
          <w:sz w:val="36"/>
          <w:szCs w:val="36"/>
          <w:lang w:val="en-US"/>
        </w:rPr>
        <w:t xml:space="preserve">ANDEY                                                                                </w:t>
      </w:r>
      <w:r>
        <w:rPr>
          <w:rFonts w:hint="default"/>
          <w:sz w:val="36"/>
          <w:szCs w:val="36"/>
          <w:lang w:val="en-US"/>
        </w:rPr>
        <w:drawing>
          <wp:inline distT="0" distB="0" distL="114300" distR="114300">
            <wp:extent cx="557530" cy="697865"/>
            <wp:effectExtent l="0" t="0" r="13970" b="6985"/>
            <wp:docPr id="4" name="Picture 4" descr="file_20mbas00121639561792-98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ile_20mbas00121639561792-981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6"/>
          <w:szCs w:val="36"/>
          <w:lang w:val="en-US"/>
        </w:rPr>
        <w:t xml:space="preserve">                                                                          </w:t>
      </w:r>
    </w:p>
    <w:p>
      <w:pPr>
        <w:pStyle w:val="14"/>
        <w:spacing w:line="427" w:lineRule="auto"/>
        <w:ind w:right="5608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789940</wp:posOffset>
                </wp:positionV>
                <wp:extent cx="5981700" cy="6350"/>
                <wp:effectExtent l="0" t="0" r="0" b="0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70.6pt;margin-top:62.2pt;height:0.5pt;width:471pt;mso-position-horizontal-relative:page;z-index:-251657216;mso-width-relative:page;mso-height-relative:page;" fillcolor="#000000" filled="t" stroked="f" coordsize="21600,21600" o:gfxdata="UEsDBAoAAAAAAIdO4kAAAAAAAAAAAAAAAAAEAAAAZHJzL1BLAwQUAAAACACHTuJAt8PY7NgAAAAM&#10;AQAADwAAAGRycy9kb3ducmV2LnhtbE2PzU7DMBCE70i8g7VI3KidkKIQ4lQqEkck2nKgNydekqjx&#10;OsTuDzw9mxPcdmZHs9+Wq4sbxAmn0HvSkCwUCKTG255aDe+7l7scRIiGrBk8oYZvDLCqrq9KU1h/&#10;pg2etrEVXEKhMBq6GMdCytB06ExY+BGJd59+ciaynFppJ3PmcjfIVKkH6UxPfKEzIz532By2R6dh&#10;/Zivv94yev3Z1Hvcf9SHZToprW9vEvUEIuIl/oVhxmd0qJip9keyQQyssyTlKA9ploGYEyq/Z6ue&#10;rWUGsirl/yeqX1BLAwQUAAAACACHTuJAmxFLLhQCAAA1BAAADgAAAGRycy9lMm9Eb2MueG1srVPB&#10;jtMwEL0j8Q+W7zRNabfdqOlq1WoR0gIrFj7AdZzEwvGYsdu0fD1jpy1lueyBHCKPZ/z83pvx8u7Q&#10;GbZX6DXYkuejMWfKSqi0bUr+/dvDuwVnPghbCQNWlfyoPL9bvX2z7F2hJtCCqRQyArG+6F3J2xBc&#10;kWVetqoTfgROWUrWgJ0IFGKTVSh6Qu9MNhmPb7IesHIIUnlPu5shyU+I+BpAqGst1QbkrlM2DKio&#10;jAgkybfaeb5KbOtayfClrr0KzJSclIb0p0tovY3/bLUURYPCtVqeKIjXUHihqRPa0qUXqI0Igu1Q&#10;/wPVaYngoQ4jCV02CEmOkIp8/MKb51Y4lbSQ1d5dTPf/D1Z+3j8h01XJ55xZ0VHDv5JpwjZGsUW0&#10;p3e+oKpn94RRoHePIH94ZmHdUpW6R4S+VaIiUnmsz/46EANPR9m2/wQVoYtdgOTUocYuApIH7JAa&#10;crw0RB0Ck7Q5u13k8zH1SlLu5v0s9SsTxfmsQx8+KOhYXJQciXnCFvtHHyIXUZxLEncwunrQxqQA&#10;m+3aINuLOBrpS/RJ4nWZsbHYQjw2IA47Kg3X6ZqzysGtLVRHUowwTBu9NVq0gL8462nSSu5/7gQq&#10;zsxHS67d5tNpHM0UTGfzCQV4ndleZ4SVBFXywNmwXIdhnHcOddPSTXmywMI9OV3rZEPkN7A69Yem&#10;Kblzmvw4rtdxqvrz2l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fD2OzYAAAADAEAAA8AAAAA&#10;AAAAAQAgAAAAIgAAAGRycy9kb3ducmV2LnhtbFBLAQIUABQAAAAIAIdO4kCbEUsuFAIAADU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"mailto:tiwarivimlesh46@gmail.com" \h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EMAIL:</w:t>
      </w:r>
      <w:r>
        <w:rPr>
          <w:rFonts w:hint="default"/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Vipinpandey7065@gmail.com</w:t>
      </w:r>
      <w:r>
        <w:rPr>
          <w:sz w:val="22"/>
          <w:szCs w:val="22"/>
        </w:rPr>
        <w:fldChar w:fldCharType="end"/>
      </w:r>
    </w:p>
    <w:p>
      <w:pPr>
        <w:pStyle w:val="14"/>
        <w:spacing w:line="427" w:lineRule="auto"/>
        <w:ind w:right="5608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 xml:space="preserve"> CONTACT NO: +917309043734</w:t>
      </w:r>
      <w:r>
        <w:rPr>
          <w:rFonts w:hint="default"/>
          <w:sz w:val="22"/>
          <w:szCs w:val="22"/>
          <w:lang w:val="en-US"/>
        </w:rPr>
        <w:t xml:space="preserve"> , 9120387864                               </w:t>
      </w:r>
    </w:p>
    <w:p>
      <w:pPr>
        <w:pStyle w:val="14"/>
        <w:spacing w:before="276" w:line="427" w:lineRule="auto"/>
        <w:ind w:right="5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Career Objective:</w:t>
      </w:r>
    </w:p>
    <w:p>
      <w:pPr>
        <w:pStyle w:val="23"/>
        <w:tabs>
          <w:tab w:val="left" w:pos="1600"/>
          <w:tab w:val="left" w:pos="1601"/>
        </w:tabs>
        <w:spacing w:line="264" w:lineRule="auto"/>
        <w:ind w:left="0" w:leftChars="0" w:right="716" w:firstLine="0" w:firstLineChars="0"/>
        <w:rPr>
          <w:sz w:val="22"/>
          <w:szCs w:val="22"/>
        </w:rPr>
      </w:pPr>
      <w:r>
        <w:rPr>
          <w:sz w:val="22"/>
          <w:szCs w:val="22"/>
        </w:rPr>
        <w:t>To be a part of reputed organization that provides steady career growth and job satisfaction.</w:t>
      </w:r>
    </w:p>
    <w:p>
      <w:pPr>
        <w:pStyle w:val="23"/>
        <w:tabs>
          <w:tab w:val="left" w:pos="1600"/>
          <w:tab w:val="left" w:pos="1601"/>
        </w:tabs>
        <w:spacing w:line="264" w:lineRule="auto"/>
        <w:ind w:left="0" w:leftChars="0" w:right="716" w:firstLine="0" w:firstLineChars="0"/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>Give the valuable contribution in the regular growth of the organization.</w:t>
      </w:r>
    </w:p>
    <w:p>
      <w:pPr>
        <w:pStyle w:val="14"/>
        <w:spacing w:before="1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104775</wp:posOffset>
                </wp:positionV>
                <wp:extent cx="5981700" cy="6350"/>
                <wp:effectExtent l="0" t="0" r="0" b="0"/>
                <wp:wrapTopAndBottom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70.6pt;margin-top:8.25pt;height:0.5pt;width:471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tZqOTNgAAAAK&#10;AQAADwAAAGRycy9kb3ducmV2LnhtbE2PzU7DMBCE70i8g7VI3Kid0JQQ4lQqEkckWjjQmxMvSdR4&#10;HWL3B56e7ancZnZHs9+Wy5MbxAGn0HvSkMwUCKTG255aDR/vL3c5iBANWTN4Qg0/GGBZXV+VprD+&#10;SGs8bGIruIRCYTR0MY6FlKHp0Jkw8yMS77785ExkO7XSTubI5W6QqVIL6UxPfKEzIz532Ow2e6dh&#10;9Zivvt/m9Pq7rre4/ax3WToprW9vEvUEIuIpXsJwxmd0qJip9nuyQQzs50nKURaLDMQ5oPJ7ntSs&#10;HjKQVSn/v1D9AVBLAwQUAAAACACHTuJAAuQuPhQCAAA1BAAADgAAAGRycy9lMm9Eb2MueG1srVNN&#10;j9MwEL0j8R8s32ma0o/dqOlq1WoR0gIrFn6A6ziJheMxY7dp+fWMnbaU5bIHcog8nvHze2/Gy7tD&#10;Z9heoddgS56PxpwpK6HStin5928P724480HYShiwquRH5fnd6u2bZe8KNYEWTKWQEYj1Re9K3obg&#10;iizzslWd8CNwylKyBuxEoBCbrELRE3pnssl4PM96wMohSOU97W6GJD8h4msAoa61VBuQu07ZMKCi&#10;MiKQJN9q5/kqsa1rJcOXuvYqMFNyUhrSny6h9Tb+s9VSFA0K12p5oiBeQ+GFpk5oS5deoDYiCLZD&#10;/Q9UpyWChzqMJHTZICQ5Qiry8QtvnlvhVNJCVnt3Md3/P1j5ef+ETFcln3NmRUcN/0qmCdsYxRbR&#10;nt75gqqe3RNGgd49gvzhmYV1S1XqHhH6VomKSOWxPvvrQAw8HWXb/hNUhC52AZJThxq7CEgesENq&#10;yPHSEHUITNLm7PYmX4ypV5Jy8/ez1K9MFOezDn34oKBjcVFyJOYJW+wffYhcRHEuSdzB6OpBG5MC&#10;bLZrg2wv4mikL9EniddlxsZiC/HYgDjsqDRcp2vOKge3tlAdSTHCMG301mjRAv7irKdJK7n/uROo&#10;ODMfLbl2m0+ncTRTMJ0tJhTgdWZ7nRFWElTJA2fDch2Gcd451E1LN+XJAgv35HStkw2R38Dq1B+a&#10;puTOafLjuF7HqerPa1/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WajkzYAAAACgEAAA8AAAAA&#10;AAAAAQAgAAAAIgAAAGRycy9kb3ducmV2LnhtbFBLAQIUABQAAAAIAIdO4kAC5C4+FAIAADU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sz w:val="24"/>
          <w:szCs w:val="24"/>
          <w:u w:val="thick"/>
        </w:rPr>
        <w:t>Educational Qualification:</w:t>
      </w:r>
      <w:r>
        <w:rPr>
          <w:rFonts w:hint="default"/>
          <w:sz w:val="24"/>
          <w:szCs w:val="24"/>
          <w:u w:val="thick"/>
          <w:lang w:val="en-US"/>
        </w:rPr>
        <w:t xml:space="preserve">  </w:t>
      </w:r>
    </w:p>
    <w:tbl>
      <w:tblPr>
        <w:tblStyle w:val="12"/>
        <w:tblpPr w:leftFromText="180" w:rightFromText="180" w:vertAnchor="text" w:horzAnchor="page" w:tblpX="1048" w:tblpY="150"/>
        <w:tblOverlap w:val="never"/>
        <w:tblW w:w="100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355"/>
        <w:gridCol w:w="2700"/>
        <w:gridCol w:w="142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2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235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700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Name</w:t>
            </w:r>
          </w:p>
        </w:tc>
        <w:tc>
          <w:tcPr>
            <w:tcW w:w="142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</w:t>
            </w:r>
          </w:p>
          <w:p>
            <w:pPr>
              <w:pStyle w:val="24"/>
              <w:spacing w:before="2" w:line="30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Passing</w:t>
            </w:r>
          </w:p>
        </w:tc>
        <w:tc>
          <w:tcPr>
            <w:tcW w:w="1593" w:type="dxa"/>
          </w:tcPr>
          <w:p>
            <w:pPr>
              <w:pStyle w:val="24"/>
              <w:spacing w:line="315" w:lineRule="exact"/>
              <w:ind w:left="0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02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MBA</w:t>
            </w:r>
          </w:p>
          <w:p>
            <w:pPr>
              <w:pStyle w:val="24"/>
              <w:rPr>
                <w:sz w:val="22"/>
                <w:szCs w:val="22"/>
              </w:rPr>
            </w:pPr>
          </w:p>
        </w:tc>
        <w:tc>
          <w:tcPr>
            <w:tcW w:w="235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</w:t>
            </w:r>
          </w:p>
          <w:p>
            <w:pPr>
              <w:pStyle w:val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(Lucknow)</w:t>
            </w:r>
          </w:p>
        </w:tc>
        <w:tc>
          <w:tcPr>
            <w:tcW w:w="2700" w:type="dxa"/>
          </w:tcPr>
          <w:p>
            <w:pPr>
              <w:pStyle w:val="24"/>
              <w:ind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Shambhunath Institute Of Engineering And Technology</w:t>
            </w:r>
          </w:p>
        </w:tc>
        <w:tc>
          <w:tcPr>
            <w:tcW w:w="1425" w:type="dxa"/>
          </w:tcPr>
          <w:p>
            <w:pPr>
              <w:pStyle w:val="24"/>
              <w:ind w:left="0"/>
              <w:rPr>
                <w:b/>
                <w:sz w:val="22"/>
                <w:szCs w:val="22"/>
              </w:rPr>
            </w:pPr>
          </w:p>
          <w:p>
            <w:pPr>
              <w:pStyle w:val="24"/>
              <w:ind w:left="0" w:leftChars="0" w:right="464" w:firstLine="220" w:firstLineChars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593" w:type="dxa"/>
          </w:tcPr>
          <w:p>
            <w:pPr>
              <w:pStyle w:val="24"/>
              <w:ind w:left="0"/>
              <w:rPr>
                <w:b/>
                <w:sz w:val="22"/>
                <w:szCs w:val="22"/>
              </w:rPr>
            </w:pPr>
          </w:p>
          <w:p>
            <w:pPr>
              <w:pStyle w:val="24"/>
              <w:ind w:left="0" w:right="309" w:firstLine="440" w:firstLineChars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2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B.COM    </w:t>
            </w:r>
          </w:p>
        </w:tc>
        <w:tc>
          <w:tcPr>
            <w:tcW w:w="235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Mahatma Gandhi Kashi Vidyapith , Varansi (U.P.)</w:t>
            </w:r>
          </w:p>
        </w:tc>
        <w:tc>
          <w:tcPr>
            <w:tcW w:w="2700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Kashi Naresh   Govt P.G. College Gyanpur,Bhadohi</w:t>
            </w:r>
          </w:p>
        </w:tc>
        <w:tc>
          <w:tcPr>
            <w:tcW w:w="1425" w:type="dxa"/>
          </w:tcPr>
          <w:p>
            <w:pPr>
              <w:pStyle w:val="24"/>
              <w:spacing w:before="3"/>
              <w:ind w:left="0"/>
              <w:rPr>
                <w:sz w:val="22"/>
                <w:szCs w:val="22"/>
              </w:rPr>
            </w:pPr>
          </w:p>
          <w:p>
            <w:pPr>
              <w:pStyle w:val="24"/>
              <w:spacing w:before="3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2019</w:t>
            </w:r>
          </w:p>
        </w:tc>
        <w:tc>
          <w:tcPr>
            <w:tcW w:w="1593" w:type="dxa"/>
          </w:tcPr>
          <w:p>
            <w:pPr>
              <w:pStyle w:val="24"/>
              <w:spacing w:before="3"/>
              <w:ind w:left="0"/>
              <w:rPr>
                <w:sz w:val="22"/>
                <w:szCs w:val="22"/>
              </w:rPr>
            </w:pPr>
          </w:p>
          <w:p>
            <w:pPr>
              <w:pStyle w:val="24"/>
              <w:spacing w:before="3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</w:rPr>
              <w:t>50.10 %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2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</w:t>
            </w:r>
          </w:p>
        </w:tc>
        <w:tc>
          <w:tcPr>
            <w:tcW w:w="235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Board</w:t>
            </w:r>
          </w:p>
        </w:tc>
        <w:tc>
          <w:tcPr>
            <w:tcW w:w="2700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Hindu Inter college Mungra Badshahpur, Jaunpur(U.P.)</w:t>
            </w:r>
          </w:p>
        </w:tc>
        <w:tc>
          <w:tcPr>
            <w:tcW w:w="1425" w:type="dxa"/>
          </w:tcPr>
          <w:p>
            <w:pPr>
              <w:pStyle w:val="24"/>
              <w:spacing w:before="3"/>
              <w:ind w:left="0"/>
              <w:rPr>
                <w:b/>
                <w:sz w:val="22"/>
                <w:szCs w:val="22"/>
              </w:rPr>
            </w:pPr>
          </w:p>
          <w:p>
            <w:pPr>
              <w:pStyle w:val="24"/>
              <w:ind w:right="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593" w:type="dxa"/>
          </w:tcPr>
          <w:p>
            <w:pPr>
              <w:pStyle w:val="24"/>
              <w:spacing w:before="3"/>
              <w:ind w:left="0"/>
              <w:rPr>
                <w:b/>
                <w:sz w:val="22"/>
                <w:szCs w:val="22"/>
              </w:rPr>
            </w:pPr>
          </w:p>
          <w:p>
            <w:pPr>
              <w:pStyle w:val="24"/>
              <w:ind w:lef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2025" w:type="dxa"/>
          </w:tcPr>
          <w:p>
            <w:pPr>
              <w:pStyle w:val="24"/>
              <w:spacing w:line="315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High School</w:t>
            </w:r>
          </w:p>
        </w:tc>
        <w:tc>
          <w:tcPr>
            <w:tcW w:w="2355" w:type="dxa"/>
          </w:tcPr>
          <w:p>
            <w:pPr>
              <w:pStyle w:val="24"/>
              <w:spacing w:line="31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Board</w:t>
            </w:r>
          </w:p>
        </w:tc>
        <w:tc>
          <w:tcPr>
            <w:tcW w:w="2700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S.G.S.T.Inter college Nibapuhr, Jaunpur(U.P.)</w:t>
            </w:r>
          </w:p>
        </w:tc>
        <w:tc>
          <w:tcPr>
            <w:tcW w:w="1425" w:type="dxa"/>
          </w:tcPr>
          <w:p>
            <w:pPr>
              <w:pStyle w:val="24"/>
              <w:spacing w:before="3"/>
              <w:ind w:left="0"/>
              <w:rPr>
                <w:sz w:val="22"/>
                <w:szCs w:val="22"/>
              </w:rPr>
            </w:pPr>
          </w:p>
          <w:p>
            <w:pPr>
              <w:pStyle w:val="24"/>
              <w:spacing w:before="3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2014</w:t>
            </w:r>
          </w:p>
        </w:tc>
        <w:tc>
          <w:tcPr>
            <w:tcW w:w="1593" w:type="dxa"/>
          </w:tcPr>
          <w:p>
            <w:pPr>
              <w:pStyle w:val="24"/>
              <w:spacing w:before="3"/>
              <w:ind w:left="0"/>
              <w:rPr>
                <w:sz w:val="22"/>
                <w:szCs w:val="22"/>
              </w:rPr>
            </w:pPr>
          </w:p>
          <w:p>
            <w:pPr>
              <w:pStyle w:val="24"/>
              <w:spacing w:before="3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default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74 %</w:t>
            </w:r>
          </w:p>
        </w:tc>
      </w:tr>
    </w:tbl>
    <w:p>
      <w:pPr>
        <w:pStyle w:val="14"/>
        <w:spacing w:before="3"/>
        <w:rPr>
          <w:b/>
          <w:sz w:val="24"/>
          <w:szCs w:val="24"/>
          <w:u w:val="single"/>
        </w:rPr>
      </w:pPr>
    </w:p>
    <w:p>
      <w:pPr>
        <w:pStyle w:val="14"/>
        <w:spacing w:before="3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3696335</wp:posOffset>
                </wp:positionV>
                <wp:extent cx="5981700" cy="6350"/>
                <wp:effectExtent l="0" t="0" r="0" b="0"/>
                <wp:wrapTopAndBottom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70.6pt;margin-top:291.05pt;height:0.5pt;width:471pt;mso-position-horizontal-relative:page;mso-wrap-distance-bottom:0pt;mso-wrap-distance-top:0pt;z-index:-251652096;mso-width-relative:page;mso-height-relative:page;" fillcolor="#000000" filled="t" stroked="f" coordsize="21600,21600" o:gfxdata="UEsDBAoAAAAAAIdO4kAAAAAAAAAAAAAAAAAEAAAAZHJzL1BLAwQUAAAACACHTuJA+5quiNkAAAAM&#10;AQAADwAAAGRycy9kb3ducmV2LnhtbE2PzU7DMBCE70i8g7WVuFHbaYtCGqdSkTgi0cKB3px4SaLG&#10;62C7P/D0OCc4zuyn2Zlyc7UDO6MPvSMFci6AITXO9NQqeH97vs+BhajJ6MERKvjGAJvq9qbUhXEX&#10;2uF5H1uWQigUWkEX41hwHpoOrQ5zNyKl26fzVsckfcuN15cUbgeeCfHAre4pfej0iE8dNsf9ySrY&#10;Pubbr9clvfzs6gMePurjKvNCqbuZFGtgEa/xD4apfqoOVepUuxOZwIaklzJLqIJVnklgEyHyRbLq&#10;yVpI4FXJ/4+ofgFQSwMEFAAAAAgAh07iQOBw/3QUAgAANQQAAA4AAABkcnMvZTJvRG9jLnhtbK1T&#10;wW7bMAy9D9g/CLovjrMkbY04RZGgw4BuK9b1AxRZtoXJokYpcbKvHyUnWdZeepgPhihST+89Uovb&#10;fWfYTqHXYEuej8acKSuh0rYp+fOP+w/XnPkgbCUMWFXyg/L8dvn+3aJ3hZpAC6ZSyAjE+qJ3JW9D&#10;cEWWedmqTvgROGUpWQN2IlCITVah6Am9M9lkPJ5nPWDlEKTynnbXQ5IfEfEtgFDXWqo1yG2nbBhQ&#10;URkRSJJvtfN8mdjWtZLhW117FZgpOSkN6U+X0HoT/9lyIYoGhWu1PFIQb6HwQlMntKVLz1BrEQTb&#10;on4F1WmJ4KEOIwldNghJjpCKfPzCm6dWOJW0kNXenU33/w9Wft09ItNVyantVnTU8O9kmrCNUWwe&#10;7emdL6jqyT1iFOjdA8ifnllYtVSl7hChb5WoiFQe67N/DsTA01G26b9ARehiGyA5ta+xi4DkAdun&#10;hhzODVH7wCRtzm6u86sx9UpSbv5xlvqVieJ01qEPnxR0LC5KjsQ8YYvdgw+RiyhOJYk7GF3da2NS&#10;gM1mZZDtRByN9CX6JPGyzNhYbCEeGxCHHZWG63jNSeXg1gaqAylGGKaN3hotWsDfnPU0aSX3v7YC&#10;FWfmsyXXbvLpNI5mCqazqwkFeJnZXGaElQRV8sDZsFyFYZy3DnXT0k15ssDCHTld62RD5DewOvaH&#10;pim5c5z8OK6Xcar6+9q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7mq6I2QAAAAwBAAAPAAAA&#10;AAAAAAEAIAAAACIAAABkcnMvZG93bnJldi54bWxQSwECFAAUAAAACACHTuJA4HD/dBQCAAA1BA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>Technical Skill</w:t>
      </w:r>
    </w:p>
    <w:p>
      <w:pPr>
        <w:pStyle w:val="14"/>
        <w:numPr>
          <w:ilvl w:val="0"/>
          <w:numId w:val="1"/>
        </w:numPr>
        <w:tabs>
          <w:tab w:val="left" w:pos="1680"/>
          <w:tab w:val="clear" w:pos="420"/>
        </w:tabs>
        <w:spacing w:before="3"/>
        <w:ind w:left="420" w:leftChars="0" w:hanging="420" w:firstLineChars="0"/>
        <w:rPr>
          <w:sz w:val="22"/>
          <w:szCs w:val="22"/>
        </w:rPr>
      </w:pPr>
      <w:r>
        <w:rPr>
          <w:sz w:val="22"/>
          <w:szCs w:val="22"/>
        </w:rPr>
        <w:t>Ms Office (word , excel, Power Point)</w:t>
      </w:r>
    </w:p>
    <w:p>
      <w:pPr>
        <w:pStyle w:val="14"/>
        <w:tabs>
          <w:tab w:val="left" w:pos="1680"/>
        </w:tabs>
        <w:spacing w:before="3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Soft skill</w:t>
      </w:r>
    </w:p>
    <w:p>
      <w:pPr>
        <w:pStyle w:val="14"/>
        <w:numPr>
          <w:ilvl w:val="0"/>
          <w:numId w:val="2"/>
        </w:numPr>
        <w:tabs>
          <w:tab w:val="left" w:pos="1680"/>
          <w:tab w:val="clear" w:pos="420"/>
        </w:tabs>
        <w:spacing w:before="3"/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Communication skill</w:t>
      </w:r>
    </w:p>
    <w:p>
      <w:pPr>
        <w:pStyle w:val="14"/>
        <w:numPr>
          <w:ilvl w:val="0"/>
          <w:numId w:val="2"/>
        </w:numPr>
        <w:tabs>
          <w:tab w:val="left" w:pos="1680"/>
          <w:tab w:val="clear" w:pos="420"/>
        </w:tabs>
        <w:spacing w:before="3"/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Creative skill</w:t>
      </w:r>
    </w:p>
    <w:p>
      <w:pPr>
        <w:pStyle w:val="14"/>
        <w:numPr>
          <w:ilvl w:val="0"/>
          <w:numId w:val="2"/>
        </w:numPr>
        <w:tabs>
          <w:tab w:val="left" w:pos="1680"/>
          <w:tab w:val="clear" w:pos="420"/>
        </w:tabs>
        <w:spacing w:before="3"/>
        <w:ind w:left="420" w:leftChars="0" w:hanging="420" w:firstLineChars="0"/>
        <w:rPr>
          <w:rFonts w:hint="default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/>
          <w:b w:val="0"/>
          <w:bCs w:val="0"/>
          <w:sz w:val="24"/>
          <w:szCs w:val="24"/>
          <w:u w:val="none"/>
          <w:lang w:val="en-US"/>
        </w:rPr>
        <w:t>Leadership skill</w:t>
      </w:r>
    </w:p>
    <w:p>
      <w:pPr>
        <w:tabs>
          <w:tab w:val="left" w:pos="1600"/>
          <w:tab w:val="left" w:pos="1601"/>
        </w:tabs>
        <w:rPr>
          <w:rFonts w:asciiTheme="majorHAnsi" w:hAnsiTheme="majorHAnsi"/>
          <w:b/>
          <w:bCs/>
          <w:sz w:val="24"/>
          <w:szCs w:val="24"/>
          <w:u w:val="single"/>
        </w:rPr>
      </w:pPr>
    </w:p>
    <w:p>
      <w:pPr>
        <w:tabs>
          <w:tab w:val="left" w:pos="1600"/>
          <w:tab w:val="left" w:pos="1601"/>
        </w:tabs>
        <w:rPr>
          <w:rFonts w:hint="default" w:asciiTheme="majorHAnsi" w:hAnsiTheme="majorHAnsi"/>
          <w:b/>
          <w:bCs/>
          <w:sz w:val="24"/>
          <w:szCs w:val="24"/>
          <w:u w:val="single"/>
          <w:lang w:val="en-US"/>
        </w:rPr>
      </w:pPr>
      <w:r>
        <w:rPr>
          <w:rFonts w:hint="default" w:asciiTheme="majorHAnsi" w:hAnsiTheme="majorHAnsi"/>
          <w:b/>
          <w:bCs/>
          <w:sz w:val="24"/>
          <w:szCs w:val="24"/>
          <w:u w:val="single"/>
          <w:lang w:val="en-US"/>
        </w:rPr>
        <w:t>Certification  Course</w:t>
      </w:r>
    </w:p>
    <w:p>
      <w:pPr>
        <w:numPr>
          <w:ilvl w:val="0"/>
          <w:numId w:val="2"/>
        </w:numPr>
        <w:tabs>
          <w:tab w:val="left" w:pos="1600"/>
          <w:tab w:val="left" w:pos="1601"/>
          <w:tab w:val="clear" w:pos="420"/>
        </w:tabs>
        <w:ind w:left="420" w:leftChars="0" w:hanging="420" w:firstLineChars="0"/>
        <w:rPr>
          <w:rFonts w:hint="default" w:asciiTheme="majorHAnsi" w:hAnsiTheme="majorHAnsi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Theme="majorHAnsi" w:hAnsiTheme="majorHAnsi"/>
          <w:b w:val="0"/>
          <w:bCs w:val="0"/>
          <w:sz w:val="24"/>
          <w:szCs w:val="24"/>
          <w:u w:val="none"/>
          <w:lang w:val="en-US"/>
        </w:rPr>
        <w:t>Digital Marketing</w:t>
      </w:r>
    </w:p>
    <w:p>
      <w:pPr>
        <w:numPr>
          <w:ilvl w:val="0"/>
          <w:numId w:val="2"/>
        </w:numPr>
        <w:tabs>
          <w:tab w:val="left" w:pos="1600"/>
          <w:tab w:val="left" w:pos="1601"/>
          <w:tab w:val="clear" w:pos="420"/>
        </w:tabs>
        <w:ind w:left="420" w:leftChars="0" w:hanging="420" w:firstLineChars="0"/>
        <w:rPr>
          <w:rFonts w:hint="default" w:asciiTheme="majorHAnsi" w:hAnsiTheme="majorHAnsi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Theme="majorHAnsi" w:hAnsiTheme="majorHAnsi"/>
          <w:b w:val="0"/>
          <w:bCs w:val="0"/>
          <w:sz w:val="24"/>
          <w:szCs w:val="24"/>
          <w:u w:val="none"/>
          <w:lang w:val="en-US"/>
        </w:rPr>
        <w:t>Financial Modeling and valuation Training</w:t>
      </w:r>
    </w:p>
    <w:p>
      <w:pPr>
        <w:numPr>
          <w:ilvl w:val="0"/>
          <w:numId w:val="2"/>
        </w:numPr>
        <w:tabs>
          <w:tab w:val="left" w:pos="1600"/>
          <w:tab w:val="left" w:pos="1601"/>
          <w:tab w:val="clear" w:pos="420"/>
        </w:tabs>
        <w:ind w:left="420" w:leftChars="0" w:hanging="420" w:firstLineChars="0"/>
        <w:rPr>
          <w:rFonts w:hint="default" w:asciiTheme="majorHAnsi" w:hAnsiTheme="majorHAnsi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Theme="majorHAnsi" w:hAnsiTheme="majorHAnsi"/>
          <w:b w:val="0"/>
          <w:bCs w:val="0"/>
          <w:sz w:val="24"/>
          <w:szCs w:val="24"/>
          <w:u w:val="none"/>
          <w:lang w:val="en-US"/>
        </w:rPr>
        <w:t>CCC</w:t>
      </w:r>
    </w:p>
    <w:p>
      <w:pPr>
        <w:tabs>
          <w:tab w:val="left" w:pos="1600"/>
          <w:tab w:val="left" w:pos="1601"/>
        </w:tabs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162560</wp:posOffset>
                </wp:positionV>
                <wp:extent cx="5981700" cy="6350"/>
                <wp:effectExtent l="0" t="0" r="0" b="0"/>
                <wp:wrapTopAndBottom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70.6pt;margin-top:12.8pt;height:0.5pt;width:471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RYazNdgAAAAK&#10;AQAADwAAAGRycy9kb3ducmV2LnhtbE2PzU7DMBCE75V4B2uRuFE7oY1CiFOpSByRaOFAb068JFHj&#10;dYjdH3h6tid6nNlPszPl6uwGccQp9J40JHMFAqnxtqdWw8f7y30OIkRD1gyeUMMPBlhVN7PSFNaf&#10;aIPHbWwFh1AojIYuxrGQMjQdOhPmfkTi25efnIksp1bayZw43A0yVSqTzvTEHzoz4nOHzX57cBrW&#10;j/n6+21Br7+beoe7z3q/TCel9d1top5ARDzHfxgu9bk6VNyp9geyQQysF0nKqIZ0mYG4ACp/YKdm&#10;J8tAVqW8nlD9AVBLAwQUAAAACACHTuJA1P858BQCAAA1BAAADgAAAGRycy9lMm9Eb2MueG1srVPL&#10;btswELwX6D8QvNeyHDsPwXIQ2EhRIG2CpvkAmqIkohSXXdKW3a/vkrJdN73kEB0ELnc5nJldzm93&#10;nWFbhV6DLXk+GnOmrIRK26bkLz/uP11z5oOwlTBgVcn3yvPbxccP894VagItmEohIxDri96VvA3B&#10;FVnmZas64UfglKVkDdiJQCE2WYWiJ/TOZJPx+DLrASuHIJX3tLsakvyAiG8BhLrWUq1Abjplw4CK&#10;yohAknyrneeLxLaulQyPde1VYKbkpDSkP11C63X8Z4u5KBoUrtXyQEG8hcIrTZ3Qli49Qa1EEGyD&#10;+j+oTksED3UYSeiyQUhyhFTk41fePLfCqaSFrPbuZLp/P1j5bfuETFclv+DMio4a/p1ME7Yxis2i&#10;Pb3zBVU9uyeMAr17APnTMwvLlqrUHSL0rRIVkcpjffbPgRh4OsrW/VeoCF1sAiSndjV2EZA8YLvU&#10;kP2pIWoXmKTN2c11fjWmXknKXV7MUr8yURzPOvThs4KOxUXJkZgnbLF98CFyEcWxJHEHo6t7bUwK&#10;sFkvDbKtiKORvkSfJJ6XGRuLLcRjA+Kwo9JwHa45qhzcWkO1J8UIw7TRW6NFC/ibs54mreT+10ag&#10;4sx8seTaTT6dxtFMwXR2NaEAzzPr84ywkqBKHjgblsswjPPGoW5auilPFli4I6drnWyI/AZWh/7Q&#10;NCV3DpMfx/U8TlV/X/vi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WGszXYAAAACgEAAA8AAAAA&#10;AAAAAQAgAAAAIgAAAGRycy9kb3ducmV2LnhtbFBLAQIUABQAAAAIAIdO4kDU/znwFAIAADU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Theme="majorHAnsi" w:hAnsiTheme="majorHAnsi"/>
          <w:b/>
          <w:bCs/>
          <w:sz w:val="24"/>
          <w:szCs w:val="24"/>
          <w:u w:val="single"/>
        </w:rPr>
        <w:t>Hobbies:</w:t>
      </w:r>
    </w:p>
    <w:p>
      <w:pPr>
        <w:pStyle w:val="23"/>
        <w:numPr>
          <w:ilvl w:val="0"/>
          <w:numId w:val="3"/>
        </w:numPr>
        <w:tabs>
          <w:tab w:val="left" w:pos="1600"/>
          <w:tab w:val="left" w:pos="1601"/>
        </w:tabs>
        <w:spacing w:before="241"/>
        <w:ind w:hanging="361"/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 xml:space="preserve">Playing </w:t>
      </w:r>
      <w:r>
        <w:rPr>
          <w:sz w:val="22"/>
          <w:szCs w:val="22"/>
          <w:lang w:val="en-US"/>
        </w:rPr>
        <w:t>Volleyball</w:t>
      </w:r>
    </w:p>
    <w:p>
      <w:pPr>
        <w:pStyle w:val="23"/>
        <w:numPr>
          <w:ilvl w:val="0"/>
          <w:numId w:val="3"/>
        </w:numPr>
        <w:tabs>
          <w:tab w:val="left" w:pos="1600"/>
          <w:tab w:val="left" w:pos="1601"/>
        </w:tabs>
        <w:spacing w:before="241"/>
        <w:ind w:hanging="361"/>
        <w:rPr>
          <w:rFonts w:ascii="Symbol" w:hAnsi="Symbol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  <w:lang w:val="en-US"/>
        </w:rPr>
        <w:t>New Historical places visiting</w:t>
      </w:r>
    </w:p>
    <w:p>
      <w:pPr>
        <w:pStyle w:val="23"/>
        <w:numPr>
          <w:ilvl w:val="0"/>
          <w:numId w:val="0"/>
        </w:numPr>
        <w:tabs>
          <w:tab w:val="left" w:pos="1600"/>
          <w:tab w:val="left" w:pos="1601"/>
        </w:tabs>
        <w:spacing w:before="241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161925</wp:posOffset>
                </wp:positionV>
                <wp:extent cx="5981700" cy="6350"/>
                <wp:effectExtent l="0" t="0" r="0" b="0"/>
                <wp:wrapTopAndBottom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70.6pt;margin-top:12.75pt;height:0.5pt;width:471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jD+EzNgAAAAK&#10;AQAADwAAAGRycy9kb3ducmV2LnhtbE2PzU7DMBCE75V4B2uRuFE7oalCiFOpSByRaOFAb068JFHj&#10;dYjdH3h6tid6nNlPszPl6uwGccQp9J40JHMFAqnxtqdWw8f7y30OIkRD1gyeUMMPBlhVN7PSFNaf&#10;aIPHbWwFh1AojIYuxrGQMjQdOhPmfkTi25efnIksp1bayZw43A0yVWopnemJP3RmxOcOm/324DSs&#10;H/P199uCXn839Q53n/U+Syel9d1top5ARDzHfxgu9bk6VNyp9geyQQysF0nKqIY0y0BcAJU/sFOz&#10;s8xAVqW8nlD9AVBLAwQUAAAACACHTuJAfXahbhQCAAA1BAAADgAAAGRycy9lMm9Eb2MueG1srVNN&#10;j9MwEL0j8R8s32mS0u5H1HS1arUIaYEVCz/AdZzEwvGYsdu0/HrGTlvKctkDOUQez/j5vTfjxd2+&#10;N2yn0GuwFS8mOWfKSqi1bSv+/dvDuxvOfBC2FgasqvhBeX63fPtmMbhSTaEDUytkBGJ9ObiKdyG4&#10;Msu87FQv/AScspRsAHsRKMQ2q1EMhN6bbJrnV9kAWDsEqbyn3fWY5EdEfA0gNI2Wag1y2ysbRlRU&#10;RgSS5DvtPF8mtk2jZPjSNF4FZipOSkP60yW03sR/tlyIskXhOi2PFMRrKLzQ1Att6dIz1FoEwbao&#10;/4HqtUTw0ISJhD4bhSRHSEWRv/DmuRNOJS1ktXdn0/3/g5Wfd0/IdF3xKWdW9NTwr2SasK1RbBbt&#10;GZwvqerZPWEU6N0jyB+eWVh1VKXuEWHolKiJVBHrs78OxMDTUbYZPkFN6GIbIDm1b7CPgOQB26eG&#10;HM4NUfvAJG3Ob2+K65x6JSl39X6e+pWJ8nTWoQ8fFPQsLiqOxDxhi92jD5GLKE8liTsYXT9oY1KA&#10;7WZlkO1EHI30Jfok8bLM2FhsIR4bEccdlYbreM1J5ejWBuoDKUYYp43eGi06wF+cDTRpFfc/twIV&#10;Z+ajJddui9ksjmYKZvPrKQV4mdlcZoSVBFXxwNm4XIVxnLcOddvRTUWywMI9Od3oZEPkN7I69oem&#10;KblznPw4rpdxqvrz2p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w/hMzYAAAACgEAAA8AAAAA&#10;AAAAAQAgAAAAIgAAAGRycy9kb3ducmV2LnhtbFBLAQIUABQAAAAIAIdO4kB9dqFuFAIAADU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b/>
          <w:bCs/>
          <w:caps w:val="0"/>
          <w:sz w:val="24"/>
          <w:szCs w:val="24"/>
          <w:u w:val="single"/>
        </w:rPr>
        <w:t>Strength:</w:t>
      </w:r>
    </w:p>
    <w:p>
      <w:pPr>
        <w:pStyle w:val="23"/>
        <w:numPr>
          <w:ilvl w:val="0"/>
          <w:numId w:val="3"/>
        </w:numPr>
        <w:tabs>
          <w:tab w:val="left" w:pos="1600"/>
          <w:tab w:val="left" w:pos="1601"/>
        </w:tabs>
        <w:spacing w:before="49"/>
        <w:ind w:hanging="361"/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>Self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motivated.</w:t>
      </w:r>
    </w:p>
    <w:p>
      <w:pPr>
        <w:pStyle w:val="23"/>
        <w:numPr>
          <w:ilvl w:val="0"/>
          <w:numId w:val="3"/>
        </w:numPr>
        <w:tabs>
          <w:tab w:val="left" w:pos="1600"/>
          <w:tab w:val="left" w:pos="1601"/>
        </w:tabs>
        <w:spacing w:before="49"/>
        <w:ind w:hanging="361"/>
        <w:rPr>
          <w:rFonts w:ascii="Symbol" w:hAnsi="Symbol"/>
          <w:sz w:val="22"/>
          <w:szCs w:val="22"/>
        </w:rPr>
      </w:pPr>
      <w:r>
        <w:rPr>
          <w:sz w:val="22"/>
          <w:szCs w:val="22"/>
        </w:rPr>
        <w:t>Tolerant and flexible with different situations.</w:t>
      </w:r>
    </w:p>
    <w:p>
      <w:pPr>
        <w:pStyle w:val="23"/>
        <w:numPr>
          <w:ilvl w:val="0"/>
          <w:numId w:val="3"/>
        </w:numPr>
        <w:tabs>
          <w:tab w:val="left" w:pos="1600"/>
          <w:tab w:val="left" w:pos="1601"/>
        </w:tabs>
        <w:spacing w:before="49"/>
        <w:ind w:hanging="361"/>
        <w:rPr>
          <w:rFonts w:ascii="Symbol" w:hAnsi="Symbol"/>
          <w:sz w:val="22"/>
          <w:szCs w:val="22"/>
        </w:rPr>
      </w:pPr>
      <w:r>
        <w:rPr>
          <w:color w:val="000000"/>
          <w:sz w:val="22"/>
          <w:szCs w:val="22"/>
        </w:rPr>
        <w:t>Flexible and quick learner.</w:t>
      </w:r>
    </w:p>
    <w:p>
      <w:pPr>
        <w:pStyle w:val="23"/>
        <w:numPr>
          <w:ilvl w:val="0"/>
          <w:numId w:val="3"/>
        </w:numPr>
        <w:tabs>
          <w:tab w:val="left" w:pos="1600"/>
          <w:tab w:val="left" w:pos="1601"/>
        </w:tabs>
        <w:spacing w:before="49"/>
        <w:ind w:hanging="361"/>
        <w:rPr>
          <w:rFonts w:ascii="Symbol" w:hAnsi="Symbol"/>
          <w:sz w:val="22"/>
          <w:szCs w:val="22"/>
        </w:rPr>
      </w:pPr>
      <w:r>
        <w:rPr>
          <w:rFonts w:hint="default"/>
          <w:color w:val="000000"/>
          <w:sz w:val="22"/>
          <w:szCs w:val="22"/>
          <w:lang w:val="en-US"/>
        </w:rPr>
        <w:t>Punctuality.</w:t>
      </w:r>
    </w:p>
    <w:p>
      <w:pPr>
        <w:pStyle w:val="23"/>
        <w:numPr>
          <w:ilvl w:val="0"/>
          <w:numId w:val="0"/>
        </w:numPr>
        <w:tabs>
          <w:tab w:val="left" w:pos="1600"/>
          <w:tab w:val="left" w:pos="1601"/>
        </w:tabs>
        <w:spacing w:before="49"/>
        <w:rPr>
          <w:sz w:val="24"/>
          <w:szCs w:val="24"/>
          <w:u w:val="thick"/>
        </w:rPr>
      </w:pPr>
    </w:p>
    <w:p>
      <w:pPr>
        <w:pStyle w:val="23"/>
        <w:numPr>
          <w:ilvl w:val="0"/>
          <w:numId w:val="0"/>
        </w:numPr>
        <w:tabs>
          <w:tab w:val="left" w:pos="1600"/>
          <w:tab w:val="left" w:pos="1601"/>
        </w:tabs>
        <w:spacing w:before="49"/>
        <w:rPr>
          <w:rFonts w:hint="default"/>
          <w:sz w:val="24"/>
          <w:szCs w:val="24"/>
          <w:u w:val="thick"/>
          <w:lang w:val="en-US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161925</wp:posOffset>
                </wp:positionV>
                <wp:extent cx="5981700" cy="6350"/>
                <wp:effectExtent l="0" t="0" r="0" b="0"/>
                <wp:wrapTopAndBottom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70.6pt;margin-top:12.75pt;height:0.5pt;width:471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jD+EzNgAAAAK&#10;AQAADwAAAGRycy9kb3ducmV2LnhtbE2PzU7DMBCE75V4B2uRuFE7oalCiFOpSByRaOFAb068JFHj&#10;dYjdH3h6tid6nNlPszPl6uwGccQp9J40JHMFAqnxtqdWw8f7y30OIkRD1gyeUMMPBlhVN7PSFNaf&#10;aIPHbWwFh1AojIYuxrGQMjQdOhPmfkTi25efnIksp1bayZw43A0yVWopnemJP3RmxOcOm/324DSs&#10;H/P199uCXn839Q53n/U+Syel9d1top5ARDzHfxgu9bk6VNyp9geyQQysF0nKqIY0y0BcAJU/sFOz&#10;s8xAVqW8nlD9AVBLAwQUAAAACACHTuJAZ8+HfxQCAAA1BAAADgAAAGRycy9lMm9Eb2MueG1srVPL&#10;btswELwX6D8QvNeyHDsPwXIQ2EhRIG2CpvkAmqIkohSXXdKW3a/vkrJdN73kEB0ELnc5nJldzm93&#10;nWFbhV6DLXk+GnOmrIRK26bkLz/uP11z5oOwlTBgVcn3yvPbxccP894VagItmEohIxDri96VvA3B&#10;FVnmZas64UfglKVkDdiJQCE2WYWiJ/TOZJPx+DLrASuHIJX3tLsakvyAiG8BhLrWUq1Abjplw4CK&#10;yohAknyrneeLxLaulQyPde1VYKbkpDSkP11C63X8Z4u5KBoUrtXyQEG8hcIrTZ3Qli49Qa1EEGyD&#10;+j+oTksED3UYSeiyQUhyhFTk41fePLfCqaSFrPbuZLp/P1j5bfuETFc0CZxZ0VHDv5NpwjZGsYto&#10;T+98QVXP7gmjQO8eQP70zMKypSp1hwh9q0RFpPJYn/1zIAaejrJ1/xUqQhebAMmpXY1dBCQP2C41&#10;ZH9qiNoFJmlzdnOdX42pV5Jylxez1K9MFMezDn34rKBjcVFyJOYJW2wffIhcRHEsSdzB6OpeG5MC&#10;bNZLg2wr4mikL9EniedlxsZiC/HYgDjsqDRch2uOKge31lDtSTHCMG301mjRAv7mrKdJK7n/tRGo&#10;ODNfLLl2k0+ncTRTMJ1dTSjA88z6PCOsJKiSB86G5TIM47xxqJuWbsqTBRbuyOlaJxsiv4HVoT80&#10;Tcmdw+THcT2PU9Xf177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w/hMzYAAAACgEAAA8AAAAA&#10;AAAAAQAgAAAAIgAAAGRycy9kb3ducmV2LnhtbFBLAQIUABQAAAAIAIdO4kBnz4d/FAIAADU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b/>
          <w:bCs/>
          <w:sz w:val="24"/>
          <w:szCs w:val="24"/>
          <w:u w:val="thick"/>
        </w:rPr>
        <w:t>P</w:t>
      </w:r>
      <w:r>
        <w:rPr>
          <w:rFonts w:hint="default"/>
          <w:b/>
          <w:bCs/>
          <w:sz w:val="24"/>
          <w:szCs w:val="24"/>
          <w:u w:val="thick"/>
          <w:lang w:val="en-US"/>
        </w:rPr>
        <w:t>ersonal Details</w:t>
      </w:r>
      <w:r>
        <w:rPr>
          <w:rFonts w:hint="default"/>
          <w:sz w:val="24"/>
          <w:szCs w:val="24"/>
          <w:u w:val="thick"/>
          <w:lang w:val="en-US"/>
        </w:rPr>
        <w:t xml:space="preserve"> :</w:t>
      </w:r>
    </w:p>
    <w:p>
      <w:pPr>
        <w:jc w:val="both"/>
        <w:rPr>
          <w:sz w:val="24"/>
        </w:rPr>
      </w:pPr>
    </w:p>
    <w:p>
      <w:pPr>
        <w:jc w:val="both"/>
        <w:rPr>
          <w:sz w:val="24"/>
          <w:szCs w:val="24"/>
          <w:vertAlign w:val="superscript"/>
        </w:rPr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 xml:space="preserve">Father’s Name               :            </w:t>
      </w:r>
      <w:r>
        <w:rPr>
          <w:rFonts w:hint="default"/>
          <w:sz w:val="24"/>
          <w:szCs w:val="24"/>
          <w:lang w:val="en-US"/>
        </w:rPr>
        <w:t xml:space="preserve">Mr. </w:t>
      </w:r>
      <w:r>
        <w:rPr>
          <w:sz w:val="24"/>
          <w:szCs w:val="24"/>
        </w:rPr>
        <w:t xml:space="preserve"> Ashok Kumar Pandey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Mother’s Name 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:            </w:t>
      </w:r>
      <w:r>
        <w:rPr>
          <w:rFonts w:hint="default"/>
          <w:sz w:val="24"/>
          <w:szCs w:val="24"/>
          <w:lang w:val="en-US"/>
        </w:rPr>
        <w:t>Mrs.</w:t>
      </w:r>
      <w:r>
        <w:rPr>
          <w:sz w:val="24"/>
          <w:szCs w:val="24"/>
        </w:rPr>
        <w:t xml:space="preserve"> Kiran Pandey</w:t>
      </w:r>
    </w:p>
    <w:p>
      <w:pPr>
        <w:jc w:val="both"/>
        <w:rPr>
          <w:rFonts w:hint="default"/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        Date of Birth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:             1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>-12-199</w:t>
      </w:r>
      <w:r>
        <w:rPr>
          <w:rFonts w:hint="default"/>
          <w:sz w:val="24"/>
          <w:szCs w:val="24"/>
          <w:lang w:val="en-US"/>
        </w:rPr>
        <w:t>8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Nationality   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:             Indian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Gender         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:              Male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Marital Status 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: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Unmarried</w:t>
      </w:r>
    </w:p>
    <w:p>
      <w:pPr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          Languages Known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: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Hindi &amp;Englis</w:t>
      </w:r>
      <w:r>
        <w:rPr>
          <w:rFonts w:hint="default"/>
          <w:sz w:val="24"/>
          <w:szCs w:val="24"/>
          <w:lang w:val="en-US"/>
        </w:rPr>
        <w:t>h</w:t>
      </w:r>
    </w:p>
    <w:p>
      <w:pPr>
        <w:jc w:val="both"/>
        <w:rPr>
          <w:caps w:val="0"/>
          <w:sz w:val="28"/>
          <w:szCs w:val="28"/>
          <w:u w:val="thick"/>
        </w:rPr>
      </w:pPr>
    </w:p>
    <w:p>
      <w:pPr>
        <w:jc w:val="both"/>
        <w:rPr>
          <w:sz w:val="22"/>
          <w:szCs w:val="22"/>
        </w:rPr>
      </w:pPr>
      <w:r>
        <w:rPr>
          <w:b/>
          <w:bCs/>
          <w:caps w:val="0"/>
          <w:sz w:val="28"/>
          <w:szCs w:val="28"/>
          <w:u w:val="thick"/>
        </w:rPr>
        <w:t>Declaration:</w:t>
      </w:r>
      <w:r>
        <w:rPr>
          <w:rFonts w:hint="default"/>
          <w:caps w:val="0"/>
          <w:sz w:val="28"/>
          <w:szCs w:val="28"/>
          <w:u w:val="thick"/>
          <w:lang w:val="en-US"/>
        </w:rPr>
        <w:t xml:space="preserve"> </w:t>
      </w:r>
      <w:r>
        <w:rPr>
          <w:caps w:val="0"/>
        </w:rPr>
        <w:t xml:space="preserve"> </w:t>
      </w:r>
      <w:r>
        <w:rPr>
          <w:caps w:val="0"/>
          <w:sz w:val="22"/>
          <w:szCs w:val="22"/>
        </w:rPr>
        <w:t>I Hereby Declare That The Above Information Is Correct And Also Best For My knowledg</w:t>
      </w:r>
      <w:r>
        <w:rPr>
          <w:rFonts w:hint="default"/>
          <w:caps w:val="0"/>
          <w:sz w:val="22"/>
          <w:szCs w:val="22"/>
          <w:lang w:val="en-US"/>
        </w:rPr>
        <w:t>e</w:t>
      </w:r>
      <w:r>
        <w:rPr>
          <w:caps w:val="0"/>
          <w:sz w:val="22"/>
          <w:szCs w:val="22"/>
        </w:rPr>
        <w:t xml:space="preserve"> </w:t>
      </w:r>
    </w:p>
    <w:p>
      <w:pPr>
        <w:pStyle w:val="2"/>
        <w:tabs>
          <w:tab w:val="left" w:pos="6300"/>
        </w:tabs>
        <w:spacing w:before="89"/>
      </w:pPr>
      <w:r>
        <w:tab/>
      </w:r>
    </w:p>
    <w:p>
      <w:pPr>
        <w:pStyle w:val="2"/>
        <w:spacing w:before="89"/>
        <w:rPr>
          <w:sz w:val="24"/>
          <w:szCs w:val="24"/>
        </w:rPr>
      </w:pPr>
    </w:p>
    <w:p>
      <w:pPr>
        <w:pStyle w:val="2"/>
        <w:spacing w:before="89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tabs>
          <w:tab w:val="left" w:pos="7208"/>
        </w:tabs>
        <w:spacing w:before="247"/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8"/>
        </w:rPr>
        <w:tab/>
      </w:r>
      <w:r>
        <w:rPr>
          <w:sz w:val="24"/>
          <w:szCs w:val="24"/>
        </w:rPr>
        <w:t>Vipin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P</w:t>
      </w:r>
      <w:r>
        <w:rPr>
          <w:sz w:val="24"/>
          <w:szCs w:val="24"/>
        </w:rPr>
        <w:t>andey</w:t>
      </w:r>
    </w:p>
    <w:sectPr>
      <w:headerReference r:id="rId5" w:type="default"/>
      <w:pgSz w:w="11906" w:h="16838"/>
      <w:pgMar w:top="720" w:right="1080" w:bottom="864" w:left="10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BB8D2"/>
    <w:multiLevelType w:val="singleLevel"/>
    <w:tmpl w:val="205BB8D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96C6F26"/>
    <w:multiLevelType w:val="singleLevel"/>
    <w:tmpl w:val="396C6F2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A0D339E"/>
    <w:multiLevelType w:val="multilevel"/>
    <w:tmpl w:val="3A0D339E"/>
    <w:lvl w:ilvl="0" w:tentative="0">
      <w:start w:val="0"/>
      <w:numFmt w:val="bullet"/>
      <w:lvlText w:val=""/>
      <w:lvlJc w:val="left"/>
      <w:pPr>
        <w:ind w:left="1600" w:hanging="360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B"/>
    <w:rsid w:val="000438D0"/>
    <w:rsid w:val="001614CA"/>
    <w:rsid w:val="001841DD"/>
    <w:rsid w:val="001F1272"/>
    <w:rsid w:val="00272765"/>
    <w:rsid w:val="00292ACC"/>
    <w:rsid w:val="002C6EBA"/>
    <w:rsid w:val="0030284D"/>
    <w:rsid w:val="00302EF2"/>
    <w:rsid w:val="00333C9B"/>
    <w:rsid w:val="005F155E"/>
    <w:rsid w:val="00636A35"/>
    <w:rsid w:val="00676DD7"/>
    <w:rsid w:val="006906DD"/>
    <w:rsid w:val="006F6D8F"/>
    <w:rsid w:val="00705530"/>
    <w:rsid w:val="007F6A92"/>
    <w:rsid w:val="00855BF4"/>
    <w:rsid w:val="0098375B"/>
    <w:rsid w:val="009C087C"/>
    <w:rsid w:val="009F7FBB"/>
    <w:rsid w:val="00A2368E"/>
    <w:rsid w:val="00A63828"/>
    <w:rsid w:val="00A7584A"/>
    <w:rsid w:val="00A800B9"/>
    <w:rsid w:val="00AD10BA"/>
    <w:rsid w:val="00B86DD5"/>
    <w:rsid w:val="00CC1E04"/>
    <w:rsid w:val="00CF3086"/>
    <w:rsid w:val="00D4283F"/>
    <w:rsid w:val="00D96FC4"/>
    <w:rsid w:val="00E53B20"/>
    <w:rsid w:val="00F43684"/>
    <w:rsid w:val="00F82EE3"/>
    <w:rsid w:val="00F84FEC"/>
    <w:rsid w:val="03723340"/>
    <w:rsid w:val="0A553DE3"/>
    <w:rsid w:val="0FEA65EA"/>
    <w:rsid w:val="10517E9E"/>
    <w:rsid w:val="15134924"/>
    <w:rsid w:val="1853561C"/>
    <w:rsid w:val="1D1A3B93"/>
    <w:rsid w:val="28145366"/>
    <w:rsid w:val="2B6064E3"/>
    <w:rsid w:val="3DD55479"/>
    <w:rsid w:val="3E381F9C"/>
    <w:rsid w:val="44F15522"/>
    <w:rsid w:val="484C1867"/>
    <w:rsid w:val="4AD26FFF"/>
    <w:rsid w:val="5CD66315"/>
    <w:rsid w:val="5E0B0855"/>
    <w:rsid w:val="5E5D08AD"/>
    <w:rsid w:val="65222DF0"/>
    <w:rsid w:val="760805D0"/>
    <w:rsid w:val="796B58DC"/>
    <w:rsid w:val="7F9C2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i/>
      <w:iCs/>
      <w:caps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120" w:after="0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120" w:after="0"/>
      <w:outlineLvl w:val="8"/>
    </w:pPr>
    <w:rPr>
      <w:rFonts w:asciiTheme="majorHAnsi" w:hAnsiTheme="majorHAnsi" w:eastAsiaTheme="majorEastAsia" w:cstheme="majorBidi"/>
      <w:b/>
      <w:bCs/>
      <w:i/>
      <w:i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1"/>
    <w:rPr>
      <w:sz w:val="28"/>
      <w:szCs w:val="28"/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6">
    <w:name w:val="Emphasis"/>
    <w:basedOn w:val="11"/>
    <w:qFormat/>
    <w:uiPriority w:val="20"/>
    <w:rPr>
      <w:i/>
      <w:iCs/>
    </w:rPr>
  </w:style>
  <w:style w:type="paragraph" w:styleId="17">
    <w:name w:val="footer"/>
    <w:basedOn w:val="1"/>
    <w:link w:val="4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8">
    <w:name w:val="header"/>
    <w:basedOn w:val="1"/>
    <w:link w:val="4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9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2">
    <w:name w:val="Title"/>
    <w:basedOn w:val="1"/>
    <w:next w:val="1"/>
    <w:link w:val="3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Table Paragraph"/>
    <w:basedOn w:val="1"/>
    <w:qFormat/>
    <w:uiPriority w:val="1"/>
    <w:pPr>
      <w:ind w:left="107"/>
    </w:pPr>
  </w:style>
  <w:style w:type="character" w:customStyle="1" w:styleId="25">
    <w:name w:val="Balloon Text Char"/>
    <w:basedOn w:val="11"/>
    <w:link w:val="13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aps/>
      <w:sz w:val="36"/>
      <w:szCs w:val="36"/>
    </w:rPr>
  </w:style>
  <w:style w:type="character" w:customStyle="1" w:styleId="2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28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smallCaps/>
      <w:sz w:val="28"/>
      <w:szCs w:val="28"/>
    </w:rPr>
  </w:style>
  <w:style w:type="character" w:customStyle="1" w:styleId="29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caps/>
    </w:rPr>
  </w:style>
  <w:style w:type="character" w:customStyle="1" w:styleId="30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31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b/>
      <w:b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Title Char"/>
    <w:basedOn w:val="11"/>
    <w:link w:val="22"/>
    <w:qFormat/>
    <w:uiPriority w:val="10"/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Subtitle Char"/>
    <w:basedOn w:val="11"/>
    <w:link w:val="21"/>
    <w:qFormat/>
    <w:uiPriority w:val="11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8">
    <w:name w:val="Quote"/>
    <w:basedOn w:val="1"/>
    <w:next w:val="1"/>
    <w:link w:val="39"/>
    <w:qFormat/>
    <w:uiPriority w:val="29"/>
    <w:pPr>
      <w:spacing w:before="160" w:line="240" w:lineRule="auto"/>
      <w:ind w:left="720" w:right="720"/>
    </w:pPr>
    <w:rPr>
      <w:rFonts w:asciiTheme="majorHAnsi" w:hAnsiTheme="majorHAnsi" w:eastAsiaTheme="majorEastAsia" w:cstheme="majorBidi"/>
      <w:sz w:val="25"/>
      <w:szCs w:val="25"/>
    </w:rPr>
  </w:style>
  <w:style w:type="character" w:customStyle="1" w:styleId="39">
    <w:name w:val="Quote Char"/>
    <w:basedOn w:val="11"/>
    <w:link w:val="38"/>
    <w:qFormat/>
    <w:uiPriority w:val="29"/>
    <w:rPr>
      <w:rFonts w:asciiTheme="majorHAnsi" w:hAnsiTheme="majorHAnsi" w:eastAsiaTheme="majorEastAsia" w:cstheme="majorBidi"/>
      <w:sz w:val="25"/>
      <w:szCs w:val="25"/>
    </w:rPr>
  </w:style>
  <w:style w:type="paragraph" w:styleId="40">
    <w:name w:val="Intense Quote"/>
    <w:basedOn w:val="1"/>
    <w:next w:val="1"/>
    <w:link w:val="41"/>
    <w:qFormat/>
    <w:uiPriority w:val="3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Quote Char"/>
    <w:basedOn w:val="11"/>
    <w:link w:val="40"/>
    <w:qFormat/>
    <w:uiPriority w:val="30"/>
    <w:rPr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Subtle Emphasis1"/>
    <w:basedOn w:val="1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Emphasis1"/>
    <w:basedOn w:val="11"/>
    <w:qFormat/>
    <w:uiPriority w:val="21"/>
    <w:rPr>
      <w:b/>
      <w:bCs/>
      <w:i/>
      <w:iCs/>
    </w:rPr>
  </w:style>
  <w:style w:type="character" w:customStyle="1" w:styleId="44">
    <w:name w:val="Subtle Reference1"/>
    <w:basedOn w:val="11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Intense Reference1"/>
    <w:basedOn w:val="11"/>
    <w:qFormat/>
    <w:uiPriority w:val="32"/>
    <w:rPr>
      <w:b/>
      <w:bCs/>
      <w:smallCaps/>
      <w:color w:val="auto"/>
      <w:spacing w:val="3"/>
      <w:u w:val="single"/>
    </w:rPr>
  </w:style>
  <w:style w:type="character" w:customStyle="1" w:styleId="46">
    <w:name w:val="Book Title1"/>
    <w:basedOn w:val="11"/>
    <w:qFormat/>
    <w:uiPriority w:val="33"/>
    <w:rPr>
      <w:b/>
      <w:bCs/>
      <w:smallCaps/>
      <w:spacing w:val="7"/>
    </w:rPr>
  </w:style>
  <w:style w:type="paragraph" w:customStyle="1" w:styleId="47">
    <w:name w:val="TOC Heading1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Header Char"/>
    <w:basedOn w:val="11"/>
    <w:link w:val="18"/>
    <w:semiHidden/>
    <w:qFormat/>
    <w:uiPriority w:val="99"/>
  </w:style>
  <w:style w:type="character" w:customStyle="1" w:styleId="49">
    <w:name w:val="Footer Char"/>
    <w:basedOn w:val="11"/>
    <w:link w:val="1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F33F1-4D0E-4108-9177-D32F35FA7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271</Words>
  <Characters>1548</Characters>
  <Lines>12</Lines>
  <Paragraphs>3</Paragraphs>
  <TotalTime>6</TotalTime>
  <ScaleCrop>false</ScaleCrop>
  <LinksUpToDate>false</LinksUpToDate>
  <CharactersWithSpaces>1816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2022-03-04T06:57:00Z</dcterms:created>
  <dc:creator>ME Lab</dc:creator>
  <cp:lastModifiedBy>user</cp:lastModifiedBy>
  <dcterms:modified xsi:type="dcterms:W3CDTF">2022-07-01T07:26:14Z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FE08958E3D3D4B1EA45D062E8F449BDB</vt:lpwstr>
  </property>
</Properties>
</file>