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5D" w:rsidRDefault="00994ECD" w:rsidP="00B2635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LECTURE </w:t>
      </w:r>
      <w:r w:rsidR="00B2635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PLAN</w:t>
      </w:r>
      <w:proofErr w:type="gramEnd"/>
    </w:p>
    <w:p w:rsidR="00994ECD" w:rsidRDefault="007F1CDC" w:rsidP="00B2635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EVEN SEMESTER/2019-20</w:t>
      </w:r>
    </w:p>
    <w:p w:rsidR="007F1CDC" w:rsidRDefault="00B2635D" w:rsidP="00203EC5">
      <w:pPr>
        <w:spacing w:after="0"/>
        <w:rPr>
          <w:rFonts w:ascii="Times New Roman" w:hAnsi="Times New Roman" w:cs="Times New Roman"/>
          <w:b/>
          <w:bCs/>
        </w:rPr>
      </w:pPr>
      <w:r w:rsidRPr="00B2635D">
        <w:rPr>
          <w:rFonts w:ascii="Times New Roman" w:hAnsi="Times New Roman" w:cs="Times New Roman"/>
          <w:b/>
          <w:bCs/>
        </w:rPr>
        <w:t xml:space="preserve">TEACHER’S </w:t>
      </w:r>
      <w:r w:rsidR="00633F4A">
        <w:rPr>
          <w:rFonts w:ascii="Times New Roman" w:hAnsi="Times New Roman" w:cs="Times New Roman"/>
          <w:b/>
          <w:bCs/>
        </w:rPr>
        <w:t>NAME: Dr. Mayank Malviya</w:t>
      </w:r>
    </w:p>
    <w:p w:rsidR="007F1CDC" w:rsidRDefault="0095340F" w:rsidP="00203EC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SUBJECT: </w:t>
      </w:r>
      <w:r w:rsidR="00CC5D8D">
        <w:rPr>
          <w:rFonts w:ascii="Times New Roman" w:hAnsi="Times New Roman" w:cs="Times New Roman"/>
          <w:b/>
          <w:bCs/>
        </w:rPr>
        <w:t>Financial Management &amp; Corporate Finance</w:t>
      </w:r>
      <w:r>
        <w:rPr>
          <w:rFonts w:ascii="Times New Roman" w:hAnsi="Times New Roman" w:cs="Times New Roman"/>
          <w:b/>
          <w:bCs/>
        </w:rPr>
        <w:t xml:space="preserve">             </w:t>
      </w:r>
      <w:r w:rsidR="007F1CDC">
        <w:rPr>
          <w:rFonts w:ascii="Times New Roman" w:hAnsi="Times New Roman" w:cs="Times New Roman"/>
          <w:b/>
          <w:bCs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</w:rPr>
        <w:t>COURSE: MBA</w:t>
      </w:r>
    </w:p>
    <w:p w:rsidR="00B2635D" w:rsidRPr="00B2635D" w:rsidRDefault="00CC5D8D" w:rsidP="00203EC5">
      <w:pPr>
        <w:spacing w:after="0"/>
        <w:rPr>
          <w:rFonts w:ascii="Times New Roman" w:hAnsi="Times New Roman" w:cs="Times New Roman"/>
          <w:b/>
          <w:bCs/>
        </w:rPr>
      </w:pPr>
      <w:r w:rsidRPr="0095340F">
        <w:rPr>
          <w:rFonts w:ascii="Times New Roman" w:hAnsi="Times New Roman" w:cs="Times New Roman"/>
          <w:b/>
          <w:bCs/>
        </w:rPr>
        <w:t>SUBJECT CODE</w:t>
      </w:r>
      <w:r>
        <w:rPr>
          <w:rFonts w:ascii="Times New Roman" w:hAnsi="Times New Roman" w:cs="Times New Roman"/>
          <w:b/>
          <w:bCs/>
        </w:rPr>
        <w:t>: KMB-204</w:t>
      </w:r>
    </w:p>
    <w:p w:rsidR="00B2635D" w:rsidRDefault="00B2635D" w:rsidP="00203EC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2635D">
        <w:rPr>
          <w:rFonts w:ascii="Times New Roman" w:hAnsi="Times New Roman" w:cs="Times New Roman"/>
          <w:b/>
          <w:bCs/>
        </w:rPr>
        <w:t xml:space="preserve">Total No. of Lectures Required: </w:t>
      </w:r>
      <w:r w:rsidR="007F1CDC">
        <w:rPr>
          <w:rFonts w:ascii="Times New Roman" w:hAnsi="Times New Roman" w:cs="Times New Roman"/>
          <w:b/>
          <w:bCs/>
        </w:rPr>
        <w:t>5</w:t>
      </w:r>
      <w:r w:rsidR="0095340F">
        <w:rPr>
          <w:rFonts w:ascii="Times New Roman" w:hAnsi="Times New Roman" w:cs="Times New Roman"/>
          <w:b/>
          <w:bCs/>
        </w:rPr>
        <w:t>3</w:t>
      </w:r>
      <w:r w:rsidR="007F1CDC">
        <w:rPr>
          <w:rFonts w:ascii="Times New Roman" w:hAnsi="Times New Roman" w:cs="Times New Roman"/>
          <w:b/>
          <w:bCs/>
        </w:rPr>
        <w:t xml:space="preserve">                                                                           </w:t>
      </w:r>
      <w:r w:rsidRPr="00B2635D">
        <w:rPr>
          <w:rFonts w:ascii="Times New Roman" w:hAnsi="Times New Roman" w:cs="Times New Roman"/>
          <w:b/>
          <w:bCs/>
        </w:rPr>
        <w:t>Course Credits: 0</w:t>
      </w:r>
      <w:r w:rsidR="00994ECD">
        <w:rPr>
          <w:rFonts w:ascii="Times New Roman" w:hAnsi="Times New Roman" w:cs="Times New Roman"/>
          <w:b/>
          <w:bCs/>
        </w:rPr>
        <w:t>3</w:t>
      </w:r>
    </w:p>
    <w:p w:rsidR="00203EC5" w:rsidRDefault="007F1CDC" w:rsidP="00203EC5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Lectures Per week: 04</w:t>
      </w:r>
    </w:p>
    <w:p w:rsidR="00B2635D" w:rsidRPr="00B2635D" w:rsidRDefault="00B2635D" w:rsidP="00B2635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738" w:type="dxa"/>
        <w:tblLayout w:type="fixed"/>
        <w:tblLook w:val="04A0"/>
      </w:tblPr>
      <w:tblGrid>
        <w:gridCol w:w="5778"/>
        <w:gridCol w:w="1980"/>
        <w:gridCol w:w="1980"/>
      </w:tblGrid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95340F" w:rsidRDefault="00CC5D8D" w:rsidP="00027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40F">
              <w:rPr>
                <w:rFonts w:ascii="Times New Roman" w:hAnsi="Times New Roman" w:cs="Times New Roman"/>
                <w:b/>
                <w:sz w:val="28"/>
                <w:szCs w:val="28"/>
              </w:rPr>
              <w:t>Topic to be taught</w:t>
            </w:r>
          </w:p>
        </w:tc>
        <w:tc>
          <w:tcPr>
            <w:tcW w:w="1980" w:type="dxa"/>
          </w:tcPr>
          <w:p w:rsidR="00CC5D8D" w:rsidRPr="0095340F" w:rsidRDefault="00CC5D8D" w:rsidP="00917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40F">
              <w:rPr>
                <w:rFonts w:ascii="Times New Roman" w:hAnsi="Times New Roman" w:cs="Times New Roman"/>
                <w:b/>
                <w:sz w:val="28"/>
                <w:szCs w:val="28"/>
              </w:rPr>
              <w:t>Lecture No.</w:t>
            </w:r>
          </w:p>
        </w:tc>
        <w:tc>
          <w:tcPr>
            <w:tcW w:w="1980" w:type="dxa"/>
          </w:tcPr>
          <w:p w:rsidR="00CC5D8D" w:rsidRPr="0095340F" w:rsidRDefault="00CC5D8D" w:rsidP="00027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40F">
              <w:rPr>
                <w:rFonts w:ascii="Times New Roman" w:hAnsi="Times New Roman" w:cs="Times New Roman"/>
                <w:b/>
                <w:sz w:val="28"/>
                <w:szCs w:val="28"/>
              </w:rPr>
              <w:t>Remarks</w:t>
            </w: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C82975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Finance &amp; its scope</w:t>
            </w:r>
          </w:p>
        </w:tc>
        <w:tc>
          <w:tcPr>
            <w:tcW w:w="1980" w:type="dxa"/>
          </w:tcPr>
          <w:p w:rsidR="00CC5D8D" w:rsidRPr="00B2635D" w:rsidRDefault="00CC5D8D" w:rsidP="0091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Finance &amp; its scope </w:t>
            </w:r>
          </w:p>
        </w:tc>
        <w:tc>
          <w:tcPr>
            <w:tcW w:w="1980" w:type="dxa"/>
          </w:tcPr>
          <w:p w:rsidR="00CC5D8D" w:rsidRPr="00B2635D" w:rsidRDefault="00CC5D8D" w:rsidP="0091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Financial Decisions</w:t>
            </w:r>
          </w:p>
        </w:tc>
        <w:tc>
          <w:tcPr>
            <w:tcW w:w="1980" w:type="dxa"/>
          </w:tcPr>
          <w:p w:rsidR="00CC5D8D" w:rsidRPr="00B2635D" w:rsidRDefault="00CC5D8D" w:rsidP="0091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CC5D8D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Financial Decisions</w:t>
            </w:r>
          </w:p>
        </w:tc>
        <w:tc>
          <w:tcPr>
            <w:tcW w:w="1980" w:type="dxa"/>
          </w:tcPr>
          <w:p w:rsidR="00CC5D8D" w:rsidRPr="00B2635D" w:rsidRDefault="00CC5D8D" w:rsidP="0091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D8D" w:rsidRPr="00B2635D" w:rsidTr="0095340F">
        <w:trPr>
          <w:cantSplit/>
          <w:trHeight w:val="20"/>
        </w:trPr>
        <w:tc>
          <w:tcPr>
            <w:tcW w:w="5778" w:type="dxa"/>
          </w:tcPr>
          <w:p w:rsidR="00CC5D8D" w:rsidRPr="00B2635D" w:rsidRDefault="007F1CDC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Profit maximization Vs. Wealth maximization</w:t>
            </w:r>
          </w:p>
        </w:tc>
        <w:tc>
          <w:tcPr>
            <w:tcW w:w="1980" w:type="dxa"/>
          </w:tcPr>
          <w:p w:rsidR="00CC5D8D" w:rsidRPr="00B2635D" w:rsidRDefault="00CC5D8D" w:rsidP="0091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CC5D8D" w:rsidRPr="00B2635D" w:rsidRDefault="00CC5D8D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Sources of Finance</w:t>
            </w:r>
          </w:p>
        </w:tc>
        <w:tc>
          <w:tcPr>
            <w:tcW w:w="1980" w:type="dxa"/>
          </w:tcPr>
          <w:p w:rsidR="007F1CDC" w:rsidRPr="00B2635D" w:rsidRDefault="007F1CDC" w:rsidP="0091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Sources of Finance</w:t>
            </w:r>
          </w:p>
        </w:tc>
        <w:tc>
          <w:tcPr>
            <w:tcW w:w="1980" w:type="dxa"/>
          </w:tcPr>
          <w:p w:rsidR="007F1CDC" w:rsidRPr="00B2635D" w:rsidRDefault="007F1CDC" w:rsidP="0091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Time Value of Money</w:t>
            </w:r>
          </w:p>
        </w:tc>
        <w:tc>
          <w:tcPr>
            <w:tcW w:w="1980" w:type="dxa"/>
          </w:tcPr>
          <w:p w:rsidR="007F1CDC" w:rsidRPr="00B2635D" w:rsidRDefault="007F1CDC" w:rsidP="0091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Time Value of Money</w:t>
            </w:r>
          </w:p>
        </w:tc>
        <w:tc>
          <w:tcPr>
            <w:tcW w:w="1980" w:type="dxa"/>
          </w:tcPr>
          <w:p w:rsidR="007F1CDC" w:rsidRPr="00B2635D" w:rsidRDefault="007F1CDC" w:rsidP="0091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Time Value of Money</w:t>
            </w:r>
          </w:p>
        </w:tc>
        <w:tc>
          <w:tcPr>
            <w:tcW w:w="1980" w:type="dxa"/>
          </w:tcPr>
          <w:p w:rsidR="007F1CDC" w:rsidRPr="00B2635D" w:rsidRDefault="007F1CDC" w:rsidP="0091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C82975" w:rsidRDefault="007F1CDC" w:rsidP="00A85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Concept of Risk and Return</w:t>
            </w:r>
          </w:p>
        </w:tc>
        <w:tc>
          <w:tcPr>
            <w:tcW w:w="1980" w:type="dxa"/>
          </w:tcPr>
          <w:p w:rsidR="007F1CDC" w:rsidRPr="00B2635D" w:rsidRDefault="007F1CDC" w:rsidP="0091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C82975" w:rsidRDefault="007F1CDC" w:rsidP="00A85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Concept of Risk and Return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C82975" w:rsidRDefault="007F1CDC" w:rsidP="00A85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CAPM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Model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C82975" w:rsidRDefault="007F1CDC" w:rsidP="00A85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CAPM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Model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C82975" w:rsidRDefault="007F1CDC" w:rsidP="00C8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D">
              <w:rPr>
                <w:rFonts w:ascii="Times New Roman" w:hAnsi="Times New Roman" w:cs="Times New Roman"/>
                <w:bCs/>
                <w:sz w:val="24"/>
                <w:szCs w:val="24"/>
              </w:rPr>
              <w:t>Corporate Finance Introduction- Nature and Scope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D1152E" w:rsidRDefault="007F1CDC" w:rsidP="00A85C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52E">
              <w:rPr>
                <w:rFonts w:ascii="Times New Roman" w:hAnsi="Times New Roman" w:cs="Times New Roman"/>
                <w:bCs/>
                <w:sz w:val="24"/>
                <w:szCs w:val="24"/>
              </w:rPr>
              <w:t>Rol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  of  Financial  Institution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D1152E" w:rsidRDefault="007F1CDC" w:rsidP="00A85C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52E">
              <w:rPr>
                <w:rFonts w:ascii="Times New Roman" w:hAnsi="Times New Roman" w:cs="Times New Roman"/>
                <w:bCs/>
                <w:sz w:val="24"/>
                <w:szCs w:val="24"/>
              </w:rPr>
              <w:t>Rol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  of  Financial  Institution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D1152E" w:rsidRDefault="007F1CDC" w:rsidP="00A85C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52E">
              <w:rPr>
                <w:rFonts w:ascii="Times New Roman" w:hAnsi="Times New Roman" w:cs="Times New Roman"/>
                <w:bCs/>
                <w:sz w:val="24"/>
                <w:szCs w:val="24"/>
              </w:rPr>
              <w:t>Rol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  of  Financial  Institution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D1152E" w:rsidRDefault="007F1CDC" w:rsidP="00A85C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52E">
              <w:rPr>
                <w:rFonts w:ascii="Times New Roman" w:hAnsi="Times New Roman" w:cs="Times New Roman"/>
                <w:bCs/>
                <w:sz w:val="24"/>
                <w:szCs w:val="24"/>
              </w:rPr>
              <w:t>Primary  and  Secondary  Market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D1152E" w:rsidRDefault="007F1CDC" w:rsidP="00A85C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52E">
              <w:rPr>
                <w:rFonts w:ascii="Times New Roman" w:hAnsi="Times New Roman" w:cs="Times New Roman"/>
                <w:bCs/>
                <w:sz w:val="24"/>
                <w:szCs w:val="24"/>
              </w:rPr>
              <w:t>Primary  and  Secondary  Market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CC5D8D" w:rsidRDefault="007F1CDC" w:rsidP="00A85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Concept of Opportunity Cost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D1152E" w:rsidRDefault="007F1CDC" w:rsidP="00A85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Cost of Equity capital </w:t>
            </w:r>
          </w:p>
        </w:tc>
        <w:tc>
          <w:tcPr>
            <w:tcW w:w="1980" w:type="dxa"/>
          </w:tcPr>
          <w:p w:rsidR="007F1CDC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D1152E" w:rsidRDefault="007F1CDC" w:rsidP="00A85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Cost of Preference capital</w:t>
            </w:r>
          </w:p>
        </w:tc>
        <w:tc>
          <w:tcPr>
            <w:tcW w:w="1980" w:type="dxa"/>
          </w:tcPr>
          <w:p w:rsidR="007F1CDC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D1152E" w:rsidRDefault="007F1CDC" w:rsidP="00A85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Cost of Debenture</w:t>
            </w:r>
          </w:p>
        </w:tc>
        <w:tc>
          <w:tcPr>
            <w:tcW w:w="1980" w:type="dxa"/>
          </w:tcPr>
          <w:p w:rsidR="007F1CDC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D1152E" w:rsidRDefault="007F1CDC" w:rsidP="00A85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Composite Cost of Capital</w:t>
            </w:r>
          </w:p>
        </w:tc>
        <w:tc>
          <w:tcPr>
            <w:tcW w:w="1980" w:type="dxa"/>
          </w:tcPr>
          <w:p w:rsidR="007F1CDC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D1152E" w:rsidRDefault="007F1CDC" w:rsidP="00A85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Cash Flows as Profit</w:t>
            </w:r>
          </w:p>
        </w:tc>
        <w:tc>
          <w:tcPr>
            <w:tcW w:w="1980" w:type="dxa"/>
          </w:tcPr>
          <w:p w:rsidR="007F1CDC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D1152E" w:rsidRDefault="007F1CDC" w:rsidP="00A85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Components of Cash Flows</w:t>
            </w:r>
          </w:p>
        </w:tc>
        <w:tc>
          <w:tcPr>
            <w:tcW w:w="1980" w:type="dxa"/>
          </w:tcPr>
          <w:p w:rsidR="007F1CDC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D1152E" w:rsidRDefault="007F1CDC" w:rsidP="00A85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Components of Cash Flows</w:t>
            </w:r>
          </w:p>
        </w:tc>
        <w:tc>
          <w:tcPr>
            <w:tcW w:w="1980" w:type="dxa"/>
          </w:tcPr>
          <w:p w:rsidR="007F1CDC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D1152E" w:rsidRDefault="007F1CDC" w:rsidP="00A85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Capital Budgeting Decisions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D1152E" w:rsidRDefault="007F1CDC" w:rsidP="00A85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Capital Budgeting Decisions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D1152E" w:rsidRDefault="007F1CDC" w:rsidP="00A85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Calculation of NPV and IRR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D1152E" w:rsidRDefault="007F1CDC" w:rsidP="00A85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Calculation of NPV and IRR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D1152E" w:rsidRDefault="007F1CDC" w:rsidP="00A85C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FBA">
              <w:rPr>
                <w:rFonts w:ascii="Times New Roman" w:hAnsi="Times New Roman" w:cs="Times New Roman"/>
                <w:bCs/>
                <w:sz w:val="24"/>
                <w:szCs w:val="24"/>
              </w:rPr>
              <w:t>Calculation of NPV and IRR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  Structure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2E">
              <w:rPr>
                <w:rFonts w:ascii="Times New Roman" w:hAnsi="Times New Roman" w:cs="Times New Roman"/>
                <w:sz w:val="24"/>
                <w:szCs w:val="24"/>
              </w:rPr>
              <w:t>Relevance  and  Irrelevancy  theory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Leverage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Operating Leverage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Combined Leverage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Combined Leverage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EBIT-</w:t>
            </w:r>
            <w:r w:rsidRPr="00D1152E">
              <w:rPr>
                <w:rFonts w:ascii="Times New Roman" w:hAnsi="Times New Roman" w:cs="Times New Roman"/>
                <w:sz w:val="24"/>
                <w:szCs w:val="24"/>
              </w:rPr>
              <w:t>EPS Analysis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Factors  affecting  Dividend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2E">
              <w:rPr>
                <w:rFonts w:ascii="Times New Roman" w:hAnsi="Times New Roman" w:cs="Times New Roman"/>
                <w:sz w:val="24"/>
                <w:szCs w:val="24"/>
              </w:rPr>
              <w:t>Forms  of  Dividends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Types  of  Dividend </w:t>
            </w:r>
            <w:r w:rsidRPr="00D1152E">
              <w:rPr>
                <w:rFonts w:ascii="Times New Roman" w:hAnsi="Times New Roman" w:cs="Times New Roman"/>
                <w:sz w:val="24"/>
                <w:szCs w:val="24"/>
              </w:rPr>
              <w:t>Policies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Types  of  Dividend </w:t>
            </w:r>
            <w:r w:rsidRPr="00D1152E">
              <w:rPr>
                <w:rFonts w:ascii="Times New Roman" w:hAnsi="Times New Roman" w:cs="Times New Roman"/>
                <w:sz w:val="24"/>
                <w:szCs w:val="24"/>
              </w:rPr>
              <w:t>Policies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Types  of  Dividend </w:t>
            </w:r>
            <w:r w:rsidRPr="00D1152E">
              <w:rPr>
                <w:rFonts w:ascii="Times New Roman" w:hAnsi="Times New Roman" w:cs="Times New Roman"/>
                <w:sz w:val="24"/>
                <w:szCs w:val="24"/>
              </w:rPr>
              <w:t>Policies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Walter Model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Gordon Model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Modigliani-Miller (MM)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Hyothesis</w:t>
            </w:r>
            <w:proofErr w:type="spellEnd"/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Modigliani-Miller (MM)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Hyothesis</w:t>
            </w:r>
            <w:proofErr w:type="spellEnd"/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Lease Financing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0F">
              <w:rPr>
                <w:rFonts w:ascii="Times New Roman" w:hAnsi="Times New Roman" w:cs="Times New Roman"/>
                <w:sz w:val="24"/>
                <w:szCs w:val="24"/>
              </w:rPr>
              <w:t>Venture Capital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Mutual Funds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DC" w:rsidRPr="00B2635D" w:rsidTr="0095340F">
        <w:trPr>
          <w:cantSplit/>
          <w:trHeight w:val="20"/>
        </w:trPr>
        <w:tc>
          <w:tcPr>
            <w:tcW w:w="5778" w:type="dxa"/>
          </w:tcPr>
          <w:p w:rsidR="007F1CDC" w:rsidRPr="00B2635D" w:rsidRDefault="007F1CDC" w:rsidP="00A85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40F">
              <w:rPr>
                <w:rFonts w:ascii="Times New Roman" w:hAnsi="Times New Roman" w:cs="Times New Roman"/>
                <w:sz w:val="24"/>
                <w:szCs w:val="24"/>
              </w:rPr>
              <w:t>Introduction to Derivatives</w:t>
            </w:r>
          </w:p>
        </w:tc>
        <w:tc>
          <w:tcPr>
            <w:tcW w:w="1980" w:type="dxa"/>
          </w:tcPr>
          <w:p w:rsidR="007F1CDC" w:rsidRPr="00B2635D" w:rsidRDefault="007F1CDC" w:rsidP="00F86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980" w:type="dxa"/>
          </w:tcPr>
          <w:p w:rsidR="007F1CDC" w:rsidRPr="00B2635D" w:rsidRDefault="007F1CDC" w:rsidP="0030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E0E" w:rsidRPr="00307198" w:rsidRDefault="00CC3E0E" w:rsidP="00307198">
      <w:pPr>
        <w:rPr>
          <w:rFonts w:ascii="Times New Roman" w:hAnsi="Times New Roman" w:cs="Times New Roman"/>
          <w:sz w:val="24"/>
          <w:szCs w:val="24"/>
        </w:rPr>
      </w:pPr>
    </w:p>
    <w:sectPr w:rsidR="00CC3E0E" w:rsidRPr="00307198" w:rsidSect="00CC5D8D">
      <w:pgSz w:w="11907" w:h="16839" w:code="9"/>
      <w:pgMar w:top="1170" w:right="747" w:bottom="19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27A8"/>
    <w:multiLevelType w:val="hybridMultilevel"/>
    <w:tmpl w:val="018EE016"/>
    <w:lvl w:ilvl="0" w:tplc="440AB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B823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CC3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A2C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4B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CC2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C88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07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686A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D42D8"/>
    <w:multiLevelType w:val="hybridMultilevel"/>
    <w:tmpl w:val="47E472EA"/>
    <w:lvl w:ilvl="0" w:tplc="E8E2A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416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2CF2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88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2E8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80F5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E8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44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4460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7198"/>
    <w:rsid w:val="00026BA1"/>
    <w:rsid w:val="00027ADD"/>
    <w:rsid w:val="000378C6"/>
    <w:rsid w:val="000411C5"/>
    <w:rsid w:val="00045576"/>
    <w:rsid w:val="00083DB9"/>
    <w:rsid w:val="00092D89"/>
    <w:rsid w:val="000B6976"/>
    <w:rsid w:val="000D101D"/>
    <w:rsid w:val="000E7252"/>
    <w:rsid w:val="000F3275"/>
    <w:rsid w:val="00106EE0"/>
    <w:rsid w:val="00111130"/>
    <w:rsid w:val="00122247"/>
    <w:rsid w:val="00182674"/>
    <w:rsid w:val="001A06CF"/>
    <w:rsid w:val="001C3C61"/>
    <w:rsid w:val="001C52DB"/>
    <w:rsid w:val="00203EC5"/>
    <w:rsid w:val="00237E0B"/>
    <w:rsid w:val="00241566"/>
    <w:rsid w:val="0025720D"/>
    <w:rsid w:val="0026089A"/>
    <w:rsid w:val="00262285"/>
    <w:rsid w:val="00265C55"/>
    <w:rsid w:val="002B5FFB"/>
    <w:rsid w:val="002D618B"/>
    <w:rsid w:val="002D6AB2"/>
    <w:rsid w:val="00307198"/>
    <w:rsid w:val="00341BFC"/>
    <w:rsid w:val="00367C06"/>
    <w:rsid w:val="00367E95"/>
    <w:rsid w:val="003E24FB"/>
    <w:rsid w:val="00441613"/>
    <w:rsid w:val="004644E6"/>
    <w:rsid w:val="004771AF"/>
    <w:rsid w:val="004875E9"/>
    <w:rsid w:val="004A4AAF"/>
    <w:rsid w:val="004C5B09"/>
    <w:rsid w:val="00503BE9"/>
    <w:rsid w:val="005052D7"/>
    <w:rsid w:val="00544D61"/>
    <w:rsid w:val="0055395C"/>
    <w:rsid w:val="005710CC"/>
    <w:rsid w:val="00574214"/>
    <w:rsid w:val="00587484"/>
    <w:rsid w:val="005D4955"/>
    <w:rsid w:val="005F674C"/>
    <w:rsid w:val="006042DB"/>
    <w:rsid w:val="00633F4A"/>
    <w:rsid w:val="006346C2"/>
    <w:rsid w:val="00636B9A"/>
    <w:rsid w:val="00647095"/>
    <w:rsid w:val="0069744D"/>
    <w:rsid w:val="007034CA"/>
    <w:rsid w:val="00707D80"/>
    <w:rsid w:val="0071282F"/>
    <w:rsid w:val="00737CD1"/>
    <w:rsid w:val="00745343"/>
    <w:rsid w:val="00756EF8"/>
    <w:rsid w:val="0075773E"/>
    <w:rsid w:val="00761668"/>
    <w:rsid w:val="007648B6"/>
    <w:rsid w:val="00775152"/>
    <w:rsid w:val="0077591E"/>
    <w:rsid w:val="007952AA"/>
    <w:rsid w:val="007979A3"/>
    <w:rsid w:val="007B705F"/>
    <w:rsid w:val="007E4821"/>
    <w:rsid w:val="007F1CDC"/>
    <w:rsid w:val="007F2A52"/>
    <w:rsid w:val="008359D3"/>
    <w:rsid w:val="0084514F"/>
    <w:rsid w:val="0088151B"/>
    <w:rsid w:val="008870AB"/>
    <w:rsid w:val="008C1626"/>
    <w:rsid w:val="008D73A3"/>
    <w:rsid w:val="008F4E04"/>
    <w:rsid w:val="00930EA0"/>
    <w:rsid w:val="009422ED"/>
    <w:rsid w:val="0095340F"/>
    <w:rsid w:val="00994ECD"/>
    <w:rsid w:val="009B032E"/>
    <w:rsid w:val="009B4D2F"/>
    <w:rsid w:val="00A01D88"/>
    <w:rsid w:val="00A13E83"/>
    <w:rsid w:val="00A2301E"/>
    <w:rsid w:val="00A27909"/>
    <w:rsid w:val="00A32F8E"/>
    <w:rsid w:val="00A41E68"/>
    <w:rsid w:val="00A72427"/>
    <w:rsid w:val="00A97F26"/>
    <w:rsid w:val="00AA704B"/>
    <w:rsid w:val="00AB4B9A"/>
    <w:rsid w:val="00AD11A9"/>
    <w:rsid w:val="00AD30B2"/>
    <w:rsid w:val="00AF05CC"/>
    <w:rsid w:val="00B036AA"/>
    <w:rsid w:val="00B2635D"/>
    <w:rsid w:val="00B44D89"/>
    <w:rsid w:val="00B50C0F"/>
    <w:rsid w:val="00BB0D1E"/>
    <w:rsid w:val="00BB26A5"/>
    <w:rsid w:val="00BC6FD2"/>
    <w:rsid w:val="00C0379E"/>
    <w:rsid w:val="00C41FBA"/>
    <w:rsid w:val="00C71C9B"/>
    <w:rsid w:val="00C74854"/>
    <w:rsid w:val="00C82975"/>
    <w:rsid w:val="00CA3900"/>
    <w:rsid w:val="00CC1AA8"/>
    <w:rsid w:val="00CC3E0E"/>
    <w:rsid w:val="00CC5D8D"/>
    <w:rsid w:val="00CF0250"/>
    <w:rsid w:val="00CF3746"/>
    <w:rsid w:val="00CF4599"/>
    <w:rsid w:val="00D1152E"/>
    <w:rsid w:val="00D14A08"/>
    <w:rsid w:val="00D50890"/>
    <w:rsid w:val="00D57D03"/>
    <w:rsid w:val="00D71076"/>
    <w:rsid w:val="00D82C57"/>
    <w:rsid w:val="00DA51F3"/>
    <w:rsid w:val="00DB5778"/>
    <w:rsid w:val="00DD22F6"/>
    <w:rsid w:val="00DD6DD6"/>
    <w:rsid w:val="00DE1B56"/>
    <w:rsid w:val="00E2344E"/>
    <w:rsid w:val="00E2715B"/>
    <w:rsid w:val="00E43CCD"/>
    <w:rsid w:val="00E43CD9"/>
    <w:rsid w:val="00E800A4"/>
    <w:rsid w:val="00EA18BA"/>
    <w:rsid w:val="00EA7BF9"/>
    <w:rsid w:val="00ED0A8D"/>
    <w:rsid w:val="00EE31FD"/>
    <w:rsid w:val="00F47B90"/>
    <w:rsid w:val="00F81E80"/>
    <w:rsid w:val="00F920E4"/>
    <w:rsid w:val="00F92144"/>
    <w:rsid w:val="00FB0FC5"/>
    <w:rsid w:val="00FC0EA4"/>
    <w:rsid w:val="00FD0127"/>
    <w:rsid w:val="00FD1F8F"/>
    <w:rsid w:val="00FD4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B0D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963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35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34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0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34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4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096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56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47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83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90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44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48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19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09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46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36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25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</dc:creator>
  <cp:lastModifiedBy>Dr. Mayank Malviya</cp:lastModifiedBy>
  <cp:revision>16</cp:revision>
  <cp:lastPrinted>2017-01-09T03:27:00Z</cp:lastPrinted>
  <dcterms:created xsi:type="dcterms:W3CDTF">2019-01-18T08:04:00Z</dcterms:created>
  <dcterms:modified xsi:type="dcterms:W3CDTF">2020-01-20T04:24:00Z</dcterms:modified>
</cp:coreProperties>
</file>