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76"/>
        <w:tblW w:w="9812" w:type="dxa"/>
        <w:tblLook w:val="04A0"/>
      </w:tblPr>
      <w:tblGrid>
        <w:gridCol w:w="1998"/>
        <w:gridCol w:w="5220"/>
        <w:gridCol w:w="1260"/>
        <w:gridCol w:w="1334"/>
      </w:tblGrid>
      <w:tr w:rsidR="005B2CEE" w:rsidRPr="005763C4" w:rsidTr="006470D8">
        <w:tc>
          <w:tcPr>
            <w:tcW w:w="1998" w:type="dxa"/>
          </w:tcPr>
          <w:p w:rsidR="005B2CEE" w:rsidRPr="005763C4" w:rsidRDefault="00D93D1D" w:rsidP="005B2CEE">
            <w:pPr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L</w:t>
            </w:r>
            <w:r w:rsidR="005B2CEE" w:rsidRPr="005763C4">
              <w:rPr>
                <w:rFonts w:ascii="Times New Roman" w:hAnsi="Times New Roman" w:cs="Times New Roman"/>
                <w:b/>
              </w:rPr>
              <w:t>ectures</w:t>
            </w:r>
            <w:r w:rsidRPr="005763C4">
              <w:rPr>
                <w:rFonts w:ascii="Times New Roman" w:hAnsi="Times New Roman" w:cs="Times New Roman"/>
                <w:b/>
              </w:rPr>
              <w:t xml:space="preserve"> Number</w:t>
            </w:r>
          </w:p>
        </w:tc>
        <w:tc>
          <w:tcPr>
            <w:tcW w:w="5220" w:type="dxa"/>
          </w:tcPr>
          <w:p w:rsidR="005B2CEE" w:rsidRPr="005763C4" w:rsidRDefault="005B2CEE" w:rsidP="005B2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Content</w:t>
            </w:r>
          </w:p>
        </w:tc>
        <w:tc>
          <w:tcPr>
            <w:tcW w:w="1260" w:type="dxa"/>
          </w:tcPr>
          <w:p w:rsidR="005B2CEE" w:rsidRPr="005763C4" w:rsidRDefault="005B2CEE" w:rsidP="005B2CEE">
            <w:pPr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1334" w:type="dxa"/>
          </w:tcPr>
          <w:p w:rsidR="005B2CEE" w:rsidRPr="005763C4" w:rsidRDefault="005B2CEE" w:rsidP="005B2CEE">
            <w:pPr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5B2CEE" w:rsidRPr="005763C4" w:rsidTr="006470D8">
        <w:trPr>
          <w:trHeight w:val="338"/>
        </w:trPr>
        <w:tc>
          <w:tcPr>
            <w:tcW w:w="1998" w:type="dxa"/>
          </w:tcPr>
          <w:p w:rsidR="005B2CEE" w:rsidRPr="005763C4" w:rsidRDefault="005B2CEE" w:rsidP="005B2CEE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:rsidR="005B2CEE" w:rsidRPr="005763C4" w:rsidRDefault="005B2CEE" w:rsidP="005B2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UNIT-I</w:t>
            </w:r>
          </w:p>
          <w:p w:rsidR="00166D92" w:rsidRPr="005763C4" w:rsidRDefault="00166D92" w:rsidP="005B2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Principles of Electro-mechanical Energy Conversion</w:t>
            </w:r>
          </w:p>
        </w:tc>
        <w:tc>
          <w:tcPr>
            <w:tcW w:w="1260" w:type="dxa"/>
          </w:tcPr>
          <w:p w:rsidR="005B2CEE" w:rsidRPr="005763C4" w:rsidRDefault="005B2CEE" w:rsidP="005B2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B2CEE" w:rsidRPr="005763C4" w:rsidRDefault="005B2CEE" w:rsidP="005B2CEE">
            <w:pPr>
              <w:rPr>
                <w:rFonts w:ascii="Times New Roman" w:hAnsi="Times New Roman" w:cs="Times New Roman"/>
              </w:rPr>
            </w:pPr>
          </w:p>
        </w:tc>
      </w:tr>
      <w:tr w:rsidR="005B2CEE" w:rsidRPr="005763C4" w:rsidTr="006470D8">
        <w:tc>
          <w:tcPr>
            <w:tcW w:w="1998" w:type="dxa"/>
          </w:tcPr>
          <w:p w:rsidR="005B2CEE" w:rsidRPr="005763C4" w:rsidRDefault="005763C4" w:rsidP="005B2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:rsidR="005B2CEE" w:rsidRPr="005763C4" w:rsidRDefault="00166D92" w:rsidP="00166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 xml:space="preserve">Introduction, </w:t>
            </w:r>
          </w:p>
        </w:tc>
        <w:tc>
          <w:tcPr>
            <w:tcW w:w="1260" w:type="dxa"/>
          </w:tcPr>
          <w:p w:rsidR="005B2CEE" w:rsidRPr="005763C4" w:rsidRDefault="00A47C5E" w:rsidP="005B2CEE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5B2CEE" w:rsidRPr="005763C4" w:rsidRDefault="005B2CEE" w:rsidP="005B2CEE">
            <w:pPr>
              <w:rPr>
                <w:rFonts w:ascii="Times New Roman" w:hAnsi="Times New Roman" w:cs="Times New Roman"/>
              </w:rPr>
            </w:pPr>
          </w:p>
        </w:tc>
      </w:tr>
      <w:tr w:rsidR="00166D92" w:rsidRPr="005763C4" w:rsidTr="006470D8">
        <w:tc>
          <w:tcPr>
            <w:tcW w:w="1998" w:type="dxa"/>
          </w:tcPr>
          <w:p w:rsidR="00166D92" w:rsidRPr="005763C4" w:rsidRDefault="005763C4" w:rsidP="005B2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:rsidR="00166D92" w:rsidRPr="005763C4" w:rsidRDefault="00166D92" w:rsidP="00D93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Review of magnetic system</w:t>
            </w:r>
          </w:p>
        </w:tc>
        <w:tc>
          <w:tcPr>
            <w:tcW w:w="1260" w:type="dxa"/>
          </w:tcPr>
          <w:p w:rsidR="00166D92" w:rsidRPr="005763C4" w:rsidRDefault="00194021" w:rsidP="005B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66D92" w:rsidRPr="005763C4" w:rsidRDefault="00166D92" w:rsidP="005B2CEE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5763C4" w:rsidTr="006470D8">
        <w:tc>
          <w:tcPr>
            <w:tcW w:w="1998" w:type="dxa"/>
          </w:tcPr>
          <w:p w:rsidR="00B70654" w:rsidRPr="005763C4" w:rsidRDefault="005763C4" w:rsidP="00B7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0" w:type="dxa"/>
          </w:tcPr>
          <w:p w:rsidR="00B70654" w:rsidRPr="005763C4" w:rsidRDefault="00166D92" w:rsidP="00B7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Energy in Magnetic system</w:t>
            </w:r>
          </w:p>
        </w:tc>
        <w:tc>
          <w:tcPr>
            <w:tcW w:w="1260" w:type="dxa"/>
          </w:tcPr>
          <w:p w:rsidR="00B70654" w:rsidRPr="005763C4" w:rsidRDefault="00B70654" w:rsidP="00B7065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B70654" w:rsidRPr="005763C4" w:rsidRDefault="00B70654" w:rsidP="00B70654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5763C4" w:rsidTr="006470D8">
        <w:tc>
          <w:tcPr>
            <w:tcW w:w="1998" w:type="dxa"/>
          </w:tcPr>
          <w:p w:rsidR="00B70654" w:rsidRPr="005763C4" w:rsidRDefault="005763C4" w:rsidP="00B7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0" w:type="dxa"/>
          </w:tcPr>
          <w:p w:rsidR="00B70654" w:rsidRPr="005763C4" w:rsidRDefault="00166D92" w:rsidP="00B7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Force and torque in magnetic field system</w:t>
            </w:r>
          </w:p>
        </w:tc>
        <w:tc>
          <w:tcPr>
            <w:tcW w:w="1260" w:type="dxa"/>
          </w:tcPr>
          <w:p w:rsidR="00B70654" w:rsidRPr="005763C4" w:rsidRDefault="00B70654" w:rsidP="00B7065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B70654" w:rsidRPr="005763C4" w:rsidRDefault="00B70654" w:rsidP="00B70654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5763C4" w:rsidTr="006470D8">
        <w:tc>
          <w:tcPr>
            <w:tcW w:w="1998" w:type="dxa"/>
          </w:tcPr>
          <w:p w:rsidR="00B70654" w:rsidRPr="005763C4" w:rsidRDefault="005763C4" w:rsidP="00B7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0" w:type="dxa"/>
          </w:tcPr>
          <w:p w:rsidR="00B70654" w:rsidRPr="005763C4" w:rsidRDefault="00802D7C" w:rsidP="00166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 balance equation</w:t>
            </w:r>
            <w:r w:rsidR="00166D92" w:rsidRPr="005763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B70654" w:rsidRPr="005763C4" w:rsidRDefault="00B70654" w:rsidP="00B7065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B70654" w:rsidRPr="005763C4" w:rsidRDefault="00B70654" w:rsidP="00B70654">
            <w:pPr>
              <w:rPr>
                <w:rFonts w:ascii="Times New Roman" w:hAnsi="Times New Roman" w:cs="Times New Roman"/>
              </w:rPr>
            </w:pPr>
          </w:p>
        </w:tc>
      </w:tr>
      <w:tr w:rsidR="00166D92" w:rsidRPr="005763C4" w:rsidTr="006470D8">
        <w:tc>
          <w:tcPr>
            <w:tcW w:w="1998" w:type="dxa"/>
          </w:tcPr>
          <w:p w:rsidR="00166D92" w:rsidRPr="005763C4" w:rsidRDefault="005763C4" w:rsidP="00B7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0" w:type="dxa"/>
          </w:tcPr>
          <w:p w:rsidR="00166D92" w:rsidRPr="005763C4" w:rsidRDefault="00166D92" w:rsidP="00B7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Energy conversion via electrical field</w:t>
            </w:r>
          </w:p>
        </w:tc>
        <w:tc>
          <w:tcPr>
            <w:tcW w:w="1260" w:type="dxa"/>
          </w:tcPr>
          <w:p w:rsidR="00166D92" w:rsidRPr="005763C4" w:rsidRDefault="00194021" w:rsidP="00B70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66D92" w:rsidRPr="005763C4" w:rsidRDefault="00166D92" w:rsidP="00B70654">
            <w:pPr>
              <w:rPr>
                <w:rFonts w:ascii="Times New Roman" w:hAnsi="Times New Roman" w:cs="Times New Roman"/>
              </w:rPr>
            </w:pPr>
          </w:p>
        </w:tc>
      </w:tr>
      <w:tr w:rsidR="00B70654" w:rsidRPr="005763C4" w:rsidTr="003F64BB">
        <w:trPr>
          <w:trHeight w:val="320"/>
        </w:trPr>
        <w:tc>
          <w:tcPr>
            <w:tcW w:w="1998" w:type="dxa"/>
          </w:tcPr>
          <w:p w:rsidR="00B70654" w:rsidRPr="005763C4" w:rsidRDefault="005763C4" w:rsidP="00B7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0" w:type="dxa"/>
          </w:tcPr>
          <w:p w:rsidR="00B70654" w:rsidRPr="005763C4" w:rsidRDefault="00166D92" w:rsidP="00B7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Energy in a singly excited system</w:t>
            </w:r>
          </w:p>
        </w:tc>
        <w:tc>
          <w:tcPr>
            <w:tcW w:w="1260" w:type="dxa"/>
          </w:tcPr>
          <w:p w:rsidR="00B70654" w:rsidRPr="005763C4" w:rsidRDefault="00B70654" w:rsidP="00B7065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B70654" w:rsidRPr="005763C4" w:rsidRDefault="00B70654" w:rsidP="00B70654">
            <w:pPr>
              <w:rPr>
                <w:rFonts w:ascii="Times New Roman" w:hAnsi="Times New Roman" w:cs="Times New Roman"/>
              </w:rPr>
            </w:pPr>
          </w:p>
        </w:tc>
      </w:tr>
      <w:tr w:rsidR="00941181" w:rsidRPr="005763C4" w:rsidTr="003F64BB">
        <w:trPr>
          <w:trHeight w:val="320"/>
        </w:trPr>
        <w:tc>
          <w:tcPr>
            <w:tcW w:w="1998" w:type="dxa"/>
          </w:tcPr>
          <w:p w:rsidR="00941181" w:rsidRPr="005763C4" w:rsidRDefault="005763C4" w:rsidP="0094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0" w:type="dxa"/>
          </w:tcPr>
          <w:p w:rsidR="00941181" w:rsidRPr="005763C4" w:rsidRDefault="00166D92" w:rsidP="00941181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Determination of the Force and Torque from energy and co-energy</w:t>
            </w:r>
          </w:p>
        </w:tc>
        <w:tc>
          <w:tcPr>
            <w:tcW w:w="1260" w:type="dxa"/>
          </w:tcPr>
          <w:p w:rsidR="00941181" w:rsidRPr="005763C4" w:rsidRDefault="00941181" w:rsidP="00941181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941181" w:rsidRPr="005763C4" w:rsidRDefault="00941181" w:rsidP="00941181">
            <w:pPr>
              <w:rPr>
                <w:rFonts w:ascii="Times New Roman" w:hAnsi="Times New Roman" w:cs="Times New Roman"/>
              </w:rPr>
            </w:pPr>
          </w:p>
        </w:tc>
      </w:tr>
      <w:tr w:rsidR="00941181" w:rsidRPr="005763C4" w:rsidTr="006470D8">
        <w:tc>
          <w:tcPr>
            <w:tcW w:w="1998" w:type="dxa"/>
          </w:tcPr>
          <w:p w:rsidR="00941181" w:rsidRPr="005763C4" w:rsidRDefault="005763C4" w:rsidP="0094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0" w:type="dxa"/>
          </w:tcPr>
          <w:p w:rsidR="00941181" w:rsidRPr="005763C4" w:rsidRDefault="00166D92" w:rsidP="00941181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Generation of EMF in Machines</w:t>
            </w:r>
          </w:p>
        </w:tc>
        <w:tc>
          <w:tcPr>
            <w:tcW w:w="1260" w:type="dxa"/>
          </w:tcPr>
          <w:p w:rsidR="00941181" w:rsidRPr="005763C4" w:rsidRDefault="00941181" w:rsidP="00941181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941181" w:rsidRPr="005763C4" w:rsidRDefault="00941181" w:rsidP="00941181">
            <w:pPr>
              <w:rPr>
                <w:rFonts w:ascii="Times New Roman" w:hAnsi="Times New Roman" w:cs="Times New Roman"/>
              </w:rPr>
            </w:pPr>
          </w:p>
        </w:tc>
      </w:tr>
      <w:tr w:rsidR="00941181" w:rsidRPr="005763C4" w:rsidTr="006470D8">
        <w:tc>
          <w:tcPr>
            <w:tcW w:w="1998" w:type="dxa"/>
          </w:tcPr>
          <w:p w:rsidR="00941181" w:rsidRPr="005763C4" w:rsidRDefault="005763C4" w:rsidP="0094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0" w:type="dxa"/>
          </w:tcPr>
          <w:p w:rsidR="00941181" w:rsidRPr="005763C4" w:rsidRDefault="00166D92" w:rsidP="00941181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Torque in machine with cylindrical air gap</w:t>
            </w:r>
          </w:p>
        </w:tc>
        <w:tc>
          <w:tcPr>
            <w:tcW w:w="1260" w:type="dxa"/>
          </w:tcPr>
          <w:p w:rsidR="00941181" w:rsidRPr="005763C4" w:rsidRDefault="00941181" w:rsidP="00941181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941181" w:rsidRPr="005763C4" w:rsidRDefault="00941181" w:rsidP="00941181">
            <w:pPr>
              <w:rPr>
                <w:rFonts w:ascii="Times New Roman" w:hAnsi="Times New Roman" w:cs="Times New Roman"/>
              </w:rPr>
            </w:pPr>
          </w:p>
        </w:tc>
      </w:tr>
      <w:tr w:rsidR="00941181" w:rsidRPr="005763C4" w:rsidTr="006470D8">
        <w:tc>
          <w:tcPr>
            <w:tcW w:w="1998" w:type="dxa"/>
          </w:tcPr>
          <w:p w:rsidR="00941181" w:rsidRPr="005763C4" w:rsidRDefault="00941181" w:rsidP="00941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941181" w:rsidRPr="005763C4" w:rsidRDefault="00941181" w:rsidP="00941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UNIT-II</w:t>
            </w:r>
          </w:p>
          <w:p w:rsidR="00166D92" w:rsidRPr="005763C4" w:rsidRDefault="00166D92" w:rsidP="00941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DC Machines</w:t>
            </w:r>
          </w:p>
        </w:tc>
        <w:tc>
          <w:tcPr>
            <w:tcW w:w="1260" w:type="dxa"/>
          </w:tcPr>
          <w:p w:rsidR="00941181" w:rsidRPr="005763C4" w:rsidRDefault="00941181" w:rsidP="00941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41181" w:rsidRPr="005763C4" w:rsidRDefault="00941181" w:rsidP="00941181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57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1260" w:type="dxa"/>
          </w:tcPr>
          <w:p w:rsidR="001D5A64" w:rsidRPr="005763C4" w:rsidRDefault="001D5A64" w:rsidP="00941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1D5A64" w:rsidRPr="005763C4" w:rsidRDefault="001D5A64" w:rsidP="00941181">
            <w:pPr>
              <w:rPr>
                <w:rFonts w:ascii="Times New Roman" w:hAnsi="Times New Roman" w:cs="Times New Roman"/>
              </w:rPr>
            </w:pPr>
          </w:p>
        </w:tc>
      </w:tr>
      <w:tr w:rsidR="00941181" w:rsidRPr="005763C4" w:rsidTr="006470D8">
        <w:tc>
          <w:tcPr>
            <w:tcW w:w="1998" w:type="dxa"/>
          </w:tcPr>
          <w:p w:rsidR="00941181" w:rsidRPr="005763C4" w:rsidRDefault="005763C4" w:rsidP="0094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0" w:type="dxa"/>
          </w:tcPr>
          <w:p w:rsidR="00941181" w:rsidRPr="005763C4" w:rsidRDefault="00166D92" w:rsidP="00941181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Armature winding (Concentrated and Distributed)</w:t>
            </w:r>
          </w:p>
        </w:tc>
        <w:tc>
          <w:tcPr>
            <w:tcW w:w="1260" w:type="dxa"/>
          </w:tcPr>
          <w:p w:rsidR="00941181" w:rsidRPr="005763C4" w:rsidRDefault="00941181" w:rsidP="00941181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941181" w:rsidRPr="005763C4" w:rsidRDefault="00941181" w:rsidP="00941181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Armature winding (Concentrated and Distributed)</w:t>
            </w:r>
          </w:p>
        </w:tc>
        <w:tc>
          <w:tcPr>
            <w:tcW w:w="1260" w:type="dxa"/>
          </w:tcPr>
          <w:p w:rsidR="001D5A64" w:rsidRPr="005763C4" w:rsidRDefault="00194021" w:rsidP="001D5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Winding Factor of dc machine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rPr>
          <w:trHeight w:val="350"/>
        </w:trPr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Armature reaction  in dc machine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rPr>
          <w:trHeight w:val="350"/>
        </w:trPr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Commutation  in dc machine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Interpoles and compensating windings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Performance characteristics of DC generator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Performance characteristics of DC generator</w:t>
            </w:r>
          </w:p>
        </w:tc>
        <w:tc>
          <w:tcPr>
            <w:tcW w:w="1260" w:type="dxa"/>
          </w:tcPr>
          <w:p w:rsidR="001D5A64" w:rsidRPr="005763C4" w:rsidRDefault="00194021" w:rsidP="001D5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Applications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CA17B1">
        <w:trPr>
          <w:trHeight w:val="302"/>
        </w:trPr>
        <w:tc>
          <w:tcPr>
            <w:tcW w:w="1998" w:type="dxa"/>
          </w:tcPr>
          <w:p w:rsidR="001D5A64" w:rsidRPr="005763C4" w:rsidRDefault="001D5A64" w:rsidP="001D5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1D5A64" w:rsidRPr="005763C4" w:rsidRDefault="001D5A64" w:rsidP="001D5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UNIT-III</w:t>
            </w:r>
          </w:p>
          <w:p w:rsidR="001D5A64" w:rsidRPr="005763C4" w:rsidRDefault="001D5A64" w:rsidP="001D5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DC Machines (Contd.)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Performance characteristics of DC motor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Performance characteristics of DC motor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Starting of DC motor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3 point starter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2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4 point starter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20" w:type="dxa"/>
          </w:tcPr>
          <w:p w:rsidR="001D5A64" w:rsidRPr="005763C4" w:rsidRDefault="00A90646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Speed control of DC motor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20" w:type="dxa"/>
          </w:tcPr>
          <w:p w:rsidR="001D5A64" w:rsidRPr="005763C4" w:rsidRDefault="00A90646" w:rsidP="001D5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Field control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20" w:type="dxa"/>
          </w:tcPr>
          <w:p w:rsidR="001D5A64" w:rsidRPr="005763C4" w:rsidRDefault="00A90646" w:rsidP="001D5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Armature control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0" w:type="dxa"/>
          </w:tcPr>
          <w:p w:rsidR="001D5A64" w:rsidRPr="005763C4" w:rsidRDefault="00A90646" w:rsidP="001D5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Voltage control (Ward Leonard method)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0" w:type="dxa"/>
          </w:tcPr>
          <w:p w:rsidR="001D5A64" w:rsidRPr="005763C4" w:rsidRDefault="00A90646" w:rsidP="001D5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Efficiency</w:t>
            </w:r>
            <w:r w:rsidR="00802D7C">
              <w:rPr>
                <w:rFonts w:ascii="Times New Roman" w:hAnsi="Times New Roman" w:cs="Times New Roman"/>
              </w:rPr>
              <w:t xml:space="preserve"> of dc machine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20" w:type="dxa"/>
          </w:tcPr>
          <w:p w:rsidR="001D5A64" w:rsidRPr="005763C4" w:rsidRDefault="00A90646" w:rsidP="001D5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Hopkinson's  Test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A90646" w:rsidRPr="005763C4" w:rsidTr="006470D8">
        <w:tc>
          <w:tcPr>
            <w:tcW w:w="1998" w:type="dxa"/>
          </w:tcPr>
          <w:p w:rsidR="00A90646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20" w:type="dxa"/>
          </w:tcPr>
          <w:p w:rsidR="00A90646" w:rsidRPr="005763C4" w:rsidRDefault="00A90646" w:rsidP="001D5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Swinburne's Test, application</w:t>
            </w:r>
          </w:p>
        </w:tc>
        <w:tc>
          <w:tcPr>
            <w:tcW w:w="1260" w:type="dxa"/>
          </w:tcPr>
          <w:p w:rsidR="00A90646" w:rsidRPr="005763C4" w:rsidRDefault="00194021" w:rsidP="001D5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90646" w:rsidRPr="005763C4" w:rsidRDefault="00A90646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A90646" w:rsidRPr="005763C4" w:rsidTr="006470D8">
        <w:tc>
          <w:tcPr>
            <w:tcW w:w="1998" w:type="dxa"/>
          </w:tcPr>
          <w:p w:rsidR="00A90646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20" w:type="dxa"/>
          </w:tcPr>
          <w:p w:rsidR="00A90646" w:rsidRPr="005763C4" w:rsidRDefault="00A90646" w:rsidP="001D5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Introduction to Brushless DC Motor</w:t>
            </w:r>
          </w:p>
        </w:tc>
        <w:tc>
          <w:tcPr>
            <w:tcW w:w="1260" w:type="dxa"/>
          </w:tcPr>
          <w:p w:rsidR="00A90646" w:rsidRPr="005763C4" w:rsidRDefault="00194021" w:rsidP="001D5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90646" w:rsidRPr="005763C4" w:rsidRDefault="00A90646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A90646" w:rsidRPr="005763C4" w:rsidTr="006470D8">
        <w:tc>
          <w:tcPr>
            <w:tcW w:w="1998" w:type="dxa"/>
          </w:tcPr>
          <w:p w:rsidR="00A90646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0" w:type="dxa"/>
          </w:tcPr>
          <w:p w:rsidR="00A90646" w:rsidRPr="005763C4" w:rsidRDefault="00802D7C" w:rsidP="001D5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90646" w:rsidRPr="005763C4">
              <w:rPr>
                <w:rFonts w:ascii="Times New Roman" w:hAnsi="Times New Roman" w:cs="Times New Roman"/>
              </w:rPr>
              <w:t>tepper motor</w:t>
            </w:r>
          </w:p>
        </w:tc>
        <w:tc>
          <w:tcPr>
            <w:tcW w:w="1260" w:type="dxa"/>
          </w:tcPr>
          <w:p w:rsidR="00A90646" w:rsidRPr="005763C4" w:rsidRDefault="00194021" w:rsidP="001D5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90646" w:rsidRPr="005763C4" w:rsidRDefault="00A90646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A90646" w:rsidRPr="005763C4" w:rsidTr="006470D8">
        <w:tc>
          <w:tcPr>
            <w:tcW w:w="1998" w:type="dxa"/>
          </w:tcPr>
          <w:p w:rsidR="00A90646" w:rsidRPr="005763C4" w:rsidRDefault="005763C4" w:rsidP="001D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20" w:type="dxa"/>
          </w:tcPr>
          <w:p w:rsidR="00A90646" w:rsidRPr="005763C4" w:rsidRDefault="00A90646" w:rsidP="001D5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DC Servo motor and their applications</w:t>
            </w:r>
          </w:p>
        </w:tc>
        <w:tc>
          <w:tcPr>
            <w:tcW w:w="1260" w:type="dxa"/>
          </w:tcPr>
          <w:p w:rsidR="00A90646" w:rsidRPr="005763C4" w:rsidRDefault="00A90646" w:rsidP="001D5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90646" w:rsidRPr="005763C4" w:rsidRDefault="00A90646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1D5A64" w:rsidP="001D5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1D5A64" w:rsidRPr="005763C4" w:rsidRDefault="001D5A64" w:rsidP="001D5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UNIT-IV</w:t>
            </w:r>
          </w:p>
          <w:p w:rsidR="00A15C5A" w:rsidRPr="005763C4" w:rsidRDefault="00A15C5A" w:rsidP="001D5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Single Phase Transformer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1D5A64" w:rsidRPr="005763C4" w:rsidTr="006470D8">
        <w:tc>
          <w:tcPr>
            <w:tcW w:w="1998" w:type="dxa"/>
          </w:tcPr>
          <w:p w:rsidR="001D5A64" w:rsidRPr="005763C4" w:rsidRDefault="005763C4" w:rsidP="0057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20" w:type="dxa"/>
          </w:tcPr>
          <w:p w:rsidR="001D5A64" w:rsidRPr="005763C4" w:rsidRDefault="00A15C5A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Efficiency and voltage regulation</w:t>
            </w:r>
          </w:p>
        </w:tc>
        <w:tc>
          <w:tcPr>
            <w:tcW w:w="1260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D5A64" w:rsidRPr="005763C4" w:rsidRDefault="001D5A64" w:rsidP="001D5A64">
            <w:pPr>
              <w:rPr>
                <w:rFonts w:ascii="Times New Roman" w:hAnsi="Times New Roman" w:cs="Times New Roman"/>
              </w:rPr>
            </w:pPr>
          </w:p>
        </w:tc>
      </w:tr>
      <w:tr w:rsidR="00A15C5A" w:rsidRPr="005763C4" w:rsidTr="006470D8">
        <w:tc>
          <w:tcPr>
            <w:tcW w:w="1998" w:type="dxa"/>
          </w:tcPr>
          <w:p w:rsidR="00A15C5A" w:rsidRPr="005763C4" w:rsidRDefault="005763C4" w:rsidP="0057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2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Efficiency and voltage regulation</w:t>
            </w:r>
          </w:p>
        </w:tc>
        <w:tc>
          <w:tcPr>
            <w:tcW w:w="1260" w:type="dxa"/>
          </w:tcPr>
          <w:p w:rsidR="00A15C5A" w:rsidRPr="005763C4" w:rsidRDefault="00194021" w:rsidP="00A1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</w:tr>
      <w:tr w:rsidR="00A15C5A" w:rsidRPr="005763C4" w:rsidTr="006470D8">
        <w:tc>
          <w:tcPr>
            <w:tcW w:w="1998" w:type="dxa"/>
          </w:tcPr>
          <w:p w:rsidR="00A15C5A" w:rsidRPr="005763C4" w:rsidRDefault="005763C4" w:rsidP="0057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2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Efficiency and voltage regulation</w:t>
            </w:r>
          </w:p>
        </w:tc>
        <w:tc>
          <w:tcPr>
            <w:tcW w:w="1260" w:type="dxa"/>
          </w:tcPr>
          <w:p w:rsidR="00A15C5A" w:rsidRPr="005763C4" w:rsidRDefault="00194021" w:rsidP="00A1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</w:tr>
      <w:tr w:rsidR="00A15C5A" w:rsidRPr="005763C4" w:rsidTr="006470D8">
        <w:tc>
          <w:tcPr>
            <w:tcW w:w="1998" w:type="dxa"/>
          </w:tcPr>
          <w:p w:rsidR="00A15C5A" w:rsidRPr="005763C4" w:rsidRDefault="005763C4" w:rsidP="00A15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220" w:type="dxa"/>
          </w:tcPr>
          <w:p w:rsidR="00A15C5A" w:rsidRPr="005763C4" w:rsidRDefault="00802D7C" w:rsidP="00A1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15C5A" w:rsidRPr="005763C4">
              <w:rPr>
                <w:rFonts w:ascii="Times New Roman" w:hAnsi="Times New Roman" w:cs="Times New Roman"/>
              </w:rPr>
              <w:t>ll day efficiency</w:t>
            </w:r>
          </w:p>
        </w:tc>
        <w:tc>
          <w:tcPr>
            <w:tcW w:w="126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</w:tr>
      <w:tr w:rsidR="00A15C5A" w:rsidRPr="005763C4" w:rsidTr="006470D8">
        <w:tc>
          <w:tcPr>
            <w:tcW w:w="1998" w:type="dxa"/>
          </w:tcPr>
          <w:p w:rsidR="00A15C5A" w:rsidRPr="005763C4" w:rsidRDefault="005763C4" w:rsidP="00A15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2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Excitation phenomenon and harmonics in transformers</w:t>
            </w:r>
          </w:p>
        </w:tc>
        <w:tc>
          <w:tcPr>
            <w:tcW w:w="126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</w:tr>
      <w:tr w:rsidR="00A15C5A" w:rsidRPr="005763C4" w:rsidTr="006470D8">
        <w:tc>
          <w:tcPr>
            <w:tcW w:w="1998" w:type="dxa"/>
          </w:tcPr>
          <w:p w:rsidR="00A15C5A" w:rsidRPr="005763C4" w:rsidRDefault="005763C4" w:rsidP="00A15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2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O.C. and S.C. tests</w:t>
            </w:r>
          </w:p>
        </w:tc>
        <w:tc>
          <w:tcPr>
            <w:tcW w:w="126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</w:tr>
      <w:tr w:rsidR="00A15C5A" w:rsidRPr="005763C4" w:rsidTr="006470D8">
        <w:tc>
          <w:tcPr>
            <w:tcW w:w="1998" w:type="dxa"/>
          </w:tcPr>
          <w:p w:rsidR="00A15C5A" w:rsidRPr="005763C4" w:rsidRDefault="005763C4" w:rsidP="00A15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20" w:type="dxa"/>
          </w:tcPr>
          <w:p w:rsidR="00A15C5A" w:rsidRPr="005763C4" w:rsidRDefault="00802D7C" w:rsidP="00802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Polarity test</w:t>
            </w:r>
            <w:r w:rsidR="00A15C5A" w:rsidRPr="005763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jc w:val="both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Sumpner's test</w:t>
            </w:r>
          </w:p>
        </w:tc>
        <w:tc>
          <w:tcPr>
            <w:tcW w:w="1260" w:type="dxa"/>
          </w:tcPr>
          <w:p w:rsidR="00802D7C" w:rsidRPr="005763C4" w:rsidRDefault="00194021" w:rsidP="0080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Single phase autotransformer</w:t>
            </w:r>
          </w:p>
        </w:tc>
        <w:tc>
          <w:tcPr>
            <w:tcW w:w="126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763C4">
              <w:rPr>
                <w:rFonts w:ascii="Times New Roman" w:hAnsi="Times New Roman" w:cs="Times New Roman"/>
              </w:rPr>
              <w:t>hree phase autotransformer</w:t>
            </w:r>
          </w:p>
        </w:tc>
        <w:tc>
          <w:tcPr>
            <w:tcW w:w="126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Volt-amp relation</w:t>
            </w:r>
          </w:p>
        </w:tc>
        <w:tc>
          <w:tcPr>
            <w:tcW w:w="1260" w:type="dxa"/>
          </w:tcPr>
          <w:p w:rsidR="00802D7C" w:rsidRPr="005763C4" w:rsidRDefault="00194021" w:rsidP="0080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Copper saving in autotransformer</w:t>
            </w:r>
          </w:p>
        </w:tc>
        <w:tc>
          <w:tcPr>
            <w:tcW w:w="126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A15C5A" w:rsidRPr="005763C4" w:rsidTr="006470D8">
        <w:tc>
          <w:tcPr>
            <w:tcW w:w="1998" w:type="dxa"/>
          </w:tcPr>
          <w:p w:rsidR="00A15C5A" w:rsidRPr="005763C4" w:rsidRDefault="00802D7C" w:rsidP="00A15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2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Efficiency, Merits &amp; demerits and applications</w:t>
            </w:r>
          </w:p>
        </w:tc>
        <w:tc>
          <w:tcPr>
            <w:tcW w:w="126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</w:tr>
      <w:tr w:rsidR="00A15C5A" w:rsidRPr="005763C4" w:rsidTr="006470D8">
        <w:tc>
          <w:tcPr>
            <w:tcW w:w="1998" w:type="dxa"/>
          </w:tcPr>
          <w:p w:rsidR="00A15C5A" w:rsidRPr="005763C4" w:rsidRDefault="00A15C5A" w:rsidP="00A15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A15C5A" w:rsidRPr="005763C4" w:rsidRDefault="00A15C5A" w:rsidP="00A15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UNIT-V</w:t>
            </w:r>
          </w:p>
          <w:p w:rsidR="00A15C5A" w:rsidRPr="005763C4" w:rsidRDefault="00A15C5A" w:rsidP="00A15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  <w:b/>
              </w:rPr>
              <w:t>Three Phase Transformers</w:t>
            </w:r>
          </w:p>
        </w:tc>
        <w:tc>
          <w:tcPr>
            <w:tcW w:w="126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Construction of t</w:t>
            </w:r>
            <w:r w:rsidRPr="005763C4">
              <w:rPr>
                <w:rFonts w:ascii="Times New Roman" w:hAnsi="Times New Roman" w:cs="Times New Roman"/>
              </w:rPr>
              <w:t>hree phase transformer</w:t>
            </w:r>
          </w:p>
        </w:tc>
        <w:tc>
          <w:tcPr>
            <w:tcW w:w="126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763C4">
              <w:rPr>
                <w:rFonts w:ascii="Times New Roman" w:hAnsi="Times New Roman" w:cs="Times New Roman"/>
              </w:rPr>
              <w:t>hasor groups and their connections</w:t>
            </w:r>
          </w:p>
        </w:tc>
        <w:tc>
          <w:tcPr>
            <w:tcW w:w="126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763C4">
              <w:rPr>
                <w:rFonts w:ascii="Times New Roman" w:hAnsi="Times New Roman" w:cs="Times New Roman"/>
              </w:rPr>
              <w:t>hasor groups and their connections</w:t>
            </w:r>
          </w:p>
        </w:tc>
        <w:tc>
          <w:tcPr>
            <w:tcW w:w="126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5763C4">
              <w:rPr>
                <w:rFonts w:ascii="Times New Roman" w:hAnsi="Times New Roman" w:cs="Times New Roman"/>
              </w:rPr>
              <w:t>pen delta connection</w:t>
            </w:r>
          </w:p>
        </w:tc>
        <w:tc>
          <w:tcPr>
            <w:tcW w:w="126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763C4">
              <w:rPr>
                <w:rFonts w:ascii="Times New Roman" w:hAnsi="Times New Roman" w:cs="Times New Roman"/>
              </w:rPr>
              <w:t>hree phase to 2 phase and their applications</w:t>
            </w:r>
          </w:p>
        </w:tc>
        <w:tc>
          <w:tcPr>
            <w:tcW w:w="126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Three winding transformers</w:t>
            </w:r>
          </w:p>
        </w:tc>
        <w:tc>
          <w:tcPr>
            <w:tcW w:w="126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</w:rPr>
              <w:t>Parallel operation of single phase transformer</w:t>
            </w:r>
          </w:p>
        </w:tc>
        <w:tc>
          <w:tcPr>
            <w:tcW w:w="126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802D7C" w:rsidRPr="005763C4" w:rsidTr="006470D8">
        <w:tc>
          <w:tcPr>
            <w:tcW w:w="1998" w:type="dxa"/>
          </w:tcPr>
          <w:p w:rsidR="00802D7C" w:rsidRPr="005763C4" w:rsidRDefault="00802D7C" w:rsidP="0080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2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</w:rPr>
              <w:t>Parallel operation of three phase transformer</w:t>
            </w:r>
          </w:p>
        </w:tc>
        <w:tc>
          <w:tcPr>
            <w:tcW w:w="1260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802D7C" w:rsidRPr="005763C4" w:rsidRDefault="00802D7C" w:rsidP="00802D7C">
            <w:pPr>
              <w:rPr>
                <w:rFonts w:ascii="Times New Roman" w:hAnsi="Times New Roman" w:cs="Times New Roman"/>
              </w:rPr>
            </w:pPr>
          </w:p>
        </w:tc>
      </w:tr>
      <w:tr w:rsidR="00A15C5A" w:rsidRPr="005763C4" w:rsidTr="006470D8">
        <w:tc>
          <w:tcPr>
            <w:tcW w:w="1998" w:type="dxa"/>
          </w:tcPr>
          <w:p w:rsidR="00A15C5A" w:rsidRPr="005763C4" w:rsidRDefault="00802D7C" w:rsidP="00A15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2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  <w:b/>
              </w:rPr>
            </w:pPr>
            <w:r w:rsidRPr="005763C4">
              <w:rPr>
                <w:rFonts w:ascii="Times New Roman" w:hAnsi="Times New Roman" w:cs="Times New Roman"/>
              </w:rPr>
              <w:t>load sharing</w:t>
            </w:r>
          </w:p>
        </w:tc>
        <w:tc>
          <w:tcPr>
            <w:tcW w:w="126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</w:tr>
      <w:tr w:rsidR="00A15C5A" w:rsidRPr="005763C4" w:rsidTr="00ED4A76">
        <w:trPr>
          <w:trHeight w:val="242"/>
        </w:trPr>
        <w:tc>
          <w:tcPr>
            <w:tcW w:w="1998" w:type="dxa"/>
          </w:tcPr>
          <w:p w:rsidR="00A15C5A" w:rsidRPr="005763C4" w:rsidRDefault="00A15C5A" w:rsidP="00A15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</w:tr>
      <w:tr w:rsidR="00A15C5A" w:rsidRPr="005763C4" w:rsidTr="006470D8">
        <w:tc>
          <w:tcPr>
            <w:tcW w:w="1998" w:type="dxa"/>
          </w:tcPr>
          <w:p w:rsidR="00A15C5A" w:rsidRPr="005763C4" w:rsidRDefault="00A15C5A" w:rsidP="00A15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  <w:r w:rsidRPr="00576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15C5A" w:rsidRPr="005763C4" w:rsidRDefault="00A15C5A" w:rsidP="00A15C5A">
            <w:pPr>
              <w:rPr>
                <w:rFonts w:ascii="Times New Roman" w:hAnsi="Times New Roman" w:cs="Times New Roman"/>
              </w:rPr>
            </w:pPr>
          </w:p>
        </w:tc>
      </w:tr>
    </w:tbl>
    <w:p w:rsidR="00D94277" w:rsidRDefault="00D94277"/>
    <w:p w:rsidR="00406E55" w:rsidRDefault="00406E55"/>
    <w:p w:rsidR="002316AB" w:rsidRDefault="00A47C5E">
      <w:pPr>
        <w:rPr>
          <w:sz w:val="24"/>
          <w:szCs w:val="24"/>
        </w:rPr>
      </w:pPr>
      <w:r w:rsidRPr="00406E55">
        <w:rPr>
          <w:b/>
          <w:sz w:val="24"/>
          <w:szCs w:val="24"/>
        </w:rPr>
        <w:t>Reference</w:t>
      </w:r>
      <w:r>
        <w:rPr>
          <w:sz w:val="24"/>
          <w:szCs w:val="24"/>
        </w:rPr>
        <w:t xml:space="preserve">- 1- </w:t>
      </w:r>
      <w:r w:rsidR="00194021">
        <w:t>Ashfaq Husain, “ Electric machines”.</w:t>
      </w:r>
    </w:p>
    <w:p w:rsidR="00406E55" w:rsidRDefault="002316A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41181">
        <w:rPr>
          <w:sz w:val="24"/>
          <w:szCs w:val="24"/>
        </w:rPr>
        <w:t xml:space="preserve">               </w:t>
      </w:r>
      <w:r w:rsidR="009A6101">
        <w:rPr>
          <w:sz w:val="24"/>
          <w:szCs w:val="24"/>
        </w:rPr>
        <w:t xml:space="preserve">                                                         </w:t>
      </w:r>
      <w:r w:rsidR="008525AB">
        <w:rPr>
          <w:sz w:val="24"/>
          <w:szCs w:val="24"/>
        </w:rPr>
        <w:t xml:space="preserve">               </w:t>
      </w:r>
    </w:p>
    <w:p w:rsidR="00406E55" w:rsidRDefault="008525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6101">
        <w:rPr>
          <w:sz w:val="24"/>
          <w:szCs w:val="24"/>
        </w:rPr>
        <w:t xml:space="preserve"> </w:t>
      </w:r>
    </w:p>
    <w:p w:rsidR="00406E55" w:rsidRDefault="00406E55">
      <w:pPr>
        <w:rPr>
          <w:sz w:val="24"/>
          <w:szCs w:val="24"/>
        </w:rPr>
      </w:pPr>
    </w:p>
    <w:p w:rsidR="002316AB" w:rsidRDefault="009A61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5BBF">
        <w:rPr>
          <w:sz w:val="24"/>
          <w:szCs w:val="24"/>
        </w:rPr>
        <w:tab/>
      </w:r>
      <w:r w:rsidR="00C15BBF">
        <w:rPr>
          <w:sz w:val="24"/>
          <w:szCs w:val="24"/>
        </w:rPr>
        <w:tab/>
      </w:r>
      <w:r w:rsidR="00C15BBF">
        <w:rPr>
          <w:sz w:val="24"/>
          <w:szCs w:val="24"/>
        </w:rPr>
        <w:tab/>
      </w:r>
      <w:r w:rsidR="00C15BBF">
        <w:rPr>
          <w:sz w:val="24"/>
          <w:szCs w:val="24"/>
        </w:rPr>
        <w:tab/>
      </w:r>
      <w:r w:rsidR="00C15BBF">
        <w:rPr>
          <w:sz w:val="24"/>
          <w:szCs w:val="24"/>
        </w:rPr>
        <w:tab/>
      </w:r>
      <w:r w:rsidR="00C15BBF">
        <w:rPr>
          <w:sz w:val="24"/>
          <w:szCs w:val="24"/>
        </w:rPr>
        <w:tab/>
      </w:r>
      <w:r w:rsidR="00C15BBF">
        <w:rPr>
          <w:sz w:val="24"/>
          <w:szCs w:val="24"/>
        </w:rPr>
        <w:tab/>
      </w:r>
      <w:r w:rsidR="00C15BBF">
        <w:rPr>
          <w:sz w:val="24"/>
          <w:szCs w:val="24"/>
        </w:rPr>
        <w:tab/>
      </w:r>
      <w:r w:rsidR="00C15BBF">
        <w:rPr>
          <w:sz w:val="24"/>
          <w:szCs w:val="24"/>
        </w:rPr>
        <w:tab/>
      </w:r>
      <w:r>
        <w:rPr>
          <w:sz w:val="24"/>
          <w:szCs w:val="24"/>
        </w:rPr>
        <w:t>(Vikash kumar Gautam)</w:t>
      </w:r>
    </w:p>
    <w:p w:rsidR="002316AB" w:rsidRPr="002316AB" w:rsidRDefault="00A47C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06E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="009A6101">
        <w:rPr>
          <w:sz w:val="24"/>
          <w:szCs w:val="24"/>
        </w:rPr>
        <w:t xml:space="preserve">                         </w:t>
      </w:r>
      <w:r w:rsidR="00C15BBF">
        <w:rPr>
          <w:sz w:val="24"/>
          <w:szCs w:val="24"/>
        </w:rPr>
        <w:tab/>
      </w:r>
      <w:r w:rsidR="00C15BBF">
        <w:rPr>
          <w:sz w:val="24"/>
          <w:szCs w:val="24"/>
        </w:rPr>
        <w:tab/>
      </w:r>
      <w:r w:rsidR="009E721E">
        <w:rPr>
          <w:sz w:val="24"/>
          <w:szCs w:val="24"/>
        </w:rPr>
        <w:t xml:space="preserve">    </w:t>
      </w:r>
      <w:r w:rsidR="009A6101">
        <w:rPr>
          <w:sz w:val="24"/>
          <w:szCs w:val="24"/>
        </w:rPr>
        <w:t xml:space="preserve">            </w:t>
      </w:r>
      <w:r w:rsidR="008525AB">
        <w:rPr>
          <w:sz w:val="24"/>
          <w:szCs w:val="24"/>
        </w:rPr>
        <w:t xml:space="preserve">                              </w:t>
      </w:r>
      <w:r w:rsidR="009A6101">
        <w:rPr>
          <w:sz w:val="24"/>
          <w:szCs w:val="24"/>
        </w:rPr>
        <w:t xml:space="preserve"> </w:t>
      </w:r>
      <w:r w:rsidR="009A6101" w:rsidRPr="00ED4A76">
        <w:rPr>
          <w:b/>
          <w:sz w:val="24"/>
          <w:szCs w:val="24"/>
        </w:rPr>
        <w:t>EE Department</w:t>
      </w:r>
    </w:p>
    <w:sectPr w:rsidR="002316AB" w:rsidRPr="002316AB" w:rsidSect="00410874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13" w:rsidRDefault="00BF6413" w:rsidP="007A5DEE">
      <w:pPr>
        <w:spacing w:after="0" w:line="240" w:lineRule="auto"/>
      </w:pPr>
      <w:r>
        <w:separator/>
      </w:r>
    </w:p>
  </w:endnote>
  <w:endnote w:type="continuationSeparator" w:id="1">
    <w:p w:rsidR="00BF6413" w:rsidRDefault="00BF6413" w:rsidP="007A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13" w:rsidRDefault="00BF6413" w:rsidP="007A5DEE">
      <w:pPr>
        <w:spacing w:after="0" w:line="240" w:lineRule="auto"/>
      </w:pPr>
      <w:r>
        <w:separator/>
      </w:r>
    </w:p>
  </w:footnote>
  <w:footnote w:type="continuationSeparator" w:id="1">
    <w:p w:rsidR="00BF6413" w:rsidRDefault="00BF6413" w:rsidP="007A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01" w:rsidRPr="009A6101" w:rsidRDefault="00410874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 w:rsidR="009A6101" w:rsidRPr="009A6101">
      <w:rPr>
        <w:b/>
        <w:sz w:val="28"/>
        <w:szCs w:val="28"/>
      </w:rPr>
      <w:t>Lecture Plan</w:t>
    </w:r>
  </w:p>
  <w:p w:rsidR="000368E1" w:rsidRDefault="000368E1">
    <w:pPr>
      <w:pStyle w:val="Header"/>
    </w:pPr>
  </w:p>
  <w:p w:rsidR="009A6101" w:rsidRPr="00166D92" w:rsidRDefault="00166D92">
    <w:pPr>
      <w:pStyle w:val="Header"/>
      <w:rPr>
        <w:rFonts w:ascii="Times New Roman" w:hAnsi="Times New Roman" w:cs="Times New Roman"/>
        <w:b/>
      </w:rPr>
    </w:pPr>
    <w:r w:rsidRPr="00166D92">
      <w:rPr>
        <w:rFonts w:ascii="Times New Roman" w:hAnsi="Times New Roman" w:cs="Times New Roman"/>
        <w:b/>
      </w:rPr>
      <w:t>ELECTRICAL MACHINES – I</w:t>
    </w:r>
    <w:r w:rsidR="005B2CEE" w:rsidRPr="00166D92">
      <w:rPr>
        <w:rFonts w:ascii="Times New Roman" w:hAnsi="Times New Roman" w:cs="Times New Roman"/>
        <w:b/>
      </w:rPr>
      <w:t xml:space="preserve"> </w:t>
    </w:r>
    <w:r w:rsidRPr="00166D92">
      <w:rPr>
        <w:rFonts w:ascii="Times New Roman" w:hAnsi="Times New Roman" w:cs="Times New Roman"/>
        <w:b/>
      </w:rPr>
      <w:t>(KEE-4</w:t>
    </w:r>
    <w:r w:rsidR="00CD165C" w:rsidRPr="00166D92">
      <w:rPr>
        <w:rFonts w:ascii="Times New Roman" w:hAnsi="Times New Roman" w:cs="Times New Roman"/>
        <w:b/>
      </w:rPr>
      <w:t>02</w:t>
    </w:r>
    <w:r w:rsidR="000368E1" w:rsidRPr="00166D92">
      <w:rPr>
        <w:rFonts w:ascii="Times New Roman" w:hAnsi="Times New Roman" w:cs="Times New Roman"/>
        <w:b/>
      </w:rPr>
      <w:t>)</w:t>
    </w:r>
    <w:r w:rsidR="009A6101" w:rsidRPr="00166D92">
      <w:rPr>
        <w:rFonts w:ascii="Times New Roman" w:hAnsi="Times New Roman" w:cs="Times New Roman"/>
        <w:b/>
      </w:rPr>
      <w:t xml:space="preserve"> </w:t>
    </w:r>
    <w:r w:rsidR="00CD165C" w:rsidRPr="00166D92">
      <w:rPr>
        <w:rFonts w:ascii="Times New Roman" w:hAnsi="Times New Roman" w:cs="Times New Roman"/>
        <w:b/>
      </w:rPr>
      <w:t xml:space="preserve">       </w:t>
    </w:r>
    <w:r>
      <w:rPr>
        <w:rFonts w:ascii="Times New Roman" w:hAnsi="Times New Roman" w:cs="Times New Roman"/>
        <w:b/>
      </w:rPr>
      <w:t xml:space="preserve">          </w:t>
    </w:r>
    <w:r w:rsidR="00CD165C" w:rsidRPr="00166D92">
      <w:rPr>
        <w:rFonts w:ascii="Times New Roman" w:hAnsi="Times New Roman" w:cs="Times New Roman"/>
        <w:b/>
      </w:rPr>
      <w:t xml:space="preserve"> </w:t>
    </w:r>
    <w:r w:rsidRPr="00166D92">
      <w:rPr>
        <w:rFonts w:ascii="Times New Roman" w:hAnsi="Times New Roman" w:cs="Times New Roman"/>
        <w:b/>
      </w:rPr>
      <w:t>SESSION</w:t>
    </w:r>
    <w:r w:rsidR="00E46471" w:rsidRPr="00166D92">
      <w:rPr>
        <w:rFonts w:ascii="Times New Roman" w:hAnsi="Times New Roman" w:cs="Times New Roman"/>
        <w:b/>
      </w:rPr>
      <w:t xml:space="preserve">- </w:t>
    </w:r>
    <w:r w:rsidR="009E721E" w:rsidRPr="00166D92">
      <w:rPr>
        <w:rFonts w:ascii="Times New Roman" w:hAnsi="Times New Roman" w:cs="Times New Roman"/>
        <w:b/>
      </w:rPr>
      <w:t>(</w:t>
    </w:r>
    <w:r w:rsidR="00E46471" w:rsidRPr="00166D92">
      <w:rPr>
        <w:rFonts w:ascii="Times New Roman" w:hAnsi="Times New Roman" w:cs="Times New Roman"/>
        <w:b/>
      </w:rPr>
      <w:t>2019-20</w:t>
    </w:r>
    <w:r w:rsidR="009E721E" w:rsidRPr="00166D92">
      <w:rPr>
        <w:rFonts w:ascii="Times New Roman" w:hAnsi="Times New Roman" w:cs="Times New Roman"/>
        <w:b/>
      </w:rPr>
      <w:t xml:space="preserve">)  </w:t>
    </w:r>
    <w:r w:rsidR="005B2CEE" w:rsidRPr="00166D92">
      <w:rPr>
        <w:rFonts w:ascii="Times New Roman" w:hAnsi="Times New Roman" w:cs="Times New Roman"/>
        <w:b/>
      </w:rPr>
      <w:t xml:space="preserve">     </w:t>
    </w:r>
    <w:r w:rsidR="008124D4">
      <w:rPr>
        <w:rFonts w:ascii="Times New Roman" w:hAnsi="Times New Roman" w:cs="Times New Roman"/>
        <w:b/>
      </w:rPr>
      <w:t xml:space="preserve">     </w:t>
    </w:r>
    <w:r w:rsidRPr="00166D92">
      <w:rPr>
        <w:rFonts w:ascii="Times New Roman" w:hAnsi="Times New Roman" w:cs="Times New Roman"/>
        <w:b/>
      </w:rPr>
      <w:t>SEMESTER</w:t>
    </w:r>
    <w:r w:rsidR="008124D4">
      <w:rPr>
        <w:rFonts w:ascii="Times New Roman" w:hAnsi="Times New Roman" w:cs="Times New Roman"/>
        <w:b/>
      </w:rPr>
      <w:t>-4</w:t>
    </w:r>
    <w:r w:rsidR="008124D4">
      <w:rPr>
        <w:rFonts w:ascii="Times New Roman" w:hAnsi="Times New Roman" w:cs="Times New Roman"/>
        <w:b/>
        <w:vertAlign w:val="superscript"/>
      </w:rPr>
      <w:t>rth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54A"/>
    <w:rsid w:val="00014A37"/>
    <w:rsid w:val="00016357"/>
    <w:rsid w:val="000368E1"/>
    <w:rsid w:val="00046E50"/>
    <w:rsid w:val="000A0EC8"/>
    <w:rsid w:val="000B1B9E"/>
    <w:rsid w:val="00166D92"/>
    <w:rsid w:val="0018025E"/>
    <w:rsid w:val="00194021"/>
    <w:rsid w:val="001D5A64"/>
    <w:rsid w:val="001F0DB9"/>
    <w:rsid w:val="00226891"/>
    <w:rsid w:val="002316AB"/>
    <w:rsid w:val="002320D5"/>
    <w:rsid w:val="00232210"/>
    <w:rsid w:val="002A6A4C"/>
    <w:rsid w:val="002B6CD2"/>
    <w:rsid w:val="002F3848"/>
    <w:rsid w:val="00364DDC"/>
    <w:rsid w:val="0037654A"/>
    <w:rsid w:val="00383AA6"/>
    <w:rsid w:val="003B3934"/>
    <w:rsid w:val="003F64BB"/>
    <w:rsid w:val="00406E55"/>
    <w:rsid w:val="00410874"/>
    <w:rsid w:val="004507DF"/>
    <w:rsid w:val="00481F08"/>
    <w:rsid w:val="00482907"/>
    <w:rsid w:val="004B1BA7"/>
    <w:rsid w:val="004F3C00"/>
    <w:rsid w:val="005215F2"/>
    <w:rsid w:val="00521664"/>
    <w:rsid w:val="00534DDC"/>
    <w:rsid w:val="00545ECC"/>
    <w:rsid w:val="005763C4"/>
    <w:rsid w:val="00580EE5"/>
    <w:rsid w:val="00586BF7"/>
    <w:rsid w:val="00594F7D"/>
    <w:rsid w:val="005B2CEE"/>
    <w:rsid w:val="006073A6"/>
    <w:rsid w:val="00612830"/>
    <w:rsid w:val="00622162"/>
    <w:rsid w:val="006470D8"/>
    <w:rsid w:val="006661C8"/>
    <w:rsid w:val="006778B6"/>
    <w:rsid w:val="00701283"/>
    <w:rsid w:val="00737920"/>
    <w:rsid w:val="00747BBB"/>
    <w:rsid w:val="007A5DEE"/>
    <w:rsid w:val="007E7A60"/>
    <w:rsid w:val="00802D7C"/>
    <w:rsid w:val="008124D4"/>
    <w:rsid w:val="008525AB"/>
    <w:rsid w:val="008D33C3"/>
    <w:rsid w:val="00941181"/>
    <w:rsid w:val="00947347"/>
    <w:rsid w:val="0095061E"/>
    <w:rsid w:val="00954B75"/>
    <w:rsid w:val="009A6101"/>
    <w:rsid w:val="009D0285"/>
    <w:rsid w:val="009E721E"/>
    <w:rsid w:val="00A15C5A"/>
    <w:rsid w:val="00A31EC6"/>
    <w:rsid w:val="00A47C5E"/>
    <w:rsid w:val="00A605F5"/>
    <w:rsid w:val="00A70E7D"/>
    <w:rsid w:val="00A80448"/>
    <w:rsid w:val="00A90646"/>
    <w:rsid w:val="00AF2DB9"/>
    <w:rsid w:val="00B01DB6"/>
    <w:rsid w:val="00B357B0"/>
    <w:rsid w:val="00B428D6"/>
    <w:rsid w:val="00B640D2"/>
    <w:rsid w:val="00B70654"/>
    <w:rsid w:val="00BF520F"/>
    <w:rsid w:val="00BF6413"/>
    <w:rsid w:val="00C15BBF"/>
    <w:rsid w:val="00C568E2"/>
    <w:rsid w:val="00CA12F2"/>
    <w:rsid w:val="00CA17B1"/>
    <w:rsid w:val="00CA18E9"/>
    <w:rsid w:val="00CA5EB0"/>
    <w:rsid w:val="00CC586B"/>
    <w:rsid w:val="00CD165C"/>
    <w:rsid w:val="00D03494"/>
    <w:rsid w:val="00D17380"/>
    <w:rsid w:val="00D93D1D"/>
    <w:rsid w:val="00D94066"/>
    <w:rsid w:val="00D94277"/>
    <w:rsid w:val="00DA6AEF"/>
    <w:rsid w:val="00DF5BCB"/>
    <w:rsid w:val="00E242C6"/>
    <w:rsid w:val="00E257C9"/>
    <w:rsid w:val="00E46471"/>
    <w:rsid w:val="00E848A5"/>
    <w:rsid w:val="00ED4A76"/>
    <w:rsid w:val="00F43414"/>
    <w:rsid w:val="00F538B9"/>
    <w:rsid w:val="00F60F32"/>
    <w:rsid w:val="00F91112"/>
    <w:rsid w:val="00FC5B36"/>
    <w:rsid w:val="00FD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DEE"/>
  </w:style>
  <w:style w:type="paragraph" w:styleId="Footer">
    <w:name w:val="footer"/>
    <w:basedOn w:val="Normal"/>
    <w:link w:val="FooterChar"/>
    <w:uiPriority w:val="99"/>
    <w:semiHidden/>
    <w:unhideWhenUsed/>
    <w:rsid w:val="007A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DEE"/>
  </w:style>
  <w:style w:type="paragraph" w:styleId="ListParagraph">
    <w:name w:val="List Paragraph"/>
    <w:basedOn w:val="Normal"/>
    <w:uiPriority w:val="34"/>
    <w:qFormat/>
    <w:rsid w:val="009A6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D148-2015-47D0-8E35-0FC7B5EC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Vikash</cp:lastModifiedBy>
  <cp:revision>22</cp:revision>
  <dcterms:created xsi:type="dcterms:W3CDTF">2019-08-03T06:37:00Z</dcterms:created>
  <dcterms:modified xsi:type="dcterms:W3CDTF">2020-01-17T04:45:00Z</dcterms:modified>
</cp:coreProperties>
</file>