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C5" w:rsidRDefault="005454C5" w:rsidP="00545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D11">
        <w:rPr>
          <w:rFonts w:ascii="Times New Roman" w:hAnsi="Times New Roman" w:cs="Times New Roman"/>
          <w:b/>
          <w:sz w:val="24"/>
          <w:szCs w:val="24"/>
        </w:rPr>
        <w:t>SHAMBHUNATH INSTITUTE OF ENGINEERING &amp; TECHNOLOGY</w:t>
      </w:r>
      <w:r w:rsidR="00260EAD">
        <w:rPr>
          <w:rFonts w:ascii="Times New Roman" w:hAnsi="Times New Roman" w:cs="Times New Roman"/>
          <w:b/>
          <w:sz w:val="24"/>
          <w:szCs w:val="24"/>
        </w:rPr>
        <w:t>,</w:t>
      </w:r>
      <w:r w:rsidRPr="00857D11">
        <w:rPr>
          <w:rFonts w:ascii="Times New Roman" w:hAnsi="Times New Roman" w:cs="Times New Roman"/>
          <w:b/>
          <w:sz w:val="24"/>
          <w:szCs w:val="24"/>
        </w:rPr>
        <w:t xml:space="preserve"> JHAL</w:t>
      </w:r>
      <w:r w:rsidR="00260EAD">
        <w:rPr>
          <w:rFonts w:ascii="Times New Roman" w:hAnsi="Times New Roman" w:cs="Times New Roman"/>
          <w:b/>
          <w:sz w:val="24"/>
          <w:szCs w:val="24"/>
        </w:rPr>
        <w:t>WA PRAYAGRAJ</w:t>
      </w:r>
    </w:p>
    <w:p w:rsidR="005454C5" w:rsidRDefault="005454C5" w:rsidP="00545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SCHEME</w:t>
      </w:r>
    </w:p>
    <w:p w:rsidR="005454C5" w:rsidRDefault="00260EAD" w:rsidP="00545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(Lecture- Plan: 2019-2020</w:t>
      </w:r>
      <w:r w:rsidR="005454C5">
        <w:rPr>
          <w:rFonts w:ascii="Times New Roman" w:hAnsi="Times New Roman" w:cs="Times New Roman"/>
          <w:b/>
          <w:sz w:val="24"/>
          <w:szCs w:val="24"/>
        </w:rPr>
        <w:t>)</w:t>
      </w:r>
    </w:p>
    <w:p w:rsidR="005454C5" w:rsidRPr="00CA5383" w:rsidRDefault="00260EAD" w:rsidP="005454C5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Tech.:5</w:t>
      </w:r>
      <w:r w:rsidR="005454C5" w:rsidRPr="00CA5383">
        <w:rPr>
          <w:rFonts w:ascii="Times New Roman" w:hAnsi="Times New Roman" w:cs="Times New Roman"/>
          <w:b/>
          <w:sz w:val="24"/>
          <w:szCs w:val="24"/>
        </w:rPr>
        <w:t>th Semester</w:t>
      </w:r>
      <w:r w:rsidR="005454C5">
        <w:rPr>
          <w:rFonts w:ascii="Times New Roman" w:hAnsi="Times New Roman" w:cs="Times New Roman"/>
          <w:b/>
          <w:sz w:val="24"/>
          <w:szCs w:val="24"/>
        </w:rPr>
        <w:tab/>
      </w:r>
    </w:p>
    <w:p w:rsidR="005454C5" w:rsidRPr="00CA5383" w:rsidRDefault="005454C5" w:rsidP="0054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8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260EAD" w:rsidRPr="00CA5383">
        <w:rPr>
          <w:rFonts w:ascii="Times New Roman" w:hAnsi="Times New Roman" w:cs="Times New Roman"/>
          <w:b/>
          <w:sz w:val="24"/>
          <w:szCs w:val="24"/>
        </w:rPr>
        <w:t>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AD">
        <w:rPr>
          <w:rFonts w:ascii="Times New Roman" w:hAnsi="Times New Roman" w:cs="Times New Roman"/>
          <w:b/>
          <w:sz w:val="24"/>
          <w:szCs w:val="24"/>
        </w:rPr>
        <w:t>RCS -502</w:t>
      </w:r>
    </w:p>
    <w:p w:rsidR="005454C5" w:rsidRPr="00CA5383" w:rsidRDefault="005454C5" w:rsidP="0054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83">
        <w:rPr>
          <w:rFonts w:ascii="Times New Roman" w:hAnsi="Times New Roman" w:cs="Times New Roman"/>
          <w:b/>
          <w:sz w:val="24"/>
          <w:szCs w:val="24"/>
        </w:rPr>
        <w:t>Subject:</w:t>
      </w:r>
      <w:r w:rsidR="00260EAD">
        <w:rPr>
          <w:rFonts w:ascii="Times New Roman" w:hAnsi="Times New Roman" w:cs="Times New Roman"/>
          <w:b/>
          <w:sz w:val="24"/>
          <w:szCs w:val="24"/>
        </w:rPr>
        <w:t xml:space="preserve"> “DESIGN &amp; ANALYSIS OF ALGORITHM”</w:t>
      </w:r>
    </w:p>
    <w:p w:rsidR="005454C5" w:rsidRPr="00CA5383" w:rsidRDefault="005454C5" w:rsidP="0054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83">
        <w:rPr>
          <w:rFonts w:ascii="Times New Roman" w:hAnsi="Times New Roman" w:cs="Times New Roman"/>
          <w:b/>
          <w:sz w:val="24"/>
          <w:szCs w:val="24"/>
        </w:rPr>
        <w:t xml:space="preserve">Branch: Computer Science &amp; Engineering </w:t>
      </w:r>
    </w:p>
    <w:p w:rsidR="004E6FFF" w:rsidRDefault="005454C5" w:rsidP="00545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383">
        <w:rPr>
          <w:rFonts w:ascii="Times New Roman" w:hAnsi="Times New Roman" w:cs="Times New Roman"/>
          <w:b/>
          <w:sz w:val="24"/>
          <w:szCs w:val="24"/>
        </w:rPr>
        <w:t xml:space="preserve">Faculty Name: Mr. </w:t>
      </w:r>
      <w:proofErr w:type="spellStart"/>
      <w:r w:rsidRPr="00CA5383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CA5383">
        <w:rPr>
          <w:rFonts w:ascii="Times New Roman" w:hAnsi="Times New Roman" w:cs="Times New Roman"/>
          <w:b/>
          <w:sz w:val="24"/>
          <w:szCs w:val="24"/>
        </w:rPr>
        <w:t xml:space="preserve"> Kumar </w:t>
      </w:r>
      <w:proofErr w:type="spellStart"/>
      <w:r w:rsidRPr="00CA5383">
        <w:rPr>
          <w:rFonts w:ascii="Times New Roman" w:hAnsi="Times New Roman" w:cs="Times New Roman"/>
          <w:b/>
          <w:sz w:val="24"/>
          <w:szCs w:val="24"/>
        </w:rPr>
        <w:t>Srivast</w:t>
      </w:r>
      <w:r>
        <w:rPr>
          <w:rFonts w:ascii="Times New Roman" w:hAnsi="Times New Roman" w:cs="Times New Roman"/>
          <w:b/>
          <w:sz w:val="24"/>
          <w:szCs w:val="24"/>
        </w:rPr>
        <w:t>ava</w:t>
      </w:r>
      <w:proofErr w:type="spellEnd"/>
    </w:p>
    <w:tbl>
      <w:tblPr>
        <w:tblStyle w:val="TableGrid"/>
        <w:tblW w:w="0" w:type="auto"/>
        <w:tblLook w:val="04A0"/>
      </w:tblPr>
      <w:tblGrid>
        <w:gridCol w:w="1242"/>
        <w:gridCol w:w="5670"/>
        <w:gridCol w:w="1134"/>
        <w:gridCol w:w="1276"/>
      </w:tblGrid>
      <w:tr w:rsidR="008D03C2" w:rsidTr="004E6FFF">
        <w:tc>
          <w:tcPr>
            <w:tcW w:w="1242" w:type="dxa"/>
            <w:vMerge w:val="restart"/>
          </w:tcPr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3C2" w:rsidRP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54">
              <w:rPr>
                <w:rFonts w:ascii="Times New Roman" w:hAnsi="Times New Roman" w:cs="Times New Roman"/>
                <w:b/>
                <w:sz w:val="24"/>
                <w:szCs w:val="24"/>
              </w:rPr>
              <w:t>UNIT-1</w:t>
            </w:r>
          </w:p>
        </w:tc>
        <w:tc>
          <w:tcPr>
            <w:tcW w:w="5670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34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</w:p>
        </w:tc>
        <w:tc>
          <w:tcPr>
            <w:tcW w:w="1276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REFE.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Introduction to Design and analysis of algorithms</w:t>
            </w:r>
            <w:r w:rsidR="005454C5">
              <w:rPr>
                <w:rFonts w:ascii="Times New Roman" w:hAnsi="Times New Roman" w:cs="Times New Roman"/>
                <w:sz w:val="24"/>
                <w:szCs w:val="24"/>
              </w:rPr>
              <w:t>, Types of algorithm approach and application in real life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5F7A0F">
        <w:trPr>
          <w:trHeight w:val="195"/>
        </w:trPr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03C2" w:rsidRPr="009F621C" w:rsidRDefault="005454C5" w:rsidP="005F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of analysis of the running time, Pseudo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130A93">
        <w:trPr>
          <w:trHeight w:val="360"/>
        </w:trPr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D03C2" w:rsidRPr="009F621C" w:rsidRDefault="005454C5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of analysis(Worst, average and best case running time 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5454C5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Growth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5454C5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Asymptotic notations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types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5454C5" w:rsidP="005454C5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problem on big oh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omega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Recurrences, Solution of Recurrences by substitution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Recursion tree method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Master Method 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="001B7EBD">
              <w:rPr>
                <w:rFonts w:ascii="Times New Roman" w:hAnsi="Times New Roman" w:cs="Times New Roman"/>
                <w:sz w:val="24"/>
                <w:szCs w:val="24"/>
              </w:rPr>
              <w:t xml:space="preserve"> of  Merge sort</w:t>
            </w:r>
            <w:r w:rsidR="001B7EBD"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BD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1B7EBD"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Quick sort 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Analysis of quick sort</w:t>
            </w:r>
            <w:r w:rsidR="001B7EBD">
              <w:rPr>
                <w:rFonts w:ascii="Times New Roman" w:hAnsi="Times New Roman" w:cs="Times New Roman"/>
                <w:sz w:val="24"/>
                <w:szCs w:val="24"/>
              </w:rPr>
              <w:t xml:space="preserve"> &amp; merge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Heap , </w:t>
            </w:r>
            <w:proofErr w:type="spellStart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Heapify</w:t>
            </w:r>
            <w:proofErr w:type="spellEnd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 property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Heap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Comparison of Sorting algorithm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Linear time sorting ,counting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Redix</w:t>
            </w:r>
            <w:proofErr w:type="spellEnd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 &amp; Bucket sort 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 w:val="restart"/>
          </w:tcPr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P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b/>
                <w:sz w:val="24"/>
                <w:szCs w:val="24"/>
              </w:rPr>
              <w:t>UNIT-2</w:t>
            </w: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L17</w:t>
            </w:r>
          </w:p>
        </w:tc>
        <w:tc>
          <w:tcPr>
            <w:tcW w:w="1276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Advanced Data Structure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, its properties, Rotation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Insertion &amp; Deletion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Example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B-Tree ,its properties, Derivation 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B-Tree Insertion &amp; Deletion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B-Tree Example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Binomial Heap ,Representation, properties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Binomial Heap Operation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L26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Binomial Heap as priority Queue 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L27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,Representation, properties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L28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Operation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L29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Application (Consolidation)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L30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260EAD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Trie</w:t>
            </w:r>
            <w:proofErr w:type="spellEnd"/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L31</w:t>
            </w:r>
          </w:p>
        </w:tc>
        <w:tc>
          <w:tcPr>
            <w:tcW w:w="1276" w:type="dxa"/>
          </w:tcPr>
          <w:p w:rsidR="009F621C" w:rsidRDefault="009F621C" w:rsidP="001B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D" w:rsidTr="004E6FFF">
        <w:tc>
          <w:tcPr>
            <w:tcW w:w="1242" w:type="dxa"/>
          </w:tcPr>
          <w:p w:rsidR="00260EAD" w:rsidRDefault="00260EA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0EAD" w:rsidRDefault="00260EAD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Skip list</w:t>
            </w:r>
          </w:p>
        </w:tc>
        <w:tc>
          <w:tcPr>
            <w:tcW w:w="1134" w:type="dxa"/>
          </w:tcPr>
          <w:p w:rsidR="00260EAD" w:rsidRDefault="00260EA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L-32</w:t>
            </w:r>
          </w:p>
        </w:tc>
        <w:tc>
          <w:tcPr>
            <w:tcW w:w="1276" w:type="dxa"/>
          </w:tcPr>
          <w:p w:rsidR="00260EAD" w:rsidRDefault="00260EA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DE" w:rsidTr="00655CDE">
        <w:trPr>
          <w:trHeight w:val="333"/>
        </w:trPr>
        <w:tc>
          <w:tcPr>
            <w:tcW w:w="1242" w:type="dxa"/>
            <w:vMerge w:val="restart"/>
          </w:tcPr>
          <w:p w:rsidR="00655CDE" w:rsidRPr="00655CDE" w:rsidRDefault="00655CDE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65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45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EBD" w:rsidRDefault="001B7EBD" w:rsidP="0045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Tr="004E6FFF">
        <w:tc>
          <w:tcPr>
            <w:tcW w:w="1242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1B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Tr="004E6FFF">
        <w:tc>
          <w:tcPr>
            <w:tcW w:w="1242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Divide &amp; Conquer With Binary Searching Matrix Multiplication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L-33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 w:val="restart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UNIT-3</w:t>
            </w:r>
          </w:p>
        </w:tc>
        <w:tc>
          <w:tcPr>
            <w:tcW w:w="5670" w:type="dxa"/>
          </w:tcPr>
          <w:p w:rsidR="001B7EBD" w:rsidRDefault="001B7EBD" w:rsidP="001B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Divide &amp; Conquer With Convex Hull,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Greedy Methods , Properties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L35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Selection Problem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L36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Knapsack , Huffman Codes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L37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Spanning Tree , Prim’s Algorithm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L38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Kruskal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algorithms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L39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Shortest Path Problem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Dijkstra’algorithm</w:t>
            </w:r>
            <w:proofErr w:type="spellEnd"/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L40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Bellman Ford Algorithms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L41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 w:val="restart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Pr="0091103C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3C">
              <w:rPr>
                <w:rFonts w:ascii="Times New Roman" w:hAnsi="Times New Roman" w:cs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Programming ,properties ,Knapsack(0-1)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L42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Longest Common Subsequence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L43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Matrix Chain Multiplication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L44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Pair Shortest Path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Problem 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Floyd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L45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tracking , Branch &amp; Bound Technique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L46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 Coloring, n-Queen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L47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Hamiltonion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Cycle &amp; Sum of Subset Problem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L48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Trevelling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Salesman Problem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L49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 w:val="restart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Pr="002C11E9" w:rsidRDefault="001B7EBD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E9">
              <w:rPr>
                <w:rFonts w:ascii="Times New Roman" w:hAnsi="Times New Roman" w:cs="Times New Roman"/>
                <w:b/>
                <w:sz w:val="24"/>
                <w:szCs w:val="24"/>
              </w:rPr>
              <w:t>UNIT-5</w:t>
            </w: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Matching , Simple Naïve &amp; Rabin Karp Algorithm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L50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Upon Rabin Karp algorithm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L51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KMP Algorithm &amp; Prefix Function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L52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Moore Algorithm &amp; Last Function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L53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Finite Automaton Matcher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L54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Approximation Algorithms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L55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 - Vertex Cover &amp; TSP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L56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Randomized Algorithm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L57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 Fourier Transform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L58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Fourier Transform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L59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Pr="00C32ADF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 xml:space="preserve">NP-Completeness 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L60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Pr="00C32ADF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>Polynomial time verification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L61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EBD" w:rsidRPr="00C32ADF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>NP-Complete Problems (without proofs)</w:t>
            </w: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L62</w:t>
            </w:r>
          </w:p>
        </w:tc>
        <w:tc>
          <w:tcPr>
            <w:tcW w:w="1276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1B7EBD" w:rsidRPr="00C32ADF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Tr="004E6FFF">
        <w:tc>
          <w:tcPr>
            <w:tcW w:w="1242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B7EBD" w:rsidRPr="00C32ADF" w:rsidRDefault="001B7EBD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Tr="008D3142">
        <w:tc>
          <w:tcPr>
            <w:tcW w:w="9322" w:type="dxa"/>
            <w:gridSpan w:val="4"/>
          </w:tcPr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E759B" w:rsidRDefault="001B7EBD" w:rsidP="001E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s:</w:t>
            </w: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E759B" w:rsidRDefault="001B7EBD" w:rsidP="001E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Thomas </w:t>
            </w:r>
            <w:proofErr w:type="spellStart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H.Coreman</w:t>
            </w:r>
            <w:proofErr w:type="spellEnd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Charles E. </w:t>
            </w:r>
            <w:proofErr w:type="spellStart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Leiserson</w:t>
            </w:r>
            <w:proofErr w:type="spellEnd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Ronald L. </w:t>
            </w:r>
            <w:proofErr w:type="spellStart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Rivest</w:t>
            </w:r>
            <w:proofErr w:type="spellEnd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,“Introduction To Algorithms “</w:t>
            </w:r>
          </w:p>
          <w:p w:rsidR="001B7EBD" w:rsidRPr="001E759B" w:rsidRDefault="001B7EBD" w:rsidP="001E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BD" w:rsidRPr="001E759B" w:rsidRDefault="001B7EBD" w:rsidP="001E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Horowitz &amp; S </w:t>
            </w:r>
            <w:proofErr w:type="spellStart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Sahni</w:t>
            </w:r>
            <w:proofErr w:type="spellEnd"/>
            <w:r w:rsidRPr="001E759B">
              <w:rPr>
                <w:rFonts w:ascii="Times New Roman" w:hAnsi="Times New Roman" w:cs="Times New Roman"/>
                <w:b/>
                <w:sz w:val="24"/>
                <w:szCs w:val="24"/>
              </w:rPr>
              <w:t>,” Fundamentals of Computer Algorithms”</w:t>
            </w: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Default="001B7EBD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11" w:rsidRDefault="00857D11" w:rsidP="00857D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7D11" w:rsidSect="009458D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D11"/>
    <w:rsid w:val="0011452E"/>
    <w:rsid w:val="001B7EBD"/>
    <w:rsid w:val="001E759B"/>
    <w:rsid w:val="00224981"/>
    <w:rsid w:val="00260EAD"/>
    <w:rsid w:val="002852B9"/>
    <w:rsid w:val="002C11E9"/>
    <w:rsid w:val="004E1BE6"/>
    <w:rsid w:val="004E6FFF"/>
    <w:rsid w:val="005454C5"/>
    <w:rsid w:val="005F7A0F"/>
    <w:rsid w:val="00655CDE"/>
    <w:rsid w:val="0077109A"/>
    <w:rsid w:val="007907AE"/>
    <w:rsid w:val="00790F5F"/>
    <w:rsid w:val="00857D11"/>
    <w:rsid w:val="008D03C2"/>
    <w:rsid w:val="008D123F"/>
    <w:rsid w:val="008D2204"/>
    <w:rsid w:val="00901154"/>
    <w:rsid w:val="0091103C"/>
    <w:rsid w:val="009458D9"/>
    <w:rsid w:val="009F621C"/>
    <w:rsid w:val="00B25246"/>
    <w:rsid w:val="00BD674E"/>
    <w:rsid w:val="00C32ADF"/>
    <w:rsid w:val="00C776BC"/>
    <w:rsid w:val="00D56EF4"/>
    <w:rsid w:val="00D7716F"/>
    <w:rsid w:val="00DE7563"/>
    <w:rsid w:val="00EF51CE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ashu</cp:lastModifiedBy>
  <cp:revision>2</cp:revision>
  <dcterms:created xsi:type="dcterms:W3CDTF">2019-08-14T08:31:00Z</dcterms:created>
  <dcterms:modified xsi:type="dcterms:W3CDTF">2019-08-14T08:31:00Z</dcterms:modified>
</cp:coreProperties>
</file>