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79" w:rsidRPr="009824D8" w:rsidRDefault="00CF7779" w:rsidP="00C55B51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9824D8">
        <w:rPr>
          <w:rFonts w:ascii="Times New Roman" w:hAnsi="Times New Roman" w:cs="Times New Roman"/>
          <w:b/>
          <w:i/>
          <w:u w:val="single"/>
        </w:rPr>
        <w:t>SHAMBHUNATH INSTITUTE OF PHARMACY</w:t>
      </w:r>
    </w:p>
    <w:p w:rsidR="00CF7779" w:rsidRPr="009824D8" w:rsidRDefault="00CF7779" w:rsidP="00C55B51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9824D8">
        <w:rPr>
          <w:rFonts w:ascii="Times New Roman" w:hAnsi="Times New Roman" w:cs="Times New Roman"/>
          <w:b/>
          <w:i/>
          <w:u w:val="single"/>
        </w:rPr>
        <w:t>JHALWA ALLAHABAD</w:t>
      </w:r>
    </w:p>
    <w:p w:rsidR="00B77EA7" w:rsidRPr="009824D8" w:rsidRDefault="00E7568E" w:rsidP="00C55B51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9824D8">
        <w:rPr>
          <w:rFonts w:ascii="Times New Roman" w:hAnsi="Times New Roman" w:cs="Times New Roman"/>
          <w:b/>
          <w:i/>
          <w:u w:val="single"/>
        </w:rPr>
        <w:t xml:space="preserve">IMPORTANT </w:t>
      </w:r>
      <w:r w:rsidR="00CF7779" w:rsidRPr="009824D8">
        <w:rPr>
          <w:rFonts w:ascii="Times New Roman" w:hAnsi="Times New Roman" w:cs="Times New Roman"/>
          <w:b/>
          <w:i/>
          <w:u w:val="single"/>
        </w:rPr>
        <w:t>QUESTION</w:t>
      </w:r>
      <w:r w:rsidRPr="009824D8">
        <w:rPr>
          <w:rFonts w:ascii="Times New Roman" w:hAnsi="Times New Roman" w:cs="Times New Roman"/>
          <w:b/>
          <w:i/>
          <w:u w:val="single"/>
        </w:rPr>
        <w:t>S</w:t>
      </w:r>
      <w:r w:rsidR="00CF7779" w:rsidRPr="009824D8">
        <w:rPr>
          <w:rFonts w:ascii="Times New Roman" w:hAnsi="Times New Roman" w:cs="Times New Roman"/>
          <w:b/>
          <w:i/>
          <w:u w:val="single"/>
        </w:rPr>
        <w:t xml:space="preserve"> BANK</w:t>
      </w:r>
    </w:p>
    <w:p w:rsidR="00CF7779" w:rsidRPr="009824D8" w:rsidRDefault="00CF7779" w:rsidP="00C55B51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9824D8">
        <w:rPr>
          <w:rFonts w:ascii="Times New Roman" w:hAnsi="Times New Roman" w:cs="Times New Roman"/>
          <w:b/>
          <w:i/>
          <w:u w:val="single"/>
        </w:rPr>
        <w:t>PHARMACEUTICAL INORGANIC CHEMISTRY</w:t>
      </w:r>
      <w:r w:rsidR="00075789" w:rsidRPr="009824D8">
        <w:rPr>
          <w:rFonts w:ascii="Times New Roman" w:hAnsi="Times New Roman" w:cs="Times New Roman"/>
          <w:b/>
          <w:i/>
          <w:u w:val="single"/>
        </w:rPr>
        <w:t xml:space="preserve"> (IPC)</w:t>
      </w:r>
    </w:p>
    <w:p w:rsidR="00CF7779" w:rsidRPr="009824D8" w:rsidRDefault="009870D3" w:rsidP="00C55B51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9824D8">
        <w:rPr>
          <w:rFonts w:ascii="Times New Roman" w:hAnsi="Times New Roman" w:cs="Times New Roman"/>
          <w:b/>
          <w:i/>
          <w:u w:val="single"/>
        </w:rPr>
        <w:t>BP-104T</w:t>
      </w:r>
      <w:r w:rsidR="00CF7779" w:rsidRPr="009824D8">
        <w:rPr>
          <w:rFonts w:ascii="Times New Roman" w:hAnsi="Times New Roman" w:cs="Times New Roman"/>
          <w:b/>
          <w:i/>
          <w:u w:val="single"/>
        </w:rPr>
        <w:t>/1</w:t>
      </w:r>
      <w:r w:rsidR="00CF7779" w:rsidRPr="009824D8">
        <w:rPr>
          <w:rFonts w:ascii="Times New Roman" w:hAnsi="Times New Roman" w:cs="Times New Roman"/>
          <w:b/>
          <w:i/>
          <w:u w:val="single"/>
          <w:vertAlign w:val="superscript"/>
        </w:rPr>
        <w:t>ST</w:t>
      </w:r>
      <w:r w:rsidR="00CF7779" w:rsidRPr="009824D8">
        <w:rPr>
          <w:rFonts w:ascii="Times New Roman" w:hAnsi="Times New Roman" w:cs="Times New Roman"/>
          <w:b/>
          <w:i/>
          <w:u w:val="single"/>
        </w:rPr>
        <w:t xml:space="preserve"> SEM</w:t>
      </w:r>
      <w:r w:rsidR="006604F8" w:rsidRPr="009824D8">
        <w:rPr>
          <w:rFonts w:ascii="Times New Roman" w:hAnsi="Times New Roman" w:cs="Times New Roman"/>
          <w:b/>
          <w:i/>
          <w:u w:val="single"/>
        </w:rPr>
        <w:t>/2017-18</w:t>
      </w:r>
    </w:p>
    <w:p w:rsidR="00292E4D" w:rsidRPr="009824D8" w:rsidRDefault="00292E4D" w:rsidP="00C55B51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CF7779" w:rsidRPr="009824D8" w:rsidRDefault="00075789" w:rsidP="008D0C52">
      <w:pPr>
        <w:jc w:val="both"/>
        <w:rPr>
          <w:rFonts w:ascii="Times New Roman" w:hAnsi="Times New Roman" w:cs="Times New Roman"/>
          <w:b/>
        </w:rPr>
      </w:pPr>
      <w:r w:rsidRPr="009824D8">
        <w:rPr>
          <w:rFonts w:ascii="Times New Roman" w:hAnsi="Times New Roman" w:cs="Times New Roman"/>
          <w:b/>
        </w:rPr>
        <w:t xml:space="preserve">      </w:t>
      </w:r>
      <w:r w:rsidR="00CF7779" w:rsidRPr="009824D8">
        <w:rPr>
          <w:rFonts w:ascii="Times New Roman" w:hAnsi="Times New Roman" w:cs="Times New Roman"/>
          <w:b/>
        </w:rPr>
        <w:t>UNIT 1:</w:t>
      </w:r>
    </w:p>
    <w:p w:rsidR="00CF7779" w:rsidRPr="009824D8" w:rsidRDefault="00CF7779" w:rsidP="008D0C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WHAT ARE DIFEERENT SOURCES OF PHARMACEUTICAL IMPURITIES?</w:t>
      </w:r>
    </w:p>
    <w:p w:rsidR="00CF7779" w:rsidRPr="009824D8" w:rsidRDefault="00CF7779" w:rsidP="008D0C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HOW CAN WE IDENTIFY AND CONTROL PHARMACEUTICAL IMPURITIES?</w:t>
      </w:r>
    </w:p>
    <w:p w:rsidR="00CF7779" w:rsidRPr="009824D8" w:rsidRDefault="00CF7779" w:rsidP="008D0C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EXPLAIN LIMIT TEST FOR IRON AND CHLORIDE.</w:t>
      </w:r>
    </w:p>
    <w:p w:rsidR="00CF7779" w:rsidRPr="009824D8" w:rsidRDefault="00CF7779" w:rsidP="008D0C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DESCRIBE IN DETAIL LIMIT TEST FOR ARSENIC.</w:t>
      </w:r>
    </w:p>
    <w:p w:rsidR="00075789" w:rsidRPr="009824D8" w:rsidRDefault="00CF7779" w:rsidP="008D0C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EXPLAIN LIMIT TEST FOR LEAD AND SULPHATE.</w:t>
      </w:r>
    </w:p>
    <w:p w:rsidR="00B821EA" w:rsidRPr="009824D8" w:rsidRDefault="00B821EA" w:rsidP="008D0C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EXPLAIN MODIFIED LIMIT TEST FOR CHLORIDE AND SULPHATE.</w:t>
      </w:r>
    </w:p>
    <w:p w:rsidR="00B821EA" w:rsidRPr="009824D8" w:rsidRDefault="00B821EA" w:rsidP="008D0C5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EXPLAIN THE HISTORY INDIAN PHARMACOPOEIA.</w:t>
      </w:r>
    </w:p>
    <w:p w:rsidR="00CF7779" w:rsidRPr="009824D8" w:rsidRDefault="00CF7779" w:rsidP="008D0C52">
      <w:pPr>
        <w:ind w:left="360"/>
        <w:jc w:val="both"/>
        <w:rPr>
          <w:rFonts w:ascii="Times New Roman" w:hAnsi="Times New Roman" w:cs="Times New Roman"/>
          <w:b/>
        </w:rPr>
      </w:pPr>
      <w:r w:rsidRPr="009824D8">
        <w:rPr>
          <w:rFonts w:ascii="Times New Roman" w:hAnsi="Times New Roman" w:cs="Times New Roman"/>
          <w:b/>
        </w:rPr>
        <w:t>UNIT 2:</w:t>
      </w:r>
    </w:p>
    <w:p w:rsidR="00075789" w:rsidRPr="009824D8" w:rsidRDefault="00C40670" w:rsidP="008D0C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WHAT ARE DENTIFRICES</w:t>
      </w:r>
      <w:r w:rsidR="000457EB" w:rsidRPr="009824D8">
        <w:rPr>
          <w:rFonts w:ascii="Times New Roman" w:hAnsi="Times New Roman" w:cs="Times New Roman"/>
        </w:rPr>
        <w:t>? WHAT DISEASEA ARE RELATED TO DENTAL</w:t>
      </w:r>
      <w:r w:rsidR="00184C9F" w:rsidRPr="009824D8">
        <w:rPr>
          <w:rFonts w:ascii="Times New Roman" w:hAnsi="Times New Roman" w:cs="Times New Roman"/>
        </w:rPr>
        <w:t xml:space="preserve"> OR</w:t>
      </w:r>
      <w:r w:rsidR="000457EB" w:rsidRPr="009824D8">
        <w:rPr>
          <w:rFonts w:ascii="Times New Roman" w:hAnsi="Times New Roman" w:cs="Times New Roman"/>
        </w:rPr>
        <w:t xml:space="preserve"> ORAL PROBLEM</w:t>
      </w:r>
      <w:r w:rsidR="00184C9F" w:rsidRPr="009824D8">
        <w:rPr>
          <w:rFonts w:ascii="Times New Roman" w:hAnsi="Times New Roman" w:cs="Times New Roman"/>
        </w:rPr>
        <w:t>S</w:t>
      </w:r>
      <w:r w:rsidR="000457EB" w:rsidRPr="009824D8">
        <w:rPr>
          <w:rFonts w:ascii="Times New Roman" w:hAnsi="Times New Roman" w:cs="Times New Roman"/>
        </w:rPr>
        <w:t>?  ALSO WRITE DOWN THE PREPARATION, PROPERTIES AND USES OF SODIUM FLUORIDE?</w:t>
      </w:r>
    </w:p>
    <w:p w:rsidR="001D43E8" w:rsidRPr="009824D8" w:rsidRDefault="001D43E8" w:rsidP="008D0C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DEFINE BUFFERS AND BUFFER EQUATIONS WITH THE HELP OF EXAMPLES?</w:t>
      </w:r>
    </w:p>
    <w:p w:rsidR="001D43E8" w:rsidRPr="009824D8" w:rsidRDefault="001D43E8" w:rsidP="008D0C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DEFINE TONICITY? EXPLAIN DIFFERENT TYPES OF TONICITY</w:t>
      </w:r>
      <w:r w:rsidR="00BE1334" w:rsidRPr="009824D8">
        <w:rPr>
          <w:rFonts w:ascii="Times New Roman" w:hAnsi="Times New Roman" w:cs="Times New Roman"/>
        </w:rPr>
        <w:t>?</w:t>
      </w:r>
    </w:p>
    <w:p w:rsidR="00BE1334" w:rsidRPr="009824D8" w:rsidRDefault="00BE1334" w:rsidP="008D0C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EXPLAIN DIFFERENT METHODS FOR MEASUREMENT OF TONICITY.</w:t>
      </w:r>
    </w:p>
    <w:p w:rsidR="00BE1334" w:rsidRPr="009824D8" w:rsidRDefault="00BE1334" w:rsidP="008D0C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WHAT ARE THE MAJOR EXTRA AND INTACELLULAR ELECTROLYTES?</w:t>
      </w:r>
    </w:p>
    <w:p w:rsidR="00BE1334" w:rsidRPr="009824D8" w:rsidRDefault="00BE1334" w:rsidP="008D0C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EXPLAIN HOW SODIUM AND POTASSIUM DEFECIENCY IN THE BODY CAN BE TREATED?</w:t>
      </w:r>
    </w:p>
    <w:p w:rsidR="00BE1334" w:rsidRPr="009824D8" w:rsidRDefault="00BE1334" w:rsidP="008D0C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 xml:space="preserve"> EXPLAIN HOW PHYSIOLOGICAL ACID BASE BALANCE IS MAINTAINED IN THE BODY?</w:t>
      </w:r>
    </w:p>
    <w:p w:rsidR="00BE1334" w:rsidRPr="009824D8" w:rsidRDefault="00BE1334" w:rsidP="008D0C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DEFINE ORS AND ITS COMPOSITION?</w:t>
      </w:r>
    </w:p>
    <w:p w:rsidR="00BE1334" w:rsidRPr="009824D8" w:rsidRDefault="00BE1334" w:rsidP="008D0C5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WHAT IS THE ROLE OF FLUORIDE IN TREATMENT OF DENTAL CARIES?</w:t>
      </w:r>
    </w:p>
    <w:p w:rsidR="000457EB" w:rsidRPr="009824D8" w:rsidRDefault="000457EB" w:rsidP="008D0C52">
      <w:pPr>
        <w:ind w:firstLine="360"/>
        <w:jc w:val="both"/>
        <w:rPr>
          <w:rFonts w:ascii="Times New Roman" w:hAnsi="Times New Roman" w:cs="Times New Roman"/>
          <w:b/>
        </w:rPr>
      </w:pPr>
      <w:r w:rsidRPr="009824D8">
        <w:rPr>
          <w:rFonts w:ascii="Times New Roman" w:hAnsi="Times New Roman" w:cs="Times New Roman"/>
          <w:b/>
        </w:rPr>
        <w:t>UNIT 3:</w:t>
      </w:r>
    </w:p>
    <w:p w:rsidR="000457EB" w:rsidRPr="009824D8" w:rsidRDefault="00604430" w:rsidP="008D0C5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DEFINE ANTACIDS? ALSO WRITE DOWN THE PREPARATION, P</w:t>
      </w:r>
      <w:r w:rsidR="00BE1334" w:rsidRPr="009824D8">
        <w:rPr>
          <w:rFonts w:ascii="Times New Roman" w:hAnsi="Times New Roman" w:cs="Times New Roman"/>
        </w:rPr>
        <w:t xml:space="preserve">ROPERTIES, </w:t>
      </w:r>
      <w:r w:rsidRPr="009824D8">
        <w:rPr>
          <w:rFonts w:ascii="Times New Roman" w:hAnsi="Times New Roman" w:cs="Times New Roman"/>
        </w:rPr>
        <w:t>AND USES OF THE FOLLOWING COMPOUNDS:</w:t>
      </w:r>
    </w:p>
    <w:p w:rsidR="00604430" w:rsidRPr="009824D8" w:rsidRDefault="00604430" w:rsidP="008D0C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 xml:space="preserve">ALUMINIUM HYDROXIDE </w:t>
      </w:r>
    </w:p>
    <w:p w:rsidR="00604430" w:rsidRPr="009824D8" w:rsidRDefault="00CD7E87" w:rsidP="008D0C5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MAGNESIUM HYDROXIDE</w:t>
      </w:r>
    </w:p>
    <w:p w:rsidR="008A2143" w:rsidRPr="009824D8" w:rsidRDefault="008A2143" w:rsidP="008A214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CD7E87" w:rsidRPr="009824D8" w:rsidRDefault="00CD7E87" w:rsidP="008D0C5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WHAT DO YOU MEAN BY COMBINED ANTACIDS?</w:t>
      </w:r>
      <w:r w:rsidR="00C55B51" w:rsidRPr="009824D8">
        <w:rPr>
          <w:rFonts w:ascii="Times New Roman" w:hAnsi="Times New Roman" w:cs="Times New Roman"/>
        </w:rPr>
        <w:t xml:space="preserve"> EXPLAIN WITH THE HELP OF EXAMPLES?</w:t>
      </w:r>
    </w:p>
    <w:p w:rsidR="00C55B51" w:rsidRPr="009824D8" w:rsidRDefault="00CD7E87" w:rsidP="008D0C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lastRenderedPageBreak/>
        <w:t>DEFINE CATHARTICS AND ITS TYPES.  EXPLAIN THE COMPLE INORGANIC PHARMACEUTICAL CHEMISTRY OF MAGNESIUM SULPHATE?</w:t>
      </w:r>
    </w:p>
    <w:p w:rsidR="001D43E8" w:rsidRPr="009824D8" w:rsidRDefault="00C55B51" w:rsidP="008D0C5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 xml:space="preserve">DEFINE ANTIMICROBIALS? WRITE </w:t>
      </w:r>
      <w:r w:rsidR="001D43E8" w:rsidRPr="009824D8">
        <w:rPr>
          <w:rFonts w:ascii="Times New Roman" w:hAnsi="Times New Roman" w:cs="Times New Roman"/>
        </w:rPr>
        <w:t>DOWN THE PREPARATION, PROPERTIES AND USES OF THE FOLLOWING:</w:t>
      </w:r>
    </w:p>
    <w:p w:rsidR="001D43E8" w:rsidRPr="009824D8" w:rsidRDefault="001D43E8" w:rsidP="008D0C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BORIC ACID</w:t>
      </w:r>
    </w:p>
    <w:p w:rsidR="001D43E8" w:rsidRPr="009824D8" w:rsidRDefault="001D43E8" w:rsidP="008D0C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H</w:t>
      </w:r>
      <w:r w:rsidRPr="009824D8">
        <w:rPr>
          <w:rFonts w:ascii="Times New Roman" w:hAnsi="Times New Roman" w:cs="Times New Roman"/>
          <w:vertAlign w:val="subscript"/>
        </w:rPr>
        <w:t>2</w:t>
      </w:r>
      <w:r w:rsidRPr="009824D8">
        <w:rPr>
          <w:rFonts w:ascii="Times New Roman" w:hAnsi="Times New Roman" w:cs="Times New Roman"/>
        </w:rPr>
        <w:t>O</w:t>
      </w:r>
      <w:r w:rsidRPr="009824D8">
        <w:rPr>
          <w:rFonts w:ascii="Times New Roman" w:hAnsi="Times New Roman" w:cs="Times New Roman"/>
          <w:vertAlign w:val="subscript"/>
        </w:rPr>
        <w:t>2</w:t>
      </w:r>
    </w:p>
    <w:p w:rsidR="001D43E8" w:rsidRPr="009824D8" w:rsidRDefault="001D43E8" w:rsidP="008D0C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POVIDONE IODINE</w:t>
      </w:r>
    </w:p>
    <w:p w:rsidR="00075789" w:rsidRPr="009824D8" w:rsidRDefault="00075789" w:rsidP="008D0C52">
      <w:pPr>
        <w:ind w:left="360"/>
        <w:jc w:val="both"/>
        <w:rPr>
          <w:rFonts w:ascii="Times New Roman" w:hAnsi="Times New Roman" w:cs="Times New Roman"/>
          <w:b/>
        </w:rPr>
      </w:pPr>
    </w:p>
    <w:p w:rsidR="00CD7E87" w:rsidRPr="009824D8" w:rsidRDefault="00CD7E87" w:rsidP="008D0C52">
      <w:pPr>
        <w:ind w:left="360"/>
        <w:jc w:val="both"/>
        <w:rPr>
          <w:rFonts w:ascii="Times New Roman" w:hAnsi="Times New Roman" w:cs="Times New Roman"/>
          <w:b/>
        </w:rPr>
      </w:pPr>
      <w:r w:rsidRPr="009824D8">
        <w:rPr>
          <w:rFonts w:ascii="Times New Roman" w:hAnsi="Times New Roman" w:cs="Times New Roman"/>
          <w:b/>
        </w:rPr>
        <w:t>UNIT 4:</w:t>
      </w:r>
    </w:p>
    <w:p w:rsidR="00CD7E87" w:rsidRPr="009824D8" w:rsidRDefault="00CD7E87" w:rsidP="008D0C5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 xml:space="preserve">WHAT ARE HAEMATINICS? </w:t>
      </w:r>
      <w:r w:rsidR="00E7568E" w:rsidRPr="009824D8">
        <w:rPr>
          <w:rFonts w:ascii="Times New Roman" w:hAnsi="Times New Roman" w:cs="Times New Roman"/>
        </w:rPr>
        <w:t xml:space="preserve"> EXPLAIN WITH THE HELP OF EXAMPLE?</w:t>
      </w:r>
    </w:p>
    <w:p w:rsidR="00E7568E" w:rsidRPr="009824D8" w:rsidRDefault="00E7568E" w:rsidP="008D0C5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 xml:space="preserve"> WRITE DOWN THE PREPARATION, PROPERTIES</w:t>
      </w:r>
      <w:r w:rsidR="008D0C52" w:rsidRPr="009824D8">
        <w:rPr>
          <w:rFonts w:ascii="Times New Roman" w:hAnsi="Times New Roman" w:cs="Times New Roman"/>
        </w:rPr>
        <w:t>, ASSAY</w:t>
      </w:r>
      <w:r w:rsidRPr="009824D8">
        <w:rPr>
          <w:rFonts w:ascii="Times New Roman" w:hAnsi="Times New Roman" w:cs="Times New Roman"/>
        </w:rPr>
        <w:t xml:space="preserve"> AND USES OF FERROUS SULPHATE.</w:t>
      </w:r>
    </w:p>
    <w:p w:rsidR="001D43E8" w:rsidRPr="009824D8" w:rsidRDefault="001D43E8" w:rsidP="008D0C5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DEFINE ASTRINGENTS? WRITE DOWN THE PREPARATION, PROPERTIES, USES AND IDENTIFICATION TEST OF ANY ONE OF ITS COMPOUND?</w:t>
      </w:r>
    </w:p>
    <w:p w:rsidR="001D43E8" w:rsidRPr="009824D8" w:rsidRDefault="00BE1334" w:rsidP="008D0C5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WHAT ARE ADSORBENTS EXPLAIN WITH REFERENCE TO ACTIVATED CHARCOAL? EXPLAIN HOW ARE THEY PREPARED?</w:t>
      </w:r>
    </w:p>
    <w:p w:rsidR="00BE1334" w:rsidRPr="009824D8" w:rsidRDefault="00BE1334" w:rsidP="008D0C5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DEFINE EXPECTORANTS? ALSO WRITE DOWN THE PREPARATION, PROPERTIES, ASSAY AND USES OF ANY ONE OF ITS COMPOUND.</w:t>
      </w:r>
    </w:p>
    <w:p w:rsidR="00BE1334" w:rsidRPr="009824D8" w:rsidRDefault="008D0C52" w:rsidP="008D0C5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WHAT ARE ANIDOTES? EXPLAIN DIFFERENT TYPES OF ANTIDOTES WITH THE HELP OF EXAMPLES.</w:t>
      </w:r>
    </w:p>
    <w:p w:rsidR="008A2143" w:rsidRPr="009824D8" w:rsidRDefault="008A2143" w:rsidP="008D0C5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WHAT ARE EMETICS, HOW DO THEY WORK? ALSO WRITE DOWN THE PREPARATION, PROPERTIES, ASSAY AND USES OF COPPER SULPHATE?</w:t>
      </w:r>
    </w:p>
    <w:p w:rsidR="00E7568E" w:rsidRPr="009824D8" w:rsidRDefault="00E7568E" w:rsidP="008D0C52">
      <w:pPr>
        <w:ind w:left="360"/>
        <w:jc w:val="both"/>
        <w:rPr>
          <w:rFonts w:ascii="Times New Roman" w:hAnsi="Times New Roman" w:cs="Times New Roman"/>
          <w:b/>
        </w:rPr>
      </w:pPr>
      <w:r w:rsidRPr="009824D8">
        <w:rPr>
          <w:rFonts w:ascii="Times New Roman" w:hAnsi="Times New Roman" w:cs="Times New Roman"/>
          <w:b/>
        </w:rPr>
        <w:t>UNIT 5:</w:t>
      </w:r>
    </w:p>
    <w:p w:rsidR="00E7568E" w:rsidRPr="009824D8" w:rsidRDefault="00E7568E" w:rsidP="008D0C5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DEFINE RADIOACTIVITY AND</w:t>
      </w:r>
      <w:r w:rsidR="008D0C52" w:rsidRPr="009824D8">
        <w:rPr>
          <w:rFonts w:ascii="Times New Roman" w:hAnsi="Times New Roman" w:cs="Times New Roman"/>
        </w:rPr>
        <w:t xml:space="preserve"> EXPLAIN DIFFERENT PROPERTIES OF RADIOACTIVE RAYS</w:t>
      </w:r>
      <w:r w:rsidRPr="009824D8">
        <w:rPr>
          <w:rFonts w:ascii="Times New Roman" w:hAnsi="Times New Roman" w:cs="Times New Roman"/>
        </w:rPr>
        <w:t>.</w:t>
      </w:r>
    </w:p>
    <w:p w:rsidR="00E7568E" w:rsidRPr="009824D8" w:rsidRDefault="00E7568E" w:rsidP="008D0C5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EXPLAIN VARIOUS PRECAUTIONS TO BE TAKEN WHILE HANDLING RADIOPHARMACEUTICALS</w:t>
      </w:r>
    </w:p>
    <w:p w:rsidR="00E7568E" w:rsidRPr="009824D8" w:rsidRDefault="00E7568E" w:rsidP="008D0C5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EXPLAIN HOW RADIATION CAN BE MEASURED USING GEIGER-MULLER COUNTER APPARATUS?</w:t>
      </w:r>
    </w:p>
    <w:p w:rsidR="00E7568E" w:rsidRPr="009824D8" w:rsidRDefault="00E7568E" w:rsidP="008D0C5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WHAT IS THE APPLICATION OF RADIOPHARMACEUTICALS?</w:t>
      </w:r>
    </w:p>
    <w:p w:rsidR="008D0C52" w:rsidRPr="009824D8" w:rsidRDefault="008D0C52" w:rsidP="008D0C5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EXPLAIN DIFFERENT STORAGE CONDITIONS FOR RADIOACTIVE SUBSTANCES.</w:t>
      </w:r>
    </w:p>
    <w:p w:rsidR="008A2143" w:rsidRPr="009824D8" w:rsidRDefault="008D0C52" w:rsidP="008A214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9824D8">
        <w:rPr>
          <w:rFonts w:ascii="Times New Roman" w:hAnsi="Times New Roman" w:cs="Times New Roman"/>
        </w:rPr>
        <w:t>WHAT DO YOU MEAN BY ISOTOPES? EXPLAIN THE USE OF SODIUM IODIDE AS RADIOPHARMACEUTICALS?</w:t>
      </w:r>
    </w:p>
    <w:p w:rsidR="008A2143" w:rsidRPr="009824D8" w:rsidRDefault="008A2143" w:rsidP="008A2143">
      <w:pPr>
        <w:spacing w:after="0"/>
        <w:jc w:val="right"/>
        <w:rPr>
          <w:rFonts w:ascii="Times New Roman" w:hAnsi="Times New Roman" w:cs="Times New Roman"/>
          <w:b/>
        </w:rPr>
      </w:pPr>
      <w:r w:rsidRPr="009824D8">
        <w:rPr>
          <w:rFonts w:ascii="Times New Roman" w:hAnsi="Times New Roman" w:cs="Times New Roman"/>
        </w:rPr>
        <w:lastRenderedPageBreak/>
        <w:tab/>
      </w:r>
      <w:r w:rsidRPr="009824D8">
        <w:rPr>
          <w:rFonts w:ascii="Times New Roman" w:hAnsi="Times New Roman" w:cs="Times New Roman"/>
          <w:b/>
          <w:i/>
          <w:u w:val="single"/>
        </w:rPr>
        <w:t>SUBJECT INCHARGE</w:t>
      </w:r>
      <w:r w:rsidRPr="009824D8">
        <w:rPr>
          <w:rFonts w:ascii="Times New Roman" w:hAnsi="Times New Roman" w:cs="Times New Roman"/>
          <w:b/>
        </w:rPr>
        <w:t>: MR. SAGAR BANSAL</w:t>
      </w:r>
    </w:p>
    <w:p w:rsidR="008A2143" w:rsidRPr="009824D8" w:rsidRDefault="008A2143" w:rsidP="008A2143">
      <w:pPr>
        <w:jc w:val="right"/>
        <w:rPr>
          <w:rFonts w:ascii="Times New Roman" w:hAnsi="Times New Roman" w:cs="Times New Roman"/>
          <w:b/>
        </w:rPr>
      </w:pPr>
      <w:r w:rsidRPr="009824D8">
        <w:rPr>
          <w:rFonts w:ascii="Times New Roman" w:hAnsi="Times New Roman" w:cs="Times New Roman"/>
          <w:b/>
        </w:rPr>
        <w:t xml:space="preserve"> ASST. PROF. /SIP</w:t>
      </w:r>
    </w:p>
    <w:p w:rsidR="008D0C52" w:rsidRPr="009824D8" w:rsidRDefault="008D0C52" w:rsidP="008A2143">
      <w:pPr>
        <w:tabs>
          <w:tab w:val="left" w:pos="6585"/>
        </w:tabs>
        <w:rPr>
          <w:rFonts w:ascii="Times New Roman" w:hAnsi="Times New Roman" w:cs="Times New Roman"/>
        </w:rPr>
      </w:pPr>
    </w:p>
    <w:sectPr w:rsidR="008D0C52" w:rsidRPr="009824D8" w:rsidSect="00B77EA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D65" w:rsidRDefault="007E7D65" w:rsidP="00075789">
      <w:pPr>
        <w:spacing w:after="0" w:line="240" w:lineRule="auto"/>
      </w:pPr>
      <w:r>
        <w:separator/>
      </w:r>
    </w:p>
  </w:endnote>
  <w:endnote w:type="continuationSeparator" w:id="1">
    <w:p w:rsidR="007E7D65" w:rsidRDefault="007E7D65" w:rsidP="0007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2329"/>
      <w:docPartObj>
        <w:docPartGallery w:val="Page Numbers (Bottom of Page)"/>
        <w:docPartUnique/>
      </w:docPartObj>
    </w:sdtPr>
    <w:sdtContent>
      <w:p w:rsidR="00075789" w:rsidRDefault="00E13D43">
        <w:pPr>
          <w:pStyle w:val="Footer"/>
          <w:jc w:val="center"/>
        </w:pPr>
        <w:r w:rsidRPr="004E7893">
          <w:rPr>
            <w:b/>
          </w:rPr>
          <w:fldChar w:fldCharType="begin"/>
        </w:r>
        <w:r w:rsidR="00075789" w:rsidRPr="004E7893">
          <w:rPr>
            <w:b/>
          </w:rPr>
          <w:instrText xml:space="preserve"> PAGE   \* MERGEFORMAT </w:instrText>
        </w:r>
        <w:r w:rsidRPr="004E7893">
          <w:rPr>
            <w:b/>
          </w:rPr>
          <w:fldChar w:fldCharType="separate"/>
        </w:r>
        <w:r w:rsidR="009824D8">
          <w:rPr>
            <w:b/>
            <w:noProof/>
          </w:rPr>
          <w:t>1</w:t>
        </w:r>
        <w:r w:rsidRPr="004E7893">
          <w:rPr>
            <w:b/>
          </w:rPr>
          <w:fldChar w:fldCharType="end"/>
        </w:r>
      </w:p>
    </w:sdtContent>
  </w:sdt>
  <w:p w:rsidR="00075789" w:rsidRDefault="00075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D65" w:rsidRDefault="007E7D65" w:rsidP="00075789">
      <w:pPr>
        <w:spacing w:after="0" w:line="240" w:lineRule="auto"/>
      </w:pPr>
      <w:r>
        <w:separator/>
      </w:r>
    </w:p>
  </w:footnote>
  <w:footnote w:type="continuationSeparator" w:id="1">
    <w:p w:rsidR="007E7D65" w:rsidRDefault="007E7D65" w:rsidP="00075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200"/>
    <w:multiLevelType w:val="hybridMultilevel"/>
    <w:tmpl w:val="4412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94AB0"/>
    <w:multiLevelType w:val="hybridMultilevel"/>
    <w:tmpl w:val="B6F42D6C"/>
    <w:lvl w:ilvl="0" w:tplc="9C0038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CA27BD"/>
    <w:multiLevelType w:val="hybridMultilevel"/>
    <w:tmpl w:val="3278725C"/>
    <w:lvl w:ilvl="0" w:tplc="4052E5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357752"/>
    <w:multiLevelType w:val="hybridMultilevel"/>
    <w:tmpl w:val="A5BEE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9336F"/>
    <w:multiLevelType w:val="hybridMultilevel"/>
    <w:tmpl w:val="83304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168F6"/>
    <w:multiLevelType w:val="hybridMultilevel"/>
    <w:tmpl w:val="0BC4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E5608"/>
    <w:multiLevelType w:val="hybridMultilevel"/>
    <w:tmpl w:val="9184F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779"/>
    <w:rsid w:val="000457EB"/>
    <w:rsid w:val="000530FB"/>
    <w:rsid w:val="00075789"/>
    <w:rsid w:val="00184C9F"/>
    <w:rsid w:val="001D43E8"/>
    <w:rsid w:val="00292E4D"/>
    <w:rsid w:val="004E7893"/>
    <w:rsid w:val="00604430"/>
    <w:rsid w:val="00621858"/>
    <w:rsid w:val="006604F8"/>
    <w:rsid w:val="007E7D65"/>
    <w:rsid w:val="008A2143"/>
    <w:rsid w:val="008D0C52"/>
    <w:rsid w:val="009824D8"/>
    <w:rsid w:val="009870D3"/>
    <w:rsid w:val="00AF36AD"/>
    <w:rsid w:val="00AF6DFF"/>
    <w:rsid w:val="00B1621D"/>
    <w:rsid w:val="00B77EA7"/>
    <w:rsid w:val="00B821EA"/>
    <w:rsid w:val="00BE1334"/>
    <w:rsid w:val="00C40670"/>
    <w:rsid w:val="00C55B51"/>
    <w:rsid w:val="00CD7E87"/>
    <w:rsid w:val="00CF7779"/>
    <w:rsid w:val="00E13D43"/>
    <w:rsid w:val="00E7568E"/>
    <w:rsid w:val="00EB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7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789"/>
  </w:style>
  <w:style w:type="paragraph" w:styleId="Footer">
    <w:name w:val="footer"/>
    <w:basedOn w:val="Normal"/>
    <w:link w:val="FooterChar"/>
    <w:uiPriority w:val="99"/>
    <w:unhideWhenUsed/>
    <w:rsid w:val="0007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</dc:creator>
  <cp:keywords/>
  <dc:description/>
  <cp:lastModifiedBy>sip</cp:lastModifiedBy>
  <cp:revision>16</cp:revision>
  <dcterms:created xsi:type="dcterms:W3CDTF">2016-11-05T09:34:00Z</dcterms:created>
  <dcterms:modified xsi:type="dcterms:W3CDTF">2017-11-11T06:09:00Z</dcterms:modified>
</cp:coreProperties>
</file>