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5D" w:rsidRPr="00634533" w:rsidRDefault="00634533" w:rsidP="00634533">
      <w:pPr>
        <w:pStyle w:val="NoSpacing"/>
        <w:tabs>
          <w:tab w:val="left" w:pos="4432"/>
        </w:tabs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34533">
        <w:rPr>
          <w:rFonts w:ascii="Times New Roman" w:hAnsi="Times New Roman"/>
          <w:b/>
          <w:sz w:val="26"/>
          <w:szCs w:val="26"/>
          <w:u w:val="single"/>
        </w:rPr>
        <w:t>Real Time Systems (NCS-082)</w:t>
      </w:r>
    </w:p>
    <w:p w:rsidR="00F06A5D" w:rsidRPr="00634533" w:rsidRDefault="00634533" w:rsidP="00634533">
      <w:pPr>
        <w:pStyle w:val="NoSpacing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34533">
        <w:rPr>
          <w:rFonts w:ascii="Times New Roman" w:hAnsi="Times New Roman"/>
          <w:b/>
          <w:sz w:val="26"/>
          <w:szCs w:val="26"/>
          <w:u w:val="single"/>
        </w:rPr>
        <w:t>Assignment 1</w:t>
      </w:r>
    </w:p>
    <w:p w:rsidR="00F06A5D" w:rsidRPr="008C2599" w:rsidRDefault="00F06A5D" w:rsidP="00F06A5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B449B" w:rsidRDefault="00CB449B" w:rsidP="00F06A5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Define Real Time systems and its applications.</w:t>
      </w:r>
    </w:p>
    <w:p w:rsidR="00634533" w:rsidRDefault="00634533" w:rsidP="00F06A5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What are the common approaches to Real Time Scheduling? Explain any one.</w:t>
      </w:r>
    </w:p>
    <w:p w:rsidR="00F06A5D" w:rsidRDefault="00CB449B" w:rsidP="00F06A5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What are the different reference models for RTS? Explain any one. </w:t>
      </w:r>
    </w:p>
    <w:p w:rsidR="00634533" w:rsidRDefault="00634533" w:rsidP="00F06A5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Explain Rate monotonic algorithm.</w:t>
      </w:r>
    </w:p>
    <w:p w:rsidR="00F06A5D" w:rsidRDefault="00CB449B" w:rsidP="00F06A5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Write differences between hard and soft real time systems.</w:t>
      </w:r>
    </w:p>
    <w:p w:rsidR="00634533" w:rsidRPr="000B2366" w:rsidRDefault="00634533" w:rsidP="0063453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0B2366">
        <w:rPr>
          <w:rFonts w:ascii="Times New Roman" w:hAnsi="Times New Roman"/>
          <w:sz w:val="26"/>
          <w:szCs w:val="26"/>
        </w:rPr>
        <w:t>What do you mean by periodic task model? Explain.</w:t>
      </w:r>
    </w:p>
    <w:p w:rsidR="00634533" w:rsidRDefault="00634533" w:rsidP="0063453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0B2366">
        <w:rPr>
          <w:rFonts w:ascii="Times New Roman" w:hAnsi="Times New Roman"/>
          <w:sz w:val="26"/>
          <w:szCs w:val="26"/>
        </w:rPr>
        <w:t>Differentiate between dynamic and static systems.</w:t>
      </w:r>
    </w:p>
    <w:p w:rsidR="00634533" w:rsidRPr="000B2366" w:rsidRDefault="00634533" w:rsidP="0063453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What do you mean by optimality of effective-deadline-first? Explain</w:t>
      </w:r>
    </w:p>
    <w:p w:rsidR="00634533" w:rsidRDefault="00634533" w:rsidP="0063453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0B2366">
        <w:rPr>
          <w:rFonts w:ascii="Times New Roman" w:hAnsi="Times New Roman"/>
          <w:sz w:val="26"/>
          <w:szCs w:val="26"/>
        </w:rPr>
        <w:t>Differentiate offline and online scheduling.</w:t>
      </w:r>
    </w:p>
    <w:p w:rsidR="00634533" w:rsidRPr="000B2366" w:rsidRDefault="00634533" w:rsidP="0063453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Explain scheduling aperiodic</w:t>
      </w:r>
      <w:r w:rsidR="007E3AF9">
        <w:rPr>
          <w:rFonts w:ascii="Times New Roman" w:hAnsi="Times New Roman"/>
          <w:sz w:val="26"/>
          <w:szCs w:val="26"/>
        </w:rPr>
        <w:t xml:space="preserve"> in priority driven system.</w:t>
      </w:r>
    </w:p>
    <w:p w:rsidR="00634533" w:rsidRPr="000B2366" w:rsidRDefault="00634533" w:rsidP="0063453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0B2366">
        <w:rPr>
          <w:rFonts w:ascii="Times New Roman" w:hAnsi="Times New Roman"/>
          <w:sz w:val="26"/>
          <w:szCs w:val="26"/>
        </w:rPr>
        <w:t>Explain Least-Stack-Time-First algorithm.</w:t>
      </w:r>
    </w:p>
    <w:p w:rsidR="00634533" w:rsidRPr="00634533" w:rsidRDefault="00634533" w:rsidP="0063453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0B2366">
        <w:rPr>
          <w:rFonts w:ascii="Times New Roman" w:hAnsi="Times New Roman"/>
          <w:sz w:val="26"/>
          <w:szCs w:val="26"/>
        </w:rPr>
        <w:t>Explain average waiting time for any two scheduling algorithm with an appropriate example.</w:t>
      </w:r>
    </w:p>
    <w:p w:rsidR="00F06A5D" w:rsidRDefault="00CB449B" w:rsidP="00F06A5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Explain temporal parameters of real time workload.</w:t>
      </w:r>
    </w:p>
    <w:p w:rsidR="00F06A5D" w:rsidRDefault="00CB449B" w:rsidP="00F06A5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Define and explain precedence constraints and data depen</w:t>
      </w:r>
      <w:r w:rsidR="00110230">
        <w:rPr>
          <w:rFonts w:ascii="Times New Roman" w:hAnsi="Times New Roman"/>
          <w:sz w:val="26"/>
          <w:szCs w:val="26"/>
        </w:rPr>
        <w:t>den</w:t>
      </w:r>
      <w:r>
        <w:rPr>
          <w:rFonts w:ascii="Times New Roman" w:hAnsi="Times New Roman"/>
          <w:sz w:val="26"/>
          <w:szCs w:val="26"/>
        </w:rPr>
        <w:t>cy</w:t>
      </w:r>
      <w:r w:rsidR="00110230">
        <w:rPr>
          <w:rFonts w:ascii="Times New Roman" w:hAnsi="Times New Roman"/>
          <w:sz w:val="26"/>
          <w:szCs w:val="26"/>
        </w:rPr>
        <w:t>.</w:t>
      </w:r>
    </w:p>
    <w:p w:rsidR="007E3AF9" w:rsidRDefault="007E3AF9" w:rsidP="00F06A5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Write short notes on</w:t>
      </w:r>
      <w:r w:rsidRPr="007E3A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weighted round robin approach.            </w:t>
      </w:r>
    </w:p>
    <w:p w:rsidR="00634533" w:rsidRPr="007E3AF9" w:rsidRDefault="007E3AF9" w:rsidP="007E3AF9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Write short notes on </w:t>
      </w:r>
      <w:r w:rsidR="00CB449B" w:rsidRPr="007E3AF9">
        <w:rPr>
          <w:rFonts w:ascii="Times New Roman" w:hAnsi="Times New Roman"/>
          <w:sz w:val="26"/>
          <w:szCs w:val="26"/>
        </w:rPr>
        <w:t>Clock driven approach</w:t>
      </w:r>
      <w:r>
        <w:rPr>
          <w:rFonts w:ascii="Times New Roman" w:hAnsi="Times New Roman"/>
          <w:sz w:val="26"/>
          <w:szCs w:val="26"/>
        </w:rPr>
        <w:t>.</w:t>
      </w:r>
    </w:p>
    <w:p w:rsidR="00F06A5D" w:rsidRDefault="00F06A5D" w:rsidP="00F06A5D">
      <w:pPr>
        <w:pStyle w:val="NoSpacing"/>
        <w:tabs>
          <w:tab w:val="left" w:pos="1440"/>
        </w:tabs>
        <w:spacing w:line="360" w:lineRule="auto"/>
        <w:ind w:left="720"/>
        <w:rPr>
          <w:sz w:val="26"/>
          <w:szCs w:val="26"/>
        </w:rPr>
      </w:pPr>
    </w:p>
    <w:sectPr w:rsidR="00F06A5D" w:rsidSect="00535F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A60" w:rsidRDefault="00822A60" w:rsidP="0021413D">
      <w:pPr>
        <w:spacing w:after="0" w:line="240" w:lineRule="auto"/>
      </w:pPr>
      <w:r>
        <w:separator/>
      </w:r>
    </w:p>
  </w:endnote>
  <w:endnote w:type="continuationSeparator" w:id="1">
    <w:p w:rsidR="00822A60" w:rsidRDefault="00822A60" w:rsidP="0021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A60" w:rsidRDefault="00822A60" w:rsidP="0021413D">
      <w:pPr>
        <w:spacing w:after="0" w:line="240" w:lineRule="auto"/>
      </w:pPr>
      <w:r>
        <w:separator/>
      </w:r>
    </w:p>
  </w:footnote>
  <w:footnote w:type="continuationSeparator" w:id="1">
    <w:p w:rsidR="00822A60" w:rsidRDefault="00822A60" w:rsidP="00214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813"/>
    <w:multiLevelType w:val="hybridMultilevel"/>
    <w:tmpl w:val="FEE8968E"/>
    <w:lvl w:ilvl="0" w:tplc="71B0EE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0598F"/>
    <w:multiLevelType w:val="hybridMultilevel"/>
    <w:tmpl w:val="2F3A364A"/>
    <w:lvl w:ilvl="0" w:tplc="0B900A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6B4F"/>
    <w:multiLevelType w:val="hybridMultilevel"/>
    <w:tmpl w:val="6682E8FA"/>
    <w:lvl w:ilvl="0" w:tplc="4E5EDE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676619"/>
    <w:multiLevelType w:val="hybridMultilevel"/>
    <w:tmpl w:val="289437C6"/>
    <w:lvl w:ilvl="0" w:tplc="3D1E37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C2027"/>
    <w:multiLevelType w:val="hybridMultilevel"/>
    <w:tmpl w:val="BF8E3C50"/>
    <w:lvl w:ilvl="0" w:tplc="23722E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C4133"/>
    <w:multiLevelType w:val="hybridMultilevel"/>
    <w:tmpl w:val="2474BA76"/>
    <w:lvl w:ilvl="0" w:tplc="BA76C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5E2"/>
    <w:rsid w:val="00011CEB"/>
    <w:rsid w:val="000B2366"/>
    <w:rsid w:val="00110230"/>
    <w:rsid w:val="0011284A"/>
    <w:rsid w:val="0021413D"/>
    <w:rsid w:val="00270729"/>
    <w:rsid w:val="002A0CC3"/>
    <w:rsid w:val="00341B96"/>
    <w:rsid w:val="00380161"/>
    <w:rsid w:val="00383995"/>
    <w:rsid w:val="003D3C9D"/>
    <w:rsid w:val="003E26D3"/>
    <w:rsid w:val="003F78CB"/>
    <w:rsid w:val="00460451"/>
    <w:rsid w:val="004B460C"/>
    <w:rsid w:val="00535F5E"/>
    <w:rsid w:val="00614DC4"/>
    <w:rsid w:val="006311CD"/>
    <w:rsid w:val="00634533"/>
    <w:rsid w:val="00656AFF"/>
    <w:rsid w:val="00747659"/>
    <w:rsid w:val="007E3AF9"/>
    <w:rsid w:val="00817B88"/>
    <w:rsid w:val="00822A60"/>
    <w:rsid w:val="008318E6"/>
    <w:rsid w:val="008B01FA"/>
    <w:rsid w:val="00927493"/>
    <w:rsid w:val="00976817"/>
    <w:rsid w:val="00990DDE"/>
    <w:rsid w:val="009E455B"/>
    <w:rsid w:val="00A05213"/>
    <w:rsid w:val="00A11E98"/>
    <w:rsid w:val="00A53777"/>
    <w:rsid w:val="00A81566"/>
    <w:rsid w:val="00BC0A43"/>
    <w:rsid w:val="00BF51C1"/>
    <w:rsid w:val="00C03FDE"/>
    <w:rsid w:val="00CB449B"/>
    <w:rsid w:val="00D61246"/>
    <w:rsid w:val="00DA7B3C"/>
    <w:rsid w:val="00EB50CA"/>
    <w:rsid w:val="00EF60FE"/>
    <w:rsid w:val="00F06A5D"/>
    <w:rsid w:val="00F335E2"/>
    <w:rsid w:val="00FA0EC2"/>
    <w:rsid w:val="00FD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E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03FD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13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1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13D"/>
    <w:rPr>
      <w:sz w:val="22"/>
      <w:szCs w:val="22"/>
    </w:rPr>
  </w:style>
  <w:style w:type="paragraph" w:styleId="NoSpacing">
    <w:name w:val="No Spacing"/>
    <w:uiPriority w:val="1"/>
    <w:qFormat/>
    <w:rsid w:val="00F06A5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03FDE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ECHOD</dc:creator>
  <cp:lastModifiedBy>Ashish</cp:lastModifiedBy>
  <cp:revision>26</cp:revision>
  <cp:lastPrinted>2017-02-09T09:36:00Z</cp:lastPrinted>
  <dcterms:created xsi:type="dcterms:W3CDTF">2017-02-09T09:06:00Z</dcterms:created>
  <dcterms:modified xsi:type="dcterms:W3CDTF">2017-02-22T07:51:00Z</dcterms:modified>
</cp:coreProperties>
</file>