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35" w:rsidRDefault="000D7F35" w:rsidP="000D7F35">
      <w:r>
        <w:rPr>
          <w:noProof/>
        </w:rPr>
        <w:drawing>
          <wp:inline distT="0" distB="0" distL="0" distR="0">
            <wp:extent cx="7005917" cy="3334871"/>
            <wp:effectExtent l="19050" t="0" r="448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538" cy="333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F35" w:rsidRDefault="000D7F35" w:rsidP="000D7F35">
      <w:pPr>
        <w:jc w:val="center"/>
      </w:pPr>
    </w:p>
    <w:p w:rsidR="00000000" w:rsidRDefault="000D7F35" w:rsidP="000D7F35">
      <w:pPr>
        <w:jc w:val="center"/>
      </w:pPr>
      <w:r>
        <w:rPr>
          <w:noProof/>
        </w:rPr>
        <w:drawing>
          <wp:inline distT="0" distB="0" distL="0" distR="0">
            <wp:extent cx="6637244" cy="209774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327" cy="210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25F" w:rsidRDefault="00AC125F" w:rsidP="000D7F3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C125F">
        <w:rPr>
          <w:rFonts w:ascii="Times New Roman" w:hAnsi="Times New Roman" w:cs="Times New Roman"/>
          <w:b/>
          <w:bCs/>
          <w:sz w:val="32"/>
          <w:szCs w:val="28"/>
        </w:rPr>
        <w:t>Classification</w:t>
      </w:r>
    </w:p>
    <w:p w:rsidR="00AC125F" w:rsidRDefault="00AC125F" w:rsidP="000D7F3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lastRenderedPageBreak/>
        <w:drawing>
          <wp:inline distT="0" distB="0" distL="0" distR="0">
            <wp:extent cx="6609205" cy="8229600"/>
            <wp:effectExtent l="19050" t="0" r="11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124" cy="825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25F" w:rsidRDefault="00AC125F" w:rsidP="000D7F3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lastRenderedPageBreak/>
        <w:drawing>
          <wp:inline distT="0" distB="0" distL="0" distR="0">
            <wp:extent cx="6507979" cy="7664824"/>
            <wp:effectExtent l="19050" t="0" r="7121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695" cy="76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3EC" w:rsidRDefault="00C573EC" w:rsidP="000D7F3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lastRenderedPageBreak/>
        <w:drawing>
          <wp:inline distT="0" distB="0" distL="0" distR="0">
            <wp:extent cx="6462432" cy="3536576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-9555" b="-11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574" cy="3543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3EC" w:rsidRDefault="00C573EC" w:rsidP="000D7F3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lastRenderedPageBreak/>
        <w:drawing>
          <wp:inline distT="0" distB="0" distL="0" distR="0">
            <wp:extent cx="6892738" cy="726141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-5451" b="1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012" cy="7261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25F" w:rsidRDefault="00AC125F" w:rsidP="00C573EC">
      <w:pPr>
        <w:rPr>
          <w:rFonts w:ascii="Times New Roman" w:hAnsi="Times New Roman" w:cs="Times New Roman"/>
          <w:b/>
          <w:bCs/>
          <w:sz w:val="32"/>
          <w:szCs w:val="28"/>
        </w:rPr>
      </w:pPr>
    </w:p>
    <w:p w:rsidR="00C573EC" w:rsidRDefault="00C573EC" w:rsidP="000D7F3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\</w:t>
      </w:r>
    </w:p>
    <w:p w:rsidR="00AC125F" w:rsidRDefault="00AC125F" w:rsidP="000D7F3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lastRenderedPageBreak/>
        <w:t>Polymerization reaction</w:t>
      </w:r>
    </w:p>
    <w:p w:rsidR="00AC125F" w:rsidRDefault="00AC125F" w:rsidP="000D7F3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inline distT="0" distB="0" distL="0" distR="0">
            <wp:extent cx="6373906" cy="2374078"/>
            <wp:effectExtent l="19050" t="0" r="7844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994" cy="237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FF" w:rsidRDefault="00C573EC" w:rsidP="003968FF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lastRenderedPageBreak/>
        <w:drawing>
          <wp:inline distT="0" distB="0" distL="0" distR="0">
            <wp:extent cx="6068730" cy="7180729"/>
            <wp:effectExtent l="19050" t="0" r="82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18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842" cy="718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FF" w:rsidRDefault="003968FF" w:rsidP="000D7F3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lastRenderedPageBreak/>
        <w:drawing>
          <wp:inline distT="0" distB="0" distL="0" distR="0">
            <wp:extent cx="6153150" cy="2366682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446" cy="237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FF" w:rsidRDefault="003968FF" w:rsidP="000D7F3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lastRenderedPageBreak/>
        <w:drawing>
          <wp:inline distT="0" distB="0" distL="0" distR="0">
            <wp:extent cx="5882304" cy="7988200"/>
            <wp:effectExtent l="19050" t="0" r="4146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5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304" cy="798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FF" w:rsidRPr="00AC125F" w:rsidRDefault="003968FF" w:rsidP="000D7F3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lastRenderedPageBreak/>
        <w:drawing>
          <wp:inline distT="0" distB="0" distL="0" distR="0">
            <wp:extent cx="6877909" cy="6655617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2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696" cy="665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68FF" w:rsidRPr="00AC1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6EE" w:rsidRDefault="008F56EE" w:rsidP="00AC125F">
      <w:pPr>
        <w:spacing w:after="0" w:line="240" w:lineRule="auto"/>
      </w:pPr>
      <w:r>
        <w:separator/>
      </w:r>
    </w:p>
  </w:endnote>
  <w:endnote w:type="continuationSeparator" w:id="1">
    <w:p w:rsidR="008F56EE" w:rsidRDefault="008F56EE" w:rsidP="00AC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6EE" w:rsidRDefault="008F56EE" w:rsidP="00AC125F">
      <w:pPr>
        <w:spacing w:after="0" w:line="240" w:lineRule="auto"/>
      </w:pPr>
      <w:r>
        <w:separator/>
      </w:r>
    </w:p>
  </w:footnote>
  <w:footnote w:type="continuationSeparator" w:id="1">
    <w:p w:rsidR="008F56EE" w:rsidRDefault="008F56EE" w:rsidP="00AC1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F35"/>
    <w:rsid w:val="000D7F35"/>
    <w:rsid w:val="003968FF"/>
    <w:rsid w:val="008F56EE"/>
    <w:rsid w:val="00AC125F"/>
    <w:rsid w:val="00C5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F3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F35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AC1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25F"/>
  </w:style>
  <w:style w:type="paragraph" w:styleId="Footer">
    <w:name w:val="footer"/>
    <w:basedOn w:val="Normal"/>
    <w:link w:val="FooterChar"/>
    <w:uiPriority w:val="99"/>
    <w:semiHidden/>
    <w:unhideWhenUsed/>
    <w:rsid w:val="00AC1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</dc:creator>
  <cp:keywords/>
  <dc:description/>
  <cp:lastModifiedBy>MBA</cp:lastModifiedBy>
  <cp:revision>2</cp:revision>
  <dcterms:created xsi:type="dcterms:W3CDTF">2016-11-07T07:39:00Z</dcterms:created>
  <dcterms:modified xsi:type="dcterms:W3CDTF">2016-11-07T08:25:00Z</dcterms:modified>
</cp:coreProperties>
</file>