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9F" w:rsidRDefault="00C2389F" w:rsidP="00C2389F">
      <w:r>
        <w:t>Java lab:</w:t>
      </w:r>
    </w:p>
    <w:p w:rsidR="00C2389F" w:rsidRDefault="00C2389F" w:rsidP="00C2389F"/>
    <w:p w:rsidR="00C2389F" w:rsidRDefault="00C2389F" w:rsidP="00C2389F">
      <w:r>
        <w:t>1. Finding the maximum of three doubles?</w:t>
      </w:r>
    </w:p>
    <w:p w:rsidR="00C2389F" w:rsidRDefault="00C2389F" w:rsidP="00C2389F">
      <w:r>
        <w:t>2. Computing Fibonacci numbers?</w:t>
      </w:r>
    </w:p>
    <w:p w:rsidR="00C2389F" w:rsidRDefault="00C2389F" w:rsidP="00C2389F">
      <w:r>
        <w:t>3. Write a Java program to test if an array contains a specific value?</w:t>
      </w:r>
    </w:p>
    <w:p w:rsidR="00C2389F" w:rsidRDefault="00C2389F" w:rsidP="00C2389F">
      <w:r>
        <w:t>4. Write a Java program that takes a year from user and print whether that year is a leap year or not.</w:t>
      </w:r>
    </w:p>
    <w:p w:rsidR="00C2389F" w:rsidRDefault="00C2389F" w:rsidP="00C2389F">
      <w:r>
        <w:t>5. Write a Java program that keeps a number from the user and generates an integer between 1 and 7 and displays the name of the weekday?</w:t>
      </w:r>
    </w:p>
    <w:p w:rsidR="00C2389F" w:rsidRDefault="00C2389F" w:rsidP="00C2389F"/>
    <w:p w:rsidR="00C2389F" w:rsidRDefault="00C2389F" w:rsidP="00C2389F"/>
    <w:p w:rsidR="00710330" w:rsidRDefault="00C2389F" w:rsidP="00C2389F">
      <w:r>
        <w:t>last date of s</w:t>
      </w:r>
      <w:r>
        <w:t xml:space="preserve">ubmission is 4 </w:t>
      </w:r>
      <w:proofErr w:type="spellStart"/>
      <w:r>
        <w:t>sep</w:t>
      </w:r>
      <w:proofErr w:type="spellEnd"/>
      <w:r>
        <w:t xml:space="preserve"> 2017</w:t>
      </w:r>
      <w:bookmarkStart w:id="0" w:name="_GoBack"/>
      <w:bookmarkEnd w:id="0"/>
    </w:p>
    <w:sectPr w:rsidR="0071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9F"/>
    <w:rsid w:val="00C2389F"/>
    <w:rsid w:val="00C963DA"/>
    <w:rsid w:val="00F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34EF"/>
  <w15:chartTrackingRefBased/>
  <w15:docId w15:val="{7FC6ACB3-D33F-418D-B944-4122295D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NAGEETA</dc:creator>
  <cp:keywords/>
  <dc:description/>
  <cp:lastModifiedBy>NAGEETA</cp:lastModifiedBy>
  <cp:revision>1</cp:revision>
  <dcterms:created xsi:type="dcterms:W3CDTF">2017-08-30T17:17:00Z</dcterms:created>
  <dcterms:modified xsi:type="dcterms:W3CDTF">2017-08-30T17:18:00Z</dcterms:modified>
</cp:coreProperties>
</file>