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5" w:rsidRPr="00DE431B" w:rsidRDefault="003712A5" w:rsidP="00371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DE431B">
        <w:rPr>
          <w:rFonts w:ascii="Times New Roman" w:hAnsi="Times New Roman" w:cs="Times New Roman"/>
          <w:b/>
          <w:sz w:val="32"/>
          <w:szCs w:val="24"/>
          <w:u w:val="single"/>
        </w:rPr>
        <w:t>Data Structure &amp; Algorithms Lab (RCS456)</w:t>
      </w:r>
    </w:p>
    <w:p w:rsidR="00C7189E" w:rsidRPr="00B83AEA" w:rsidRDefault="00DB5755" w:rsidP="00866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do all the coding section in the scheduled lab </w:t>
      </w:r>
      <w:r w:rsidR="00716440" w:rsidRPr="00B83AEA">
        <w:rPr>
          <w:rFonts w:ascii="Times New Roman" w:hAnsi="Times New Roman" w:cs="Times New Roman"/>
          <w:b/>
          <w:sz w:val="24"/>
          <w:szCs w:val="24"/>
        </w:rPr>
        <w:t>and</w:t>
      </w:r>
      <w:r w:rsidR="007B362B">
        <w:rPr>
          <w:rFonts w:ascii="Times New Roman" w:hAnsi="Times New Roman" w:cs="Times New Roman"/>
          <w:b/>
          <w:sz w:val="24"/>
          <w:szCs w:val="24"/>
        </w:rPr>
        <w:t xml:space="preserve"> get the lab manual </w:t>
      </w:r>
      <w:r w:rsidR="00472D75">
        <w:rPr>
          <w:rFonts w:ascii="Times New Roman" w:hAnsi="Times New Roman" w:cs="Times New Roman"/>
          <w:b/>
          <w:sz w:val="24"/>
          <w:szCs w:val="24"/>
        </w:rPr>
        <w:t>signed by Concerned Teacher and Instructor</w:t>
      </w:r>
      <w:r w:rsidR="00C7189E" w:rsidRPr="00B83AEA">
        <w:rPr>
          <w:rFonts w:ascii="Times New Roman" w:hAnsi="Times New Roman" w:cs="Times New Roman"/>
          <w:b/>
          <w:sz w:val="24"/>
          <w:szCs w:val="24"/>
        </w:rPr>
        <w:t>.</w:t>
      </w:r>
    </w:p>
    <w:p w:rsidR="00F713C8" w:rsidRPr="00B83AEA" w:rsidRDefault="00E84651" w:rsidP="000708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the coding</w:t>
      </w:r>
      <w:r w:rsidR="00FA15CC" w:rsidRPr="00B83AEA">
        <w:rPr>
          <w:rFonts w:ascii="Times New Roman" w:hAnsi="Times New Roman" w:cs="Times New Roman"/>
          <w:b/>
          <w:sz w:val="24"/>
          <w:szCs w:val="24"/>
        </w:rPr>
        <w:t xml:space="preserve"> using C and </w:t>
      </w:r>
      <w:r>
        <w:rPr>
          <w:rFonts w:ascii="Times New Roman" w:hAnsi="Times New Roman" w:cs="Times New Roman"/>
          <w:b/>
          <w:sz w:val="24"/>
          <w:szCs w:val="24"/>
        </w:rPr>
        <w:t>write e</w:t>
      </w:r>
      <w:r w:rsidR="00FA15CC" w:rsidRPr="00B83AEA">
        <w:rPr>
          <w:rFonts w:ascii="Times New Roman" w:hAnsi="Times New Roman" w:cs="Times New Roman"/>
          <w:b/>
          <w:sz w:val="24"/>
          <w:szCs w:val="24"/>
        </w:rPr>
        <w:t xml:space="preserve">xplanation section as per the question </w:t>
      </w:r>
      <w:r>
        <w:rPr>
          <w:rFonts w:ascii="Times New Roman" w:hAnsi="Times New Roman" w:cs="Times New Roman"/>
          <w:b/>
          <w:sz w:val="24"/>
          <w:szCs w:val="24"/>
        </w:rPr>
        <w:t>requirements</w:t>
      </w:r>
      <w:r w:rsidR="00E44829">
        <w:rPr>
          <w:rFonts w:ascii="Times New Roman" w:hAnsi="Times New Roman" w:cs="Times New Roman"/>
          <w:b/>
          <w:sz w:val="24"/>
          <w:szCs w:val="24"/>
        </w:rPr>
        <w:t>:</w:t>
      </w:r>
      <w:r w:rsidR="009D3736" w:rsidRPr="00B83AEA">
        <w:rPr>
          <w:rFonts w:ascii="Times New Roman" w:hAnsi="Times New Roman" w:cs="Times New Roman"/>
          <w:b/>
          <w:sz w:val="24"/>
          <w:szCs w:val="24"/>
        </w:rPr>
        <w:t>-</w:t>
      </w:r>
      <w:r w:rsidR="000708CE" w:rsidRPr="00B83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2F10" w:rsidRPr="009F2B47" w:rsidRDefault="00C27D5F" w:rsidP="009F2B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2B47">
        <w:rPr>
          <w:rFonts w:ascii="Times New Roman" w:hAnsi="Times New Roman" w:cs="Times New Roman"/>
          <w:sz w:val="24"/>
          <w:szCs w:val="24"/>
        </w:rPr>
        <w:t>Implementation of basic programs</w:t>
      </w:r>
    </w:p>
    <w:p w:rsidR="00C27D5F" w:rsidRPr="00B83AEA" w:rsidRDefault="00C27D5F" w:rsidP="009F2B47">
      <w:pPr>
        <w:pStyle w:val="ListParagraph"/>
        <w:numPr>
          <w:ilvl w:val="0"/>
          <w:numId w:val="8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Fibonacci Series</w:t>
      </w:r>
    </w:p>
    <w:p w:rsidR="00C27D5F" w:rsidRPr="00B83AEA" w:rsidRDefault="00C27D5F" w:rsidP="009F2B47">
      <w:pPr>
        <w:pStyle w:val="ListParagraph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Factorial Number</w:t>
      </w:r>
    </w:p>
    <w:p w:rsidR="00FA15CC" w:rsidRPr="009F2B47" w:rsidRDefault="00C27D5F" w:rsidP="009F2B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2B47">
        <w:rPr>
          <w:rFonts w:ascii="Times New Roman" w:hAnsi="Times New Roman" w:cs="Times New Roman"/>
          <w:sz w:val="24"/>
          <w:szCs w:val="24"/>
        </w:rPr>
        <w:t>Implementation of Matrix manipulations</w:t>
      </w:r>
    </w:p>
    <w:p w:rsidR="00C27D5F" w:rsidRPr="00B83AEA" w:rsidRDefault="00C27D5F" w:rsidP="009F2B47">
      <w:pPr>
        <w:pStyle w:val="ListParagraph"/>
        <w:numPr>
          <w:ilvl w:val="0"/>
          <w:numId w:val="9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Addition of Two Matrix</w:t>
      </w:r>
    </w:p>
    <w:p w:rsidR="00C27D5F" w:rsidRPr="00B83AEA" w:rsidRDefault="00C27D5F" w:rsidP="009F2B47">
      <w:pPr>
        <w:pStyle w:val="ListParagraph"/>
        <w:numPr>
          <w:ilvl w:val="0"/>
          <w:numId w:val="9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Multiplication of two Matrix</w:t>
      </w:r>
    </w:p>
    <w:p w:rsidR="00C27D5F" w:rsidRPr="00B83AEA" w:rsidRDefault="00C27D5F" w:rsidP="009F2B47">
      <w:pPr>
        <w:pStyle w:val="ListParagraph"/>
        <w:numPr>
          <w:ilvl w:val="0"/>
          <w:numId w:val="9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Horizontal Sum of the Matrix</w:t>
      </w:r>
    </w:p>
    <w:p w:rsidR="00C27D5F" w:rsidRPr="009F2B47" w:rsidRDefault="00C27D5F" w:rsidP="009F2B47">
      <w:pPr>
        <w:pStyle w:val="ListParagraph"/>
        <w:numPr>
          <w:ilvl w:val="0"/>
          <w:numId w:val="9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9F2B47">
        <w:rPr>
          <w:rFonts w:ascii="Times New Roman" w:hAnsi="Times New Roman" w:cs="Times New Roman"/>
          <w:sz w:val="24"/>
          <w:szCs w:val="24"/>
        </w:rPr>
        <w:t>Vertical Sum of the Matrix</w:t>
      </w:r>
    </w:p>
    <w:p w:rsidR="00F97A01" w:rsidRPr="009F2B47" w:rsidRDefault="00C27D5F" w:rsidP="009F2B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2B47">
        <w:rPr>
          <w:rFonts w:ascii="Times New Roman" w:hAnsi="Times New Roman" w:cs="Times New Roman"/>
          <w:sz w:val="24"/>
          <w:szCs w:val="24"/>
        </w:rPr>
        <w:t>Implementation of Tower of Hanoi Problem.</w:t>
      </w:r>
    </w:p>
    <w:p w:rsidR="00C27D5F" w:rsidRPr="009F2B47" w:rsidRDefault="00C27D5F" w:rsidP="009F2B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2B47">
        <w:rPr>
          <w:rFonts w:ascii="Times New Roman" w:hAnsi="Times New Roman" w:cs="Times New Roman"/>
          <w:sz w:val="24"/>
          <w:szCs w:val="24"/>
        </w:rPr>
        <w:t xml:space="preserve">Implementation of Various Stack operations using </w:t>
      </w:r>
      <w:r w:rsidR="00E5787A" w:rsidRPr="009F2B47">
        <w:rPr>
          <w:rFonts w:ascii="Times New Roman" w:hAnsi="Times New Roman" w:cs="Times New Roman"/>
          <w:sz w:val="24"/>
          <w:szCs w:val="24"/>
        </w:rPr>
        <w:t xml:space="preserve">array in </w:t>
      </w:r>
      <w:r w:rsidRPr="009F2B47">
        <w:rPr>
          <w:rFonts w:ascii="Times New Roman" w:hAnsi="Times New Roman" w:cs="Times New Roman"/>
          <w:sz w:val="24"/>
          <w:szCs w:val="24"/>
        </w:rPr>
        <w:t>C as under:</w:t>
      </w:r>
    </w:p>
    <w:p w:rsidR="00C27D5F" w:rsidRPr="00B83AEA" w:rsidRDefault="00C27D5F" w:rsidP="00A81346">
      <w:pPr>
        <w:pStyle w:val="ListParagraph"/>
        <w:numPr>
          <w:ilvl w:val="0"/>
          <w:numId w:val="10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Push operations</w:t>
      </w:r>
    </w:p>
    <w:p w:rsidR="00C27D5F" w:rsidRPr="00B83AEA" w:rsidRDefault="00C27D5F" w:rsidP="00A81346">
      <w:pPr>
        <w:pStyle w:val="ListParagraph"/>
        <w:numPr>
          <w:ilvl w:val="0"/>
          <w:numId w:val="10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Pop operations</w:t>
      </w:r>
    </w:p>
    <w:p w:rsidR="00C27D5F" w:rsidRDefault="00C27D5F" w:rsidP="00A81346">
      <w:pPr>
        <w:pStyle w:val="ListParagraph"/>
        <w:numPr>
          <w:ilvl w:val="0"/>
          <w:numId w:val="10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B83AEA">
        <w:rPr>
          <w:rFonts w:ascii="Times New Roman" w:hAnsi="Times New Roman" w:cs="Times New Roman"/>
          <w:sz w:val="24"/>
          <w:szCs w:val="24"/>
        </w:rPr>
        <w:t>Display stack</w:t>
      </w:r>
    </w:p>
    <w:p w:rsidR="00E40B5C" w:rsidRDefault="003C5043" w:rsidP="003C50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 Queue</w:t>
      </w:r>
    </w:p>
    <w:p w:rsidR="003C5043" w:rsidRDefault="003C5043" w:rsidP="003C50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 Circular Queue.</w:t>
      </w:r>
    </w:p>
    <w:p w:rsidR="003C5043" w:rsidRPr="00E40B5C" w:rsidRDefault="003C5043" w:rsidP="003C50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</w:t>
      </w:r>
    </w:p>
    <w:p w:rsidR="00E5787A" w:rsidRPr="00B83AEA" w:rsidRDefault="00E5787A" w:rsidP="00CE5EBF">
      <w:pPr>
        <w:rPr>
          <w:rFonts w:ascii="Times New Roman" w:hAnsi="Times New Roman" w:cs="Times New Roman"/>
          <w:sz w:val="24"/>
          <w:szCs w:val="24"/>
        </w:rPr>
      </w:pPr>
    </w:p>
    <w:p w:rsidR="005A2F10" w:rsidRPr="00B83AEA" w:rsidRDefault="006053C1" w:rsidP="00F97A01">
      <w:pPr>
        <w:rPr>
          <w:rFonts w:ascii="Times New Roman" w:hAnsi="Times New Roman" w:cs="Times New Roman"/>
          <w:b/>
          <w:sz w:val="24"/>
          <w:szCs w:val="24"/>
        </w:rPr>
      </w:pPr>
      <w:r w:rsidRPr="00B83AEA">
        <w:rPr>
          <w:rFonts w:ascii="Times New Roman" w:hAnsi="Times New Roman" w:cs="Times New Roman"/>
          <w:b/>
          <w:sz w:val="24"/>
          <w:szCs w:val="24"/>
        </w:rPr>
        <w:t>Note*</w:t>
      </w:r>
      <w:r w:rsidR="00C27D5F" w:rsidRPr="00B83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842" w:rsidRPr="00B83AEA">
        <w:rPr>
          <w:rFonts w:ascii="Times New Roman" w:hAnsi="Times New Roman" w:cs="Times New Roman"/>
          <w:b/>
          <w:sz w:val="24"/>
          <w:szCs w:val="24"/>
        </w:rPr>
        <w:t>Test any 5 input</w:t>
      </w:r>
      <w:r w:rsidR="005A2F10" w:rsidRPr="00B83AEA">
        <w:rPr>
          <w:rFonts w:ascii="Times New Roman" w:hAnsi="Times New Roman" w:cs="Times New Roman"/>
          <w:b/>
          <w:sz w:val="24"/>
          <w:szCs w:val="24"/>
        </w:rPr>
        <w:t xml:space="preserve"> which is </w:t>
      </w:r>
      <w:r w:rsidR="00C27D5F" w:rsidRPr="00B83AEA">
        <w:rPr>
          <w:rFonts w:ascii="Times New Roman" w:hAnsi="Times New Roman" w:cs="Times New Roman"/>
          <w:b/>
          <w:sz w:val="24"/>
          <w:szCs w:val="24"/>
        </w:rPr>
        <w:t>accepted as per the query asked.</w:t>
      </w:r>
    </w:p>
    <w:p w:rsidR="00DB63D2" w:rsidRPr="00B83AEA" w:rsidRDefault="00DB63D2" w:rsidP="008B159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1597" w:rsidRPr="00B83AEA" w:rsidRDefault="00E5787A" w:rsidP="00E5787A">
      <w:pPr>
        <w:tabs>
          <w:tab w:val="left" w:pos="1920"/>
        </w:tabs>
        <w:rPr>
          <w:sz w:val="24"/>
          <w:szCs w:val="24"/>
        </w:rPr>
      </w:pPr>
      <w:r w:rsidRPr="00B83AEA">
        <w:rPr>
          <w:sz w:val="24"/>
          <w:szCs w:val="24"/>
        </w:rPr>
        <w:tab/>
      </w:r>
    </w:p>
    <w:p w:rsidR="008B1597" w:rsidRPr="00B83AEA" w:rsidRDefault="008B1597" w:rsidP="008B1597">
      <w:pPr>
        <w:pStyle w:val="ListParagraph"/>
        <w:ind w:left="1080"/>
        <w:rPr>
          <w:sz w:val="24"/>
          <w:szCs w:val="24"/>
        </w:rPr>
      </w:pPr>
    </w:p>
    <w:sectPr w:rsidR="008B1597" w:rsidRPr="00B83AEA" w:rsidSect="00100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5D9"/>
    <w:multiLevelType w:val="hybridMultilevel"/>
    <w:tmpl w:val="8F226D50"/>
    <w:lvl w:ilvl="0" w:tplc="2A4E6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26777"/>
    <w:multiLevelType w:val="hybridMultilevel"/>
    <w:tmpl w:val="8C447B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B14"/>
    <w:multiLevelType w:val="hybridMultilevel"/>
    <w:tmpl w:val="57EA21E8"/>
    <w:lvl w:ilvl="0" w:tplc="2DC42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5146"/>
    <w:multiLevelType w:val="hybridMultilevel"/>
    <w:tmpl w:val="59B86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390D"/>
    <w:multiLevelType w:val="hybridMultilevel"/>
    <w:tmpl w:val="6B341D76"/>
    <w:lvl w:ilvl="0" w:tplc="DB469A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815B67"/>
    <w:multiLevelType w:val="hybridMultilevel"/>
    <w:tmpl w:val="F562546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36B4"/>
    <w:multiLevelType w:val="hybridMultilevel"/>
    <w:tmpl w:val="15E8A39A"/>
    <w:lvl w:ilvl="0" w:tplc="F8EE81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9F"/>
    <w:multiLevelType w:val="hybridMultilevel"/>
    <w:tmpl w:val="653C3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72CE5"/>
    <w:multiLevelType w:val="hybridMultilevel"/>
    <w:tmpl w:val="8F62129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77EC2"/>
    <w:multiLevelType w:val="hybridMultilevel"/>
    <w:tmpl w:val="5524B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D3B2C"/>
    <w:multiLevelType w:val="hybridMultilevel"/>
    <w:tmpl w:val="5950D80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08CE"/>
    <w:rsid w:val="000708CE"/>
    <w:rsid w:val="00087761"/>
    <w:rsid w:val="000D17CD"/>
    <w:rsid w:val="000F7364"/>
    <w:rsid w:val="00100E57"/>
    <w:rsid w:val="00105F05"/>
    <w:rsid w:val="001243E4"/>
    <w:rsid w:val="001416DE"/>
    <w:rsid w:val="00147178"/>
    <w:rsid w:val="00161089"/>
    <w:rsid w:val="00185744"/>
    <w:rsid w:val="001E4421"/>
    <w:rsid w:val="001F04D4"/>
    <w:rsid w:val="003220C8"/>
    <w:rsid w:val="003712A5"/>
    <w:rsid w:val="00383E2F"/>
    <w:rsid w:val="003C5043"/>
    <w:rsid w:val="0044094D"/>
    <w:rsid w:val="00465743"/>
    <w:rsid w:val="00472D75"/>
    <w:rsid w:val="005A2F10"/>
    <w:rsid w:val="005E47CD"/>
    <w:rsid w:val="005E6E51"/>
    <w:rsid w:val="006053C1"/>
    <w:rsid w:val="00617B02"/>
    <w:rsid w:val="0069199A"/>
    <w:rsid w:val="006E1842"/>
    <w:rsid w:val="006F6CBF"/>
    <w:rsid w:val="00715809"/>
    <w:rsid w:val="00715B7A"/>
    <w:rsid w:val="00716440"/>
    <w:rsid w:val="007A5CCC"/>
    <w:rsid w:val="007B362B"/>
    <w:rsid w:val="007C1A85"/>
    <w:rsid w:val="007F655A"/>
    <w:rsid w:val="00866A6C"/>
    <w:rsid w:val="008B1597"/>
    <w:rsid w:val="008E3BC9"/>
    <w:rsid w:val="00936026"/>
    <w:rsid w:val="00963532"/>
    <w:rsid w:val="00995EF8"/>
    <w:rsid w:val="009C1D8B"/>
    <w:rsid w:val="009D3736"/>
    <w:rsid w:val="009F2B47"/>
    <w:rsid w:val="009F644C"/>
    <w:rsid w:val="00A00A29"/>
    <w:rsid w:val="00A81346"/>
    <w:rsid w:val="00B326A9"/>
    <w:rsid w:val="00B55371"/>
    <w:rsid w:val="00B83AEA"/>
    <w:rsid w:val="00BB6DEE"/>
    <w:rsid w:val="00C062E5"/>
    <w:rsid w:val="00C27D5F"/>
    <w:rsid w:val="00C35AA0"/>
    <w:rsid w:val="00C668E1"/>
    <w:rsid w:val="00C7189E"/>
    <w:rsid w:val="00CC5FA9"/>
    <w:rsid w:val="00CE5EBF"/>
    <w:rsid w:val="00D5325C"/>
    <w:rsid w:val="00D53937"/>
    <w:rsid w:val="00D832E3"/>
    <w:rsid w:val="00DB5755"/>
    <w:rsid w:val="00DB63D2"/>
    <w:rsid w:val="00DE431B"/>
    <w:rsid w:val="00E05462"/>
    <w:rsid w:val="00E26FB6"/>
    <w:rsid w:val="00E36174"/>
    <w:rsid w:val="00E40B5C"/>
    <w:rsid w:val="00E44829"/>
    <w:rsid w:val="00E5787A"/>
    <w:rsid w:val="00E76CA5"/>
    <w:rsid w:val="00E84651"/>
    <w:rsid w:val="00F36902"/>
    <w:rsid w:val="00F713C8"/>
    <w:rsid w:val="00F82E27"/>
    <w:rsid w:val="00F91D99"/>
    <w:rsid w:val="00F97A01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SandeepOPU</dc:creator>
  <cp:lastModifiedBy>SandeepOPU</cp:lastModifiedBy>
  <cp:revision>28</cp:revision>
  <dcterms:created xsi:type="dcterms:W3CDTF">2018-02-20T05:52:00Z</dcterms:created>
  <dcterms:modified xsi:type="dcterms:W3CDTF">2018-03-12T08:48:00Z</dcterms:modified>
</cp:coreProperties>
</file>