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4C" w:rsidRDefault="00A0334C" w:rsidP="00A0334C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COMPUTER GRAPHICS USING C</w:t>
      </w:r>
    </w:p>
    <w:p w:rsidR="00A17EE5" w:rsidRDefault="00B56804" w:rsidP="00A0334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LAB INDEX</w:t>
      </w:r>
    </w:p>
    <w:tbl>
      <w:tblPr>
        <w:tblW w:w="9294" w:type="dxa"/>
        <w:tblInd w:w="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4"/>
        <w:gridCol w:w="4875"/>
        <w:gridCol w:w="1350"/>
        <w:gridCol w:w="1975"/>
      </w:tblGrid>
      <w:tr w:rsidR="00A17EE5" w:rsidRPr="007637A3" w:rsidTr="00B4512B">
        <w:trPr>
          <w:trHeight w:val="404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S.NO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OBJECT</w:t>
            </w:r>
            <w:r w:rsidR="00AF5D3E">
              <w:rPr>
                <w:sz w:val="20"/>
                <w:szCs w:val="20"/>
              </w:rPr>
              <w:t>IVE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DATE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SIGNATURE</w:t>
            </w:r>
          </w:p>
        </w:tc>
      </w:tr>
      <w:tr w:rsidR="00A17EE5" w:rsidRPr="007637A3" w:rsidTr="00B7148C">
        <w:trPr>
          <w:trHeight w:val="1034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7EE5" w:rsidRDefault="00B7148C" w:rsidP="00B7148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56804" w:rsidRPr="007637A3">
              <w:rPr>
                <w:sz w:val="20"/>
                <w:szCs w:val="20"/>
              </w:rPr>
              <w:t xml:space="preserve">DDA </w:t>
            </w:r>
            <w:r w:rsidR="00B857FC" w:rsidRPr="007637A3">
              <w:rPr>
                <w:sz w:val="20"/>
                <w:szCs w:val="20"/>
              </w:rPr>
              <w:t>Algorithm for the Line Generation</w:t>
            </w:r>
          </w:p>
          <w:p w:rsidR="00FE2076" w:rsidRDefault="00FE2076" w:rsidP="00B7148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#include&lt;graphics.h&gt;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#include&lt;stdio.h&gt;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#include&lt;conio.h&gt;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#include&lt;math.h&gt;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int main( )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{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float x,y,x1,y1,x2,y2,dx,dy,pixel;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int i,gd,gm;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printf("Enter the value of x1 : ");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scanf("%f",&amp;x1);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printf("Enter the value of y1 : ");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scanf("%f",&amp;y1);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printf("Enter the value of x2 : ");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scanf("%f",&amp;x2);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printf("Enter the value of y2 : ");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scanf("%f",&amp;y2);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detectgraph(&amp;gd,&amp;gm);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initgraph(&amp;gd,&amp;gm,"c:\\tc\\bgi");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dx=abs(x2-x1);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dy=abs(y2-y1);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if(dx&gt;=dy)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pixel=dx;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else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pixel=dy;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dx=dx/pixel;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dy=dy/pixel;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x=x1;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y=y1;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i=1;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while(i&lt;=pixel)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{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      putpixel(x,y,1);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      x=x+dx;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      y=y+dy;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      i=i+1;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      delay(100);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}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getch();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closegraph();</w:t>
            </w:r>
          </w:p>
          <w:p w:rsidR="00FE2076" w:rsidRPr="007637A3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}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CB6E07">
        <w:trPr>
          <w:trHeight w:val="681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Default="00B56804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 xml:space="preserve">Breshanham </w:t>
            </w:r>
            <w:r w:rsidR="00F82C8F" w:rsidRPr="007637A3">
              <w:rPr>
                <w:sz w:val="20"/>
                <w:szCs w:val="20"/>
              </w:rPr>
              <w:t>A</w:t>
            </w:r>
            <w:r w:rsidRPr="007637A3">
              <w:rPr>
                <w:sz w:val="20"/>
                <w:szCs w:val="20"/>
              </w:rPr>
              <w:t>lgorithm for the line generation</w:t>
            </w:r>
            <w:r w:rsidR="006C4538">
              <w:rPr>
                <w:sz w:val="20"/>
                <w:szCs w:val="20"/>
              </w:rPr>
              <w:t>.</w:t>
            </w:r>
          </w:p>
          <w:p w:rsidR="006C4538" w:rsidRDefault="006C4538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</w:t>
            </w:r>
          </w:p>
          <w:p w:rsidR="006C4538" w:rsidRPr="007637A3" w:rsidRDefault="006C4538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B7148C">
        <w:trPr>
          <w:trHeight w:val="953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7EE5" w:rsidRDefault="00B56804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Breshanham algorithm for the circle generation</w:t>
            </w:r>
            <w:r w:rsidR="00A04CDB">
              <w:rPr>
                <w:sz w:val="20"/>
                <w:szCs w:val="20"/>
              </w:rPr>
              <w:t>.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Solution.</w:t>
            </w:r>
            <w:r>
              <w:t xml:space="preserve"> </w:t>
            </w:r>
            <w:r w:rsidRPr="00A04CDB">
              <w:rPr>
                <w:sz w:val="20"/>
                <w:szCs w:val="20"/>
              </w:rPr>
              <w:t>#include&lt;conio.h&gt;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#include&lt;graphics.h&gt;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void main()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{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int xc,yc,r;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int gd=DETECT,gm,d,x,y;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initgraph(&amp;gd,&amp;gm,"c:\\tc\\bgi");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printf("Enter center coordinates of circle: ");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scanf("%d %d",&amp;xc,&amp;yc);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printf("Enter radius of circle: ");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scanf("%d",&amp;r);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x=0;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y=r;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p=3-2*r;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while (x&lt;y)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{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putpixel(xc+x, yc+y, RED);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putpixel(xc-x, yc+y, RED);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putpixel(xc+x, yc-y, GREEN);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putpixel(xc-x, yc-y, GREEN);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putpixel(xc+y, yc+x, WHITE);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putpixel(xc-y, yc+x, WHITE);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putpixel(xc+y, yc-x, RED);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putpixel(xc-y, yc-x, RED);;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x++;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if(p&lt;0)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p=p+4*x+6;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else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{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y--;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p=p+4*(x-y)+10;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}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delay(50);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getch();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}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closegraph();</w:t>
            </w:r>
          </w:p>
          <w:p w:rsid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}</w:t>
            </w:r>
          </w:p>
          <w:p w:rsidR="00A04CDB" w:rsidRPr="007637A3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B7148C">
        <w:trPr>
          <w:trHeight w:val="1160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B7148C" w:rsidRDefault="00B7148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7148C" w:rsidRDefault="00B7148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7EE5" w:rsidRDefault="006B2DFB" w:rsidP="006B2D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4596C" w:rsidRPr="007637A3">
              <w:rPr>
                <w:sz w:val="20"/>
                <w:szCs w:val="20"/>
              </w:rPr>
              <w:t xml:space="preserve">Program for the </w:t>
            </w:r>
            <w:r w:rsidR="009F1E73" w:rsidRPr="007637A3">
              <w:rPr>
                <w:sz w:val="20"/>
                <w:szCs w:val="20"/>
              </w:rPr>
              <w:t>Mid</w:t>
            </w:r>
            <w:r w:rsidR="008F6AD8" w:rsidRPr="007637A3">
              <w:rPr>
                <w:sz w:val="20"/>
                <w:szCs w:val="20"/>
              </w:rPr>
              <w:t>-</w:t>
            </w:r>
            <w:r w:rsidR="009F1E73" w:rsidRPr="007637A3">
              <w:rPr>
                <w:sz w:val="20"/>
                <w:szCs w:val="20"/>
              </w:rPr>
              <w:t>point</w:t>
            </w:r>
            <w:r w:rsidR="00B56804" w:rsidRPr="007637A3">
              <w:rPr>
                <w:sz w:val="20"/>
                <w:szCs w:val="20"/>
              </w:rPr>
              <w:t xml:space="preserve"> circle algorithm</w:t>
            </w:r>
            <w:r w:rsidR="000C5910">
              <w:rPr>
                <w:sz w:val="20"/>
                <w:szCs w:val="20"/>
              </w:rPr>
              <w:t>.</w:t>
            </w:r>
          </w:p>
          <w:p w:rsid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Solution.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#include&lt;stdio.h&gt;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#include&lt;conio.h&gt;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#include&lt;stdlib.h&gt;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lastRenderedPageBreak/>
              <w:t>#include&lt;graphics.h&gt;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void main()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{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int p,x,y,xc,yc,r,gd=DETECT,gm;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printf("Enter the radius and center coordinates");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scanf("%d %d %d",&amp;r,&amp;xc,&amp;yc);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initgraph(&amp;gd,&amp;gm,"c:\\tc\\bgi");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x=0;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y=r;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p=1-r;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while(x&lt;y)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{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if(p&lt;0)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{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x=x+1;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p=p+2*x+1;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}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else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{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x=x+1;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y=y-1;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p=p-2*(y-x)+10;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}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putpixel(xc+x,yc+y,RED);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putpixel(xc-y,yc-x,BLUE);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putpixel(xc+y,yc-x,WHITE);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putpixel(xc-y,yc+x,GREEN);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putpixel(xc+y,yc+x,WHITE);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putpixel(xc-x,yc-y,BLUE);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putpixel(xc+x,yc-y,GREEN);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putpixel(xc-x,yc+y,BLUE);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}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getch();</w:t>
            </w:r>
          </w:p>
          <w:p w:rsid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}</w:t>
            </w:r>
          </w:p>
          <w:p w:rsidR="000C5910" w:rsidRPr="007637A3" w:rsidRDefault="000C5910" w:rsidP="006B2D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CB6E07">
        <w:trPr>
          <w:trHeight w:val="681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Default="006B2DFB" w:rsidP="00FE261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570E3" w:rsidRPr="007637A3">
              <w:rPr>
                <w:sz w:val="20"/>
                <w:szCs w:val="20"/>
              </w:rPr>
              <w:t>2D-</w:t>
            </w:r>
            <w:r w:rsidR="00B56804" w:rsidRPr="007637A3">
              <w:rPr>
                <w:sz w:val="20"/>
                <w:szCs w:val="20"/>
              </w:rPr>
              <w:t>Translation</w:t>
            </w:r>
            <w:r w:rsidR="002570E3" w:rsidRPr="007637A3">
              <w:rPr>
                <w:sz w:val="20"/>
                <w:szCs w:val="20"/>
              </w:rPr>
              <w:t xml:space="preserve"> of a polygon using graphics in c</w:t>
            </w:r>
            <w:r w:rsidR="00B90504" w:rsidRPr="007637A3">
              <w:rPr>
                <w:sz w:val="20"/>
                <w:szCs w:val="20"/>
              </w:rPr>
              <w:t>.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#include&lt;stdio.h&gt;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#include&lt;conio.h&gt;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#include&lt;stdlib.h&gt;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#include&lt;graphics.h&gt;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#include&lt;math.h&gt;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void main()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{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gd,gm;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x1,x2,x3,y1,y2,y3,nx1,nx2,nx3,ny1,ny2,ny3,c;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sx,sy,xt,yt,r;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float 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detectgraph(&amp;gd,&amp;gm);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initgraph(&amp;gd,&amp;gm,"c://tc//bgi");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printf("\t Program for basic transactions");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lastRenderedPageBreak/>
              <w:tab/>
              <w:t xml:space="preserve">    printf("\n\t Enter the points of triangle");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scanf("%d%d%d%d%d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%d",&amp;x1,&amp;y1,&amp;x2,&amp;y2,&amp;x3,&amp;y3);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line(x1,y1,x2,y2);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line(x2,y2,x3,y3);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line(x3,y3,x1,y1);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 xml:space="preserve"> printf("\n Enter the translation factor");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scanf("%d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%d",&amp;xt,&amp;yt);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nx1=x1+xt;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ny1=y1+yt;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nx2=x2+xt;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ny2=y2+yt;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nx3=x3+xt;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ny3=y3+yt;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line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(nx1,ny1,nx2,ny2);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line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(nx2,ny2,nx3,ny3);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line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(nx3,ny3,nx1,ny1);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}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Closegraph();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}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getch();</w:t>
            </w:r>
          </w:p>
          <w:p w:rsidR="00001475" w:rsidRPr="007637A3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}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CB6E07">
        <w:trPr>
          <w:trHeight w:val="681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Default="006B2DFB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F708B" w:rsidRPr="007637A3">
              <w:rPr>
                <w:sz w:val="20"/>
                <w:szCs w:val="20"/>
              </w:rPr>
              <w:t>2D Rotation of the Polygon</w:t>
            </w:r>
            <w:r w:rsidR="00FE2700">
              <w:rPr>
                <w:sz w:val="20"/>
                <w:szCs w:val="20"/>
              </w:rPr>
              <w:t>.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#include&lt;stdio.h&gt;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#include&lt;conio.h&gt;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#include&lt;stdlib.h&gt;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#include&lt;graphics.h&gt;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#include&lt;math.h&gt;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void main()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{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gd,gm;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x1,x2,x3,y1,y2,y3,nx1,nx2,nx3,ny1,ny2,ny3,c;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sx,sy,xt,yt,r;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float 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detectgraph(&amp;gd,&amp;gm);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initgraph(&amp;gd,&amp;gm,"c://tc//bgi");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printf("\t Program for basic transactions");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printf("\n\t Enter the points of triangle");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scanf("%d%d%d%d%d%d",&amp;x1,&amp;y1,&amp;x2,&amp;y2,&amp;x3,&amp;y3);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line(x1,y1,x2,y2);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lastRenderedPageBreak/>
              <w:tab/>
              <w:t xml:space="preserve">    line(x2,y2,x3,y3);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line(x3,y3,x1,y1);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printf("\n Enter the angle of rotation");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scanf("%d",&amp;r);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t=3.14*r/180;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nx1=abs(x1*cos(t)-y1*sin(t));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ny1=abs(x1*sin(t)+y1*cos(t));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nx2=abs(x2*cos(t)-y2*sin(t));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ny2=abs(x2*sin(t)+y2*cos(t));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nx3=abs(x3*cos(t)-y3*sin(t));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ny3=abs(x3*sin(t)+y3*cos(t));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line(nx1,ny1,nx2,ny2);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line(nx2,ny2,nx3,ny3);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line(nx3,ny3,nx1,ny1);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 xml:space="preserve"> }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closegraph();</w:t>
            </w:r>
          </w:p>
          <w:p w:rsid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getch();      }</w:t>
            </w:r>
          </w:p>
          <w:p w:rsidR="00001475" w:rsidRDefault="00001475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001475" w:rsidRDefault="00001475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001475" w:rsidRDefault="00001475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001475" w:rsidRPr="007637A3" w:rsidRDefault="00001475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CB6E07">
        <w:trPr>
          <w:trHeight w:val="681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 w:rsidP="00FE261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Default="006B2DFB" w:rsidP="00FE261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56804" w:rsidRPr="007637A3">
              <w:rPr>
                <w:sz w:val="20"/>
                <w:szCs w:val="20"/>
              </w:rPr>
              <w:t>2D scaling for the polygon</w:t>
            </w:r>
            <w:r w:rsidR="00FE2700">
              <w:rPr>
                <w:sz w:val="20"/>
                <w:szCs w:val="20"/>
              </w:rPr>
              <w:t>.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#include&lt;stdio.h&gt;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#include&lt;conio.h&gt;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#include&lt;stdlib.h&gt;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#include&lt;graphics.h&gt;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#include&lt;math.h&gt;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void main()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{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int gd,gm;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int x1,x2,x3,y1,y2,y3,nx1,nx2,nx3,ny1,ny2,ny3,c;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int sx,sy,xt,yt,r;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float 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detectgraph(&amp;gd,&amp;gm);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initgraph(&amp;gd,&amp;gm,"c://tc//bgi");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printf("\t Program for basic transactions");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printf("\n\t Enter the points of triangle");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scanf("%d%d%d%d%d%d",&amp;x1,&amp;y1,&amp;x2,&amp;y2,&amp;x3,&amp;y3);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line(x1,y1,x2,y2);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line(x2,y2,x3,y3);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lastRenderedPageBreak/>
              <w:tab/>
              <w:t xml:space="preserve">    line(x3,y3,x1,y1);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 xml:space="preserve">  printf("\n Enter the scalling factor");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scanf("%d%d",&amp;sx,&amp;sy);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nx1=x1*sx;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ny1=y2*sy;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nx2=x2*sx;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ny2=y2*sy;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nx3=x3*sx;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ny3=y3*sy;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line(nx1,ny1,nx2,ny2);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line(nx2,ny2,nx3,ny3);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line(nx3,ny3,nx1,ny1);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}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 xml:space="preserve"> closegraph();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getch();    </w:t>
            </w:r>
          </w:p>
          <w:p w:rsidR="00F018FB" w:rsidRPr="007637A3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 xml:space="preserve">  }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CB6E07">
        <w:trPr>
          <w:trHeight w:val="1363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B63DC" w:rsidRDefault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 w:rsidP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B63DC" w:rsidRDefault="00AB63DC" w:rsidP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Default="00FE2611" w:rsidP="00AB63DC">
            <w:pPr>
              <w:pStyle w:val="Standard"/>
              <w:spacing w:after="0" w:line="240" w:lineRule="auto"/>
            </w:pPr>
            <w:r w:rsidRPr="007637A3">
              <w:rPr>
                <w:sz w:val="20"/>
                <w:szCs w:val="20"/>
              </w:rPr>
              <w:t>Program for the Cohen Sutherland Window Line Clipping using c.</w:t>
            </w:r>
            <w:r w:rsidR="00AB63DC">
              <w:tab/>
            </w:r>
          </w:p>
          <w:p w:rsidR="006227DA" w:rsidRDefault="006227DA" w:rsidP="00AB63DC">
            <w:pPr>
              <w:pStyle w:val="Standard"/>
              <w:spacing w:after="0" w:line="240" w:lineRule="auto"/>
            </w:pPr>
            <w:r>
              <w:t>Sol.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#include &lt;stdio.h&gt;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#include &lt;stdlib.h&gt;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#include &lt;graphics.h&gt;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#define MAX 20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enum { TOP = 1, BOTTOM = 2, RIGHT = 4, LEFT = 8 };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enum { FALSE, TRUE };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typedef unsigned int outcode;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outcode compute_outcode(int x, int y,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int xmin, int ymin, int xmax, int ymax)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outcode oc = 0;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if (y &gt; ymax)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oc |= TOP;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else if (y &lt; ymin)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oc |= BOTTOM;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if (x &gt; xmax)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oc |= RIGHT;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lastRenderedPageBreak/>
              <w:t xml:space="preserve">    else if (x &lt; xmin)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oc |= LEFT;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 return oc;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void cohen_sutherland (double x1, double y1, double x2, double y2, double xmin, double ymin, double xmax, double ymax)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accept;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done;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outcode outcode1, outcode2;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accept = FALSE;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done = FALSE;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outcode1 = compute_outcode (x1, y1, xmin, ymin, xmax, ymax);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outcode2 = compute_outcode (x2, y2, xmin, ymin, xmax, ymax);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do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if (outcode1 == 0 &amp;&amp; outcode2 == 0)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accept = TRUE;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done = TRUE;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else if (outcode1 &amp; outcode2)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done = TRUE;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else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double x, y;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int outcode_ex = outcode1 ? outcode1 : outcode2;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if (outcode_ex &amp; TOP)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 = x1 + (x2 - x1) * (ymax - y1) / (y2 - y1);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y = ymax;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else if (outcode_ex &amp; BOTTOM)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 = x1 + (x2 - x1) * (ymin - y1) / (y2 - y1);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lastRenderedPageBreak/>
              <w:tab/>
            </w:r>
            <w:r>
              <w:tab/>
              <w:t>y = ymin;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else if (outcode_ex &amp; RIGHT)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y = y1 + (y2 - y1) * (xmax - x1) / (x2 - x1);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 = xmax;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else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y = y1 + (y2 - y1) * (xmin - x1) / (x2 - x1);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 = xmin;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if (outcode_ex == outcode1)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x1 = x;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y1 = y;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outcode1 = compute_outcode (x1, y1, xmin, ymin, xmax,        ymax);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else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x2 = x;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y2 = y;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outcode2 = compute_outcode (x2, y2, xmin, ymin, xmax, ymax);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} while (done == FALSE);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if (accept == TRUE)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line (x1, y1, x2, y2);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void main()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n;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i, j;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ln[MAX][4];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clip[4];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gd = DETECT, gm;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printf ("Enter the number of lines to be clipped");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scanf ("%d", &amp;n);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lastRenderedPageBreak/>
              <w:t xml:space="preserve">    printf ("Enter the x- and y-coordinates of the line-endpoints:\n");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for (i=0; i&lt;n; i++)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for (j=0; j&lt;4; j++)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scanf ("%d", &amp;ln[i][j]);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printf ("Enter the x- and y-coordinates of the left-top and right-bottom corners of the clip window:\n");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for (i=0; i&lt;4; i++)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scanf ("%d", &amp;clip[i]);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initgraph (&amp;gd, &amp;gm, "..//bgi");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rectangle (clip[0], clip[1], clip[2], clip[3]);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for (i=0; i&lt;n; i++)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line (ln[i][0], ln[i][1], ln[i][2], ln[i][3]);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getch();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cleardevice();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rectangle (clip[0], clip[1], clip[2], clip[3]);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for (i=0; i&lt;n; i++)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cohen_sutherland (ln[i][0], ln[i][1], ln[i][2], ln[i][3],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clip[0], clip[1], clip[2], clip[3]);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getch();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closegraph();</w:t>
            </w:r>
          </w:p>
          <w:p w:rsidR="006227DA" w:rsidRPr="00AB63DC" w:rsidRDefault="006227DA" w:rsidP="006227DA">
            <w:pPr>
              <w:pStyle w:val="Standard"/>
              <w:spacing w:after="0" w:line="240" w:lineRule="auto"/>
            </w:pPr>
            <w:r>
              <w:t>}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170FD8">
        <w:trPr>
          <w:trHeight w:val="863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B9" w:rsidRDefault="000D46B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B9" w:rsidRDefault="000D46B9" w:rsidP="000775E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7EE5" w:rsidRDefault="003A705C" w:rsidP="000775E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 xml:space="preserve">Program for the </w:t>
            </w:r>
            <w:r w:rsidR="00B56804" w:rsidRPr="007637A3">
              <w:rPr>
                <w:sz w:val="20"/>
                <w:szCs w:val="20"/>
              </w:rPr>
              <w:t>Sutherland-</w:t>
            </w:r>
            <w:r w:rsidR="00C715E0" w:rsidRPr="007637A3">
              <w:rPr>
                <w:sz w:val="20"/>
                <w:szCs w:val="20"/>
              </w:rPr>
              <w:t>Hodgeman</w:t>
            </w:r>
            <w:r w:rsidR="00B56804" w:rsidRPr="007637A3">
              <w:rPr>
                <w:sz w:val="20"/>
                <w:szCs w:val="20"/>
              </w:rPr>
              <w:t xml:space="preserve"> </w:t>
            </w:r>
            <w:r w:rsidR="0076158C" w:rsidRPr="007637A3">
              <w:rPr>
                <w:sz w:val="20"/>
                <w:szCs w:val="20"/>
              </w:rPr>
              <w:t xml:space="preserve">for the window </w:t>
            </w:r>
            <w:r w:rsidR="000775EE" w:rsidRPr="007637A3">
              <w:rPr>
                <w:sz w:val="20"/>
                <w:szCs w:val="20"/>
              </w:rPr>
              <w:t xml:space="preserve"> polygon clipping </w:t>
            </w:r>
            <w:r w:rsidR="00AF6586" w:rsidRPr="007637A3">
              <w:rPr>
                <w:sz w:val="20"/>
                <w:szCs w:val="20"/>
              </w:rPr>
              <w:t>using c</w:t>
            </w:r>
            <w:r w:rsidR="00170FD8">
              <w:rPr>
                <w:sz w:val="20"/>
                <w:szCs w:val="20"/>
              </w:rPr>
              <w:t>.</w:t>
            </w:r>
          </w:p>
          <w:p w:rsidR="00D63DBC" w:rsidRPr="007637A3" w:rsidRDefault="00D63DBC" w:rsidP="00424A13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191" w:rsidRPr="007637A3" w:rsidTr="00170FD8">
        <w:trPr>
          <w:trHeight w:val="629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B9" w:rsidRDefault="000D46B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E41191" w:rsidRPr="007637A3" w:rsidRDefault="00E4119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B9" w:rsidRDefault="000D46B9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1191" w:rsidRDefault="00E4119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 xml:space="preserve">Making Different Shapes </w:t>
            </w:r>
            <w:r w:rsidR="000D46B9">
              <w:rPr>
                <w:sz w:val="20"/>
                <w:szCs w:val="20"/>
              </w:rPr>
              <w:t>like Hut Kites Using Graphics using</w:t>
            </w:r>
            <w:r w:rsidRPr="007637A3">
              <w:rPr>
                <w:sz w:val="20"/>
                <w:szCs w:val="20"/>
              </w:rPr>
              <w:t xml:space="preserve"> C</w:t>
            </w:r>
            <w:r w:rsidR="00AF5D3E">
              <w:rPr>
                <w:sz w:val="20"/>
                <w:szCs w:val="20"/>
              </w:rPr>
              <w:t>.</w:t>
            </w:r>
          </w:p>
          <w:p w:rsidR="00C94936" w:rsidRPr="007637A3" w:rsidRDefault="00FB5265" w:rsidP="00424A1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  <w:r w:rsidR="00424A13">
              <w:rPr>
                <w:sz w:val="20"/>
                <w:szCs w:val="20"/>
              </w:rPr>
              <w:t>Programs logic is explained and done kindly choose the shape and write program yourself as it is a simple one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191" w:rsidRPr="007637A3" w:rsidRDefault="00E4119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191" w:rsidRPr="007637A3" w:rsidRDefault="00E4119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39A" w:rsidRPr="007637A3" w:rsidTr="00170FD8">
        <w:trPr>
          <w:trHeight w:val="926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39A" w:rsidRPr="007637A3" w:rsidRDefault="00C8439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39A" w:rsidRDefault="00C8439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in graphics for the Polygon Shearing Using c.</w:t>
            </w:r>
          </w:p>
          <w:p w:rsidR="00424A13" w:rsidRDefault="00424A13" w:rsidP="00424A1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C94936" w:rsidRPr="007637A3" w:rsidRDefault="00C9493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39A" w:rsidRPr="007637A3" w:rsidRDefault="00C8439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39A" w:rsidRPr="007637A3" w:rsidRDefault="00C8439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17EE5" w:rsidRDefault="00A17EE5">
      <w:pPr>
        <w:pStyle w:val="Standard"/>
        <w:rPr>
          <w:sz w:val="32"/>
          <w:szCs w:val="32"/>
        </w:rPr>
      </w:pPr>
    </w:p>
    <w:p w:rsidR="00A17EE5" w:rsidRDefault="00A17EE5">
      <w:pPr>
        <w:pStyle w:val="Standard"/>
      </w:pPr>
    </w:p>
    <w:sectPr w:rsidR="00A17EE5" w:rsidSect="00A17EE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A7" w:rsidRDefault="000110A7" w:rsidP="00A17EE5">
      <w:pPr>
        <w:spacing w:after="0" w:line="240" w:lineRule="auto"/>
      </w:pPr>
      <w:r>
        <w:separator/>
      </w:r>
    </w:p>
  </w:endnote>
  <w:endnote w:type="continuationSeparator" w:id="1">
    <w:p w:rsidR="000110A7" w:rsidRDefault="000110A7" w:rsidP="00A1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A7" w:rsidRDefault="000110A7" w:rsidP="00A17EE5">
      <w:pPr>
        <w:spacing w:after="0" w:line="240" w:lineRule="auto"/>
      </w:pPr>
      <w:r w:rsidRPr="00A17EE5">
        <w:rPr>
          <w:color w:val="000000"/>
        </w:rPr>
        <w:separator/>
      </w:r>
    </w:p>
  </w:footnote>
  <w:footnote w:type="continuationSeparator" w:id="1">
    <w:p w:rsidR="000110A7" w:rsidRDefault="000110A7" w:rsidP="00A1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2BF3"/>
    <w:multiLevelType w:val="multilevel"/>
    <w:tmpl w:val="6A7EBF84"/>
    <w:lvl w:ilvl="0">
      <w:start w:val="5"/>
      <w:numFmt w:val="decimal"/>
      <w:lvlText w:val="%1."/>
      <w:lvlJc w:val="left"/>
    </w:lvl>
    <w:lvl w:ilvl="1">
      <w:start w:val="100"/>
      <w:numFmt w:val="lowerRoman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EE5"/>
    <w:rsid w:val="00001475"/>
    <w:rsid w:val="000110A7"/>
    <w:rsid w:val="000775EE"/>
    <w:rsid w:val="000C5910"/>
    <w:rsid w:val="000D46B9"/>
    <w:rsid w:val="00100A74"/>
    <w:rsid w:val="00170FD8"/>
    <w:rsid w:val="0020715F"/>
    <w:rsid w:val="002570E3"/>
    <w:rsid w:val="002D434E"/>
    <w:rsid w:val="0036585C"/>
    <w:rsid w:val="003A705C"/>
    <w:rsid w:val="00424A13"/>
    <w:rsid w:val="00521638"/>
    <w:rsid w:val="006227DA"/>
    <w:rsid w:val="006B2DFB"/>
    <w:rsid w:val="006C4538"/>
    <w:rsid w:val="0076158C"/>
    <w:rsid w:val="007637A3"/>
    <w:rsid w:val="007A4FD1"/>
    <w:rsid w:val="007E7338"/>
    <w:rsid w:val="008B2B9A"/>
    <w:rsid w:val="008E0258"/>
    <w:rsid w:val="008F6AD8"/>
    <w:rsid w:val="008F708B"/>
    <w:rsid w:val="00930D6E"/>
    <w:rsid w:val="009478BC"/>
    <w:rsid w:val="009F1E73"/>
    <w:rsid w:val="00A0334C"/>
    <w:rsid w:val="00A04CDB"/>
    <w:rsid w:val="00A17EE5"/>
    <w:rsid w:val="00A3796E"/>
    <w:rsid w:val="00AB63DC"/>
    <w:rsid w:val="00AF5D3E"/>
    <w:rsid w:val="00AF6586"/>
    <w:rsid w:val="00B35995"/>
    <w:rsid w:val="00B4512B"/>
    <w:rsid w:val="00B4596C"/>
    <w:rsid w:val="00B56804"/>
    <w:rsid w:val="00B7148C"/>
    <w:rsid w:val="00B857FC"/>
    <w:rsid w:val="00B90504"/>
    <w:rsid w:val="00C61935"/>
    <w:rsid w:val="00C715E0"/>
    <w:rsid w:val="00C818EE"/>
    <w:rsid w:val="00C8439A"/>
    <w:rsid w:val="00C94936"/>
    <w:rsid w:val="00CB6B76"/>
    <w:rsid w:val="00CB6E07"/>
    <w:rsid w:val="00D41285"/>
    <w:rsid w:val="00D63DBC"/>
    <w:rsid w:val="00E41191"/>
    <w:rsid w:val="00F018FB"/>
    <w:rsid w:val="00F82C8F"/>
    <w:rsid w:val="00FB5265"/>
    <w:rsid w:val="00FE2076"/>
    <w:rsid w:val="00FE2611"/>
    <w:rsid w:val="00FE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7EE5"/>
    <w:pPr>
      <w:widowControl/>
    </w:pPr>
  </w:style>
  <w:style w:type="paragraph" w:customStyle="1" w:styleId="Heading">
    <w:name w:val="Heading"/>
    <w:basedOn w:val="Standard"/>
    <w:next w:val="Textbody"/>
    <w:rsid w:val="00A17EE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17EE5"/>
    <w:pPr>
      <w:spacing w:after="120"/>
    </w:pPr>
  </w:style>
  <w:style w:type="paragraph" w:styleId="List">
    <w:name w:val="List"/>
    <w:basedOn w:val="Textbody"/>
    <w:rsid w:val="00A17EE5"/>
    <w:rPr>
      <w:rFonts w:cs="Mangal"/>
    </w:rPr>
  </w:style>
  <w:style w:type="paragraph" w:styleId="Caption">
    <w:name w:val="caption"/>
    <w:basedOn w:val="Standard"/>
    <w:rsid w:val="00A17E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17EE5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A17EE5"/>
    <w:pPr>
      <w:suppressLineNumbers/>
    </w:pPr>
  </w:style>
  <w:style w:type="paragraph" w:customStyle="1" w:styleId="TableHeading">
    <w:name w:val="Table Heading"/>
    <w:basedOn w:val="TableContents"/>
    <w:rsid w:val="00A17EE5"/>
    <w:pPr>
      <w:jc w:val="center"/>
    </w:pPr>
    <w:rPr>
      <w:b/>
      <w:bCs/>
    </w:rPr>
  </w:style>
  <w:style w:type="character" w:customStyle="1" w:styleId="NumberingSymbols">
    <w:name w:val="Numbering Symbols"/>
    <w:rsid w:val="00A17E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 1</cp:lastModifiedBy>
  <cp:revision>4</cp:revision>
  <dcterms:created xsi:type="dcterms:W3CDTF">2017-03-27T04:58:00Z</dcterms:created>
  <dcterms:modified xsi:type="dcterms:W3CDTF">2017-03-30T04:18:00Z</dcterms:modified>
</cp:coreProperties>
</file>